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6891" w14:textId="77777777" w:rsidR="001369D0" w:rsidRDefault="001369D0">
      <w:pPr>
        <w:rPr>
          <w:rFonts w:hint="eastAsia"/>
        </w:rPr>
      </w:pPr>
      <w:r>
        <w:rPr>
          <w:rFonts w:hint="eastAsia"/>
        </w:rPr>
        <w:t>挣用拼音怎么写的</w:t>
      </w:r>
    </w:p>
    <w:p w14:paraId="79C1FA21" w14:textId="77777777" w:rsidR="001369D0" w:rsidRDefault="001369D0">
      <w:pPr>
        <w:rPr>
          <w:rFonts w:hint="eastAsia"/>
        </w:rPr>
      </w:pPr>
      <w:r>
        <w:rPr>
          <w:rFonts w:hint="eastAsia"/>
        </w:rPr>
        <w:t>“挣”这个汉字的拼音写作“zhēng”，其中“zh”代表的是一个辅音组合，发音时需要舌尖上抬至上前牙龈处形成阻碍，然后通过气流突破阻碍发出声音；“ēng”则是一个带有鼻音的韵母。在学习汉语的过程中，正确掌握每个汉字的拼音是非常重要的，这不仅有助于提高我们的发音准确度，还能帮助我们更好地理解汉字的意义和使用场合。</w:t>
      </w:r>
    </w:p>
    <w:p w14:paraId="6D19F7ED" w14:textId="77777777" w:rsidR="001369D0" w:rsidRDefault="001369D0">
      <w:pPr>
        <w:rPr>
          <w:rFonts w:hint="eastAsia"/>
        </w:rPr>
      </w:pPr>
    </w:p>
    <w:p w14:paraId="4D89D93C" w14:textId="77777777" w:rsidR="001369D0" w:rsidRDefault="001369D0">
      <w:pPr>
        <w:rPr>
          <w:rFonts w:hint="eastAsia"/>
        </w:rPr>
      </w:pPr>
    </w:p>
    <w:p w14:paraId="3BE4EC9B" w14:textId="77777777" w:rsidR="001369D0" w:rsidRDefault="001369D0">
      <w:pPr>
        <w:rPr>
          <w:rFonts w:hint="eastAsia"/>
        </w:rPr>
      </w:pPr>
      <w:r>
        <w:rPr>
          <w:rFonts w:hint="eastAsia"/>
        </w:rPr>
        <w:t>挣的基本含义及其应用</w:t>
      </w:r>
    </w:p>
    <w:p w14:paraId="0AB29339" w14:textId="77777777" w:rsidR="001369D0" w:rsidRDefault="001369D0">
      <w:pPr>
        <w:rPr>
          <w:rFonts w:hint="eastAsia"/>
        </w:rPr>
      </w:pPr>
      <w:r>
        <w:rPr>
          <w:rFonts w:hint="eastAsia"/>
        </w:rPr>
        <w:t>“挣”字主要表示用力获取或争取到某样东西的意思，在实际生活中非常常见。例如，“挣钱”意味着通过劳动或其他方式获得金钱；“挣脱”指的是用力摆脱某种束缚。还有一些成语中也包含了“挣”字，如“拼命挣扎”，用来形容在困难或不利的情况下竭尽全力去抗争、试图改变现状的行为。</w:t>
      </w:r>
    </w:p>
    <w:p w14:paraId="04093EC0" w14:textId="77777777" w:rsidR="001369D0" w:rsidRDefault="001369D0">
      <w:pPr>
        <w:rPr>
          <w:rFonts w:hint="eastAsia"/>
        </w:rPr>
      </w:pPr>
    </w:p>
    <w:p w14:paraId="5E7244C7" w14:textId="77777777" w:rsidR="001369D0" w:rsidRDefault="001369D0">
      <w:pPr>
        <w:rPr>
          <w:rFonts w:hint="eastAsia"/>
        </w:rPr>
      </w:pPr>
    </w:p>
    <w:p w14:paraId="137816D0" w14:textId="77777777" w:rsidR="001369D0" w:rsidRDefault="001369D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B34BC8F" w14:textId="77777777" w:rsidR="001369D0" w:rsidRDefault="001369D0">
      <w:pPr>
        <w:rPr>
          <w:rFonts w:hint="eastAsia"/>
        </w:rPr>
      </w:pPr>
      <w:r>
        <w:rPr>
          <w:rFonts w:hint="eastAsia"/>
        </w:rPr>
        <w:t>拼音作为汉字的一种表音工具，对于初学者来说尤为重要。它不仅可以帮助人们快速入门汉语，而且还是纠正发音、提高口语表达能力的有效途径。尤其对于非母语者而言，拼音的学习是打开汉语世界大门的第一把钥匙。通过系统地学习拼音，我们可以更加轻松地进行词汇的记忆与积累，同时也能为日后的阅读理解和书写打下坚实的基础。</w:t>
      </w:r>
    </w:p>
    <w:p w14:paraId="5DFA76E5" w14:textId="77777777" w:rsidR="001369D0" w:rsidRDefault="001369D0">
      <w:pPr>
        <w:rPr>
          <w:rFonts w:hint="eastAsia"/>
        </w:rPr>
      </w:pPr>
    </w:p>
    <w:p w14:paraId="3A205504" w14:textId="77777777" w:rsidR="001369D0" w:rsidRDefault="001369D0">
      <w:pPr>
        <w:rPr>
          <w:rFonts w:hint="eastAsia"/>
        </w:rPr>
      </w:pPr>
    </w:p>
    <w:p w14:paraId="5AAC58DE" w14:textId="77777777" w:rsidR="001369D0" w:rsidRDefault="001369D0">
      <w:pPr>
        <w:rPr>
          <w:rFonts w:hint="eastAsia"/>
        </w:rPr>
      </w:pPr>
      <w:r>
        <w:rPr>
          <w:rFonts w:hint="eastAsia"/>
        </w:rPr>
        <w:t>如何有效学习汉字及其拼音</w:t>
      </w:r>
    </w:p>
    <w:p w14:paraId="5A0699F4" w14:textId="77777777" w:rsidR="001369D0" w:rsidRDefault="001369D0">
      <w:pPr>
        <w:rPr>
          <w:rFonts w:hint="eastAsia"/>
        </w:rPr>
      </w:pPr>
      <w:r>
        <w:rPr>
          <w:rFonts w:hint="eastAsia"/>
        </w:rPr>
        <w:t>要想有效地学习汉字及其拼音，首先要做的就是建立起对声母、韵母以及声调的基本认识。接着，可以通过反复练习来加深印象，比如听写、拼读等都是不错的方法。利用现代科技也是一个很好的选择，现在有很多应用程序和在线平台提供了丰富的学习资源，包括汉字的发音示范、笔画演示等，这些都可以极大地促进学习效率。多参与交流活动，尝试将所学知识运用到实际对话当中，也是巩固记忆的好办法。</w:t>
      </w:r>
    </w:p>
    <w:p w14:paraId="08EEAC78" w14:textId="77777777" w:rsidR="001369D0" w:rsidRDefault="001369D0">
      <w:pPr>
        <w:rPr>
          <w:rFonts w:hint="eastAsia"/>
        </w:rPr>
      </w:pPr>
    </w:p>
    <w:p w14:paraId="0F6AC4E5" w14:textId="77777777" w:rsidR="001369D0" w:rsidRDefault="001369D0">
      <w:pPr>
        <w:rPr>
          <w:rFonts w:hint="eastAsia"/>
        </w:rPr>
      </w:pPr>
    </w:p>
    <w:p w14:paraId="21911051" w14:textId="77777777" w:rsidR="001369D0" w:rsidRDefault="001369D0">
      <w:pPr>
        <w:rPr>
          <w:rFonts w:hint="eastAsia"/>
        </w:rPr>
      </w:pPr>
      <w:r>
        <w:rPr>
          <w:rFonts w:hint="eastAsia"/>
        </w:rPr>
        <w:t>最后的总结</w:t>
      </w:r>
    </w:p>
    <w:p w14:paraId="2F051AFF" w14:textId="77777777" w:rsidR="001369D0" w:rsidRDefault="001369D0">
      <w:pPr>
        <w:rPr>
          <w:rFonts w:hint="eastAsia"/>
        </w:rPr>
      </w:pPr>
      <w:r>
        <w:rPr>
          <w:rFonts w:hint="eastAsia"/>
        </w:rPr>
        <w:t>“挣”的拼音虽然简单，但它背后蕴含的文化意义却十分丰富。通过深入学习每一个汉字及其拼音，我们不仅能提升自己的语言技能，还能够增进对中国文化的了解。无论是日常交流还是专业研究，扎实的语言基础都是不可或缺的。希望每位学习者都能找到适合自己的方法，在探索汉语的道路上不断前进。</w:t>
      </w:r>
    </w:p>
    <w:p w14:paraId="25425F60" w14:textId="77777777" w:rsidR="001369D0" w:rsidRDefault="001369D0">
      <w:pPr>
        <w:rPr>
          <w:rFonts w:hint="eastAsia"/>
        </w:rPr>
      </w:pPr>
    </w:p>
    <w:p w14:paraId="1E0445E2" w14:textId="77777777" w:rsidR="001369D0" w:rsidRDefault="00136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FD67B" w14:textId="7E51AA6E" w:rsidR="00302CFA" w:rsidRDefault="00302CFA"/>
    <w:sectPr w:rsidR="0030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FA"/>
    <w:rsid w:val="001369D0"/>
    <w:rsid w:val="00277131"/>
    <w:rsid w:val="003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A08E2-6AD2-462C-A30D-D128979B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