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CAE8" w14:textId="77777777" w:rsidR="00ED1246" w:rsidRDefault="00ED1246">
      <w:pPr>
        <w:rPr>
          <w:rFonts w:hint="eastAsia"/>
        </w:rPr>
      </w:pPr>
      <w:r>
        <w:rPr>
          <w:rFonts w:hint="eastAsia"/>
        </w:rPr>
        <w:t>挣是多音字组词与拼音</w:t>
      </w:r>
    </w:p>
    <w:p w14:paraId="44DD2A26" w14:textId="77777777" w:rsidR="00ED1246" w:rsidRDefault="00ED1246">
      <w:pPr>
        <w:rPr>
          <w:rFonts w:hint="eastAsia"/>
        </w:rPr>
      </w:pPr>
      <w:r>
        <w:rPr>
          <w:rFonts w:hint="eastAsia"/>
        </w:rPr>
        <w:t>汉字“挣”是一个典型的多音字，它在不同的语境和含义下拥有两种读音：“zhēng”和“zhèng”。这两个读音不仅体现了汉字的丰富性和多样性，也反映了汉语中语音变化的复杂性。接下来，我们将详细探讨这两种读音及其相关的词语。</w:t>
      </w:r>
    </w:p>
    <w:p w14:paraId="5E7463E9" w14:textId="77777777" w:rsidR="00ED1246" w:rsidRDefault="00ED1246">
      <w:pPr>
        <w:rPr>
          <w:rFonts w:hint="eastAsia"/>
        </w:rPr>
      </w:pPr>
    </w:p>
    <w:p w14:paraId="05F356C2" w14:textId="77777777" w:rsidR="00ED1246" w:rsidRDefault="00ED1246">
      <w:pPr>
        <w:rPr>
          <w:rFonts w:hint="eastAsia"/>
        </w:rPr>
      </w:pPr>
    </w:p>
    <w:p w14:paraId="28484367" w14:textId="77777777" w:rsidR="00ED1246" w:rsidRDefault="00ED1246">
      <w:pPr>
        <w:rPr>
          <w:rFonts w:hint="eastAsia"/>
        </w:rPr>
      </w:pPr>
      <w:r>
        <w:rPr>
          <w:rFonts w:hint="eastAsia"/>
        </w:rPr>
        <w:t>读作“zhēng”的情况</w:t>
      </w:r>
    </w:p>
    <w:p w14:paraId="59011645" w14:textId="77777777" w:rsidR="00ED1246" w:rsidRDefault="00ED1246">
      <w:pPr>
        <w:rPr>
          <w:rFonts w:hint="eastAsia"/>
        </w:rPr>
      </w:pPr>
      <w:r>
        <w:rPr>
          <w:rFonts w:hint="eastAsia"/>
        </w:rPr>
        <w:t>当“挣”读作“zhēng”时，通常用于表示努力争取或用力摆脱某种状态的意思。例如，“挣扎”（zhēng zhá），这个词描绘了人们为了脱离困境而做出的努力；还有“挣命”（zhēng mìng），意指竭尽全力地生存或抵抗命运。这些词汇通过“挣”的这一读音传达了一种积极向上的力量感，强调了不屈不挠的精神。</w:t>
      </w:r>
    </w:p>
    <w:p w14:paraId="7C3BF2CE" w14:textId="77777777" w:rsidR="00ED1246" w:rsidRDefault="00ED1246">
      <w:pPr>
        <w:rPr>
          <w:rFonts w:hint="eastAsia"/>
        </w:rPr>
      </w:pPr>
    </w:p>
    <w:p w14:paraId="55FECB62" w14:textId="77777777" w:rsidR="00ED1246" w:rsidRDefault="00ED1246">
      <w:pPr>
        <w:rPr>
          <w:rFonts w:hint="eastAsia"/>
        </w:rPr>
      </w:pPr>
    </w:p>
    <w:p w14:paraId="233DE7BF" w14:textId="77777777" w:rsidR="00ED1246" w:rsidRDefault="00ED1246">
      <w:pPr>
        <w:rPr>
          <w:rFonts w:hint="eastAsia"/>
        </w:rPr>
      </w:pPr>
      <w:r>
        <w:rPr>
          <w:rFonts w:hint="eastAsia"/>
        </w:rPr>
        <w:t>读作“zhèng”的情况</w:t>
      </w:r>
    </w:p>
    <w:p w14:paraId="56EED183" w14:textId="77777777" w:rsidR="00ED1246" w:rsidRDefault="00ED1246">
      <w:pPr>
        <w:rPr>
          <w:rFonts w:hint="eastAsia"/>
        </w:rPr>
      </w:pPr>
      <w:r>
        <w:rPr>
          <w:rFonts w:hint="eastAsia"/>
        </w:rPr>
        <w:t>另一方面，当“挣”读作“zhèng”，则更多地涉及到获取经济利益或赚取金钱的概念。比如，“挣钱”（zhèng qián）是日常生活中极为常见的一种用法，指的是通过劳动或其他方式获得报酬的行为；另一个例子是“挣脱”（zhèng tuō），虽然这里也有摆脱的意思，但更侧重于成功地从限制或束缚中解脱出来，并往往伴随着一种正面的最后的总结。</w:t>
      </w:r>
    </w:p>
    <w:p w14:paraId="4A45A6C3" w14:textId="77777777" w:rsidR="00ED1246" w:rsidRDefault="00ED1246">
      <w:pPr>
        <w:rPr>
          <w:rFonts w:hint="eastAsia"/>
        </w:rPr>
      </w:pPr>
    </w:p>
    <w:p w14:paraId="4C3F3D11" w14:textId="77777777" w:rsidR="00ED1246" w:rsidRDefault="00ED1246">
      <w:pPr>
        <w:rPr>
          <w:rFonts w:hint="eastAsia"/>
        </w:rPr>
      </w:pPr>
    </w:p>
    <w:p w14:paraId="49EC58F4" w14:textId="77777777" w:rsidR="00ED1246" w:rsidRDefault="00ED1246">
      <w:pPr>
        <w:rPr>
          <w:rFonts w:hint="eastAsia"/>
        </w:rPr>
      </w:pPr>
      <w:r>
        <w:rPr>
          <w:rFonts w:hint="eastAsia"/>
        </w:rPr>
        <w:t>相关成语及短语</w:t>
      </w:r>
    </w:p>
    <w:p w14:paraId="12EB53BA" w14:textId="77777777" w:rsidR="00ED1246" w:rsidRDefault="00ED1246">
      <w:pPr>
        <w:rPr>
          <w:rFonts w:hint="eastAsia"/>
        </w:rPr>
      </w:pPr>
      <w:r>
        <w:rPr>
          <w:rFonts w:hint="eastAsia"/>
        </w:rPr>
        <w:t>除了上述基本词汇外，“挣”还出现在一些成语和短语之中。例如，“拼命挣扎”（pīn mìng zhēng zhá），形容人处于极度危险或困难的情况下，不顾一切地试图逃脱；又如“自食其力，挣钱养家”（zì shí qí lì, zhèng qián yǎng jiā），这句话强调了依靠个人努力工作来维持生活的重要性。通过这些表达，我们可以进一步理解“挣”字在不同情境下的深刻含义。</w:t>
      </w:r>
    </w:p>
    <w:p w14:paraId="038F25B0" w14:textId="77777777" w:rsidR="00ED1246" w:rsidRDefault="00ED1246">
      <w:pPr>
        <w:rPr>
          <w:rFonts w:hint="eastAsia"/>
        </w:rPr>
      </w:pPr>
    </w:p>
    <w:p w14:paraId="5C1A4E0E" w14:textId="77777777" w:rsidR="00ED1246" w:rsidRDefault="00ED1246">
      <w:pPr>
        <w:rPr>
          <w:rFonts w:hint="eastAsia"/>
        </w:rPr>
      </w:pPr>
    </w:p>
    <w:p w14:paraId="1770EAA2" w14:textId="77777777" w:rsidR="00ED1246" w:rsidRDefault="00ED1246">
      <w:pPr>
        <w:rPr>
          <w:rFonts w:hint="eastAsia"/>
        </w:rPr>
      </w:pPr>
      <w:r>
        <w:rPr>
          <w:rFonts w:hint="eastAsia"/>
        </w:rPr>
        <w:t>最后的总结</w:t>
      </w:r>
    </w:p>
    <w:p w14:paraId="12918995" w14:textId="77777777" w:rsidR="00ED1246" w:rsidRDefault="00ED1246">
      <w:pPr>
        <w:rPr>
          <w:rFonts w:hint="eastAsia"/>
        </w:rPr>
      </w:pPr>
      <w:r>
        <w:rPr>
          <w:rFonts w:hint="eastAsia"/>
        </w:rPr>
        <w:t>“挣”作为多音字，在汉语里扮演着重要角色。无论是表达奋力争取还是赚取财富，“挣”都以自己独特的方式展现了汉语的魅力。了解并正确使用这些读音和相应的词汇，对于提高汉语水平以及深入理解中国文化都有着不可忽视的作用。希望本文能帮助读者更好地掌握“挣”字的不同读音及其应用场景。</w:t>
      </w:r>
    </w:p>
    <w:p w14:paraId="68457CFC" w14:textId="77777777" w:rsidR="00ED1246" w:rsidRDefault="00ED1246">
      <w:pPr>
        <w:rPr>
          <w:rFonts w:hint="eastAsia"/>
        </w:rPr>
      </w:pPr>
    </w:p>
    <w:p w14:paraId="33D7D3BC" w14:textId="77777777" w:rsidR="00ED1246" w:rsidRDefault="00ED1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20A9D" w14:textId="4CD8CA5B" w:rsidR="00BB1386" w:rsidRDefault="00BB1386"/>
    <w:sectPr w:rsidR="00BB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86"/>
    <w:rsid w:val="00277131"/>
    <w:rsid w:val="00BB1386"/>
    <w:rsid w:val="00E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82698-7EBA-4389-9AC2-E3E02449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