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617A" w14:textId="77777777" w:rsidR="004D07DF" w:rsidRDefault="004D07DF">
      <w:pPr>
        <w:rPr>
          <w:rFonts w:hint="eastAsia"/>
        </w:rPr>
      </w:pPr>
      <w:r>
        <w:rPr>
          <w:rFonts w:hint="eastAsia"/>
        </w:rPr>
        <w:t>挣断的拼音</w:t>
      </w:r>
    </w:p>
    <w:p w14:paraId="410C1B31" w14:textId="77777777" w:rsidR="004D07DF" w:rsidRDefault="004D07DF">
      <w:pPr>
        <w:rPr>
          <w:rFonts w:hint="eastAsia"/>
        </w:rPr>
      </w:pPr>
      <w:r>
        <w:rPr>
          <w:rFonts w:hint="eastAsia"/>
        </w:rPr>
        <w:t>挣断，“zhēng duàn”，这个词语虽然在日常交流中并不如“吃饭”、“睡觉”那般频繁出现，但它背后所蕴含的意义却极为丰富。从字面上理解，“挣”意味着用力摆脱束缚或困境，而“断”则指事物的分离或断裂。因此，“挣断”通常用来形容一种强烈的脱离、决裂的行为或状态。</w:t>
      </w:r>
    </w:p>
    <w:p w14:paraId="17B8AAAF" w14:textId="77777777" w:rsidR="004D07DF" w:rsidRDefault="004D07DF">
      <w:pPr>
        <w:rPr>
          <w:rFonts w:hint="eastAsia"/>
        </w:rPr>
      </w:pPr>
    </w:p>
    <w:p w14:paraId="0DC0364A" w14:textId="77777777" w:rsidR="004D07DF" w:rsidRDefault="004D07DF">
      <w:pPr>
        <w:rPr>
          <w:rFonts w:hint="eastAsia"/>
        </w:rPr>
      </w:pPr>
    </w:p>
    <w:p w14:paraId="7B5202C2" w14:textId="77777777" w:rsidR="004D07DF" w:rsidRDefault="004D07DF">
      <w:pPr>
        <w:rPr>
          <w:rFonts w:hint="eastAsia"/>
        </w:rPr>
      </w:pPr>
      <w:r>
        <w:rPr>
          <w:rFonts w:hint="eastAsia"/>
        </w:rPr>
        <w:t>挣脱束缚的力量</w:t>
      </w:r>
    </w:p>
    <w:p w14:paraId="7A5AB7EC" w14:textId="77777777" w:rsidR="004D07DF" w:rsidRDefault="004D07DF">
      <w:pPr>
        <w:rPr>
          <w:rFonts w:hint="eastAsia"/>
        </w:rPr>
      </w:pPr>
      <w:r>
        <w:rPr>
          <w:rFonts w:hint="eastAsia"/>
        </w:rPr>
        <w:t>在生活中，我们时常会遇到各种形式的“绳索”，它们可能是物质上的限制，也可能是精神上的枷锁。这些束缚可能来自于家庭、社会或是个人内心的恐惧与不安。然而，正是这种对自由和自我实现的渴望，促使人们努力去“挣断”这些羁绊。例如，在职业生涯的选择上，有些人可能会选择放弃稳定但缺乏激情的工作，转而追求自己的梦想，这便是他们挣断传统职业观念束缚的过程。</w:t>
      </w:r>
    </w:p>
    <w:p w14:paraId="3E5AF01F" w14:textId="77777777" w:rsidR="004D07DF" w:rsidRDefault="004D07DF">
      <w:pPr>
        <w:rPr>
          <w:rFonts w:hint="eastAsia"/>
        </w:rPr>
      </w:pPr>
    </w:p>
    <w:p w14:paraId="330A1C8A" w14:textId="77777777" w:rsidR="004D07DF" w:rsidRDefault="004D07DF">
      <w:pPr>
        <w:rPr>
          <w:rFonts w:hint="eastAsia"/>
        </w:rPr>
      </w:pPr>
    </w:p>
    <w:p w14:paraId="5C59DC66" w14:textId="77777777" w:rsidR="004D07DF" w:rsidRDefault="004D07DF">
      <w:pPr>
        <w:rPr>
          <w:rFonts w:hint="eastAsia"/>
        </w:rPr>
      </w:pPr>
      <w:r>
        <w:rPr>
          <w:rFonts w:hint="eastAsia"/>
        </w:rPr>
        <w:t>挣断与成长的关系</w:t>
      </w:r>
    </w:p>
    <w:p w14:paraId="1F649941" w14:textId="77777777" w:rsidR="004D07DF" w:rsidRDefault="004D07DF">
      <w:pPr>
        <w:rPr>
          <w:rFonts w:hint="eastAsia"/>
        </w:rPr>
      </w:pPr>
      <w:r>
        <w:rPr>
          <w:rFonts w:hint="eastAsia"/>
        </w:rPr>
        <w:t>挣断不仅是对外界束缚的反抗，也是个人成长的一个重要标志。每一次的挣断都是对自我的一次挑战和超越。它要求个体拥有足够的勇气去面对未知的风险，并愿意为此付出代价。在这个过程中，人们不仅学会了独立思考和行动，更重要的是，他们逐渐形成了自己独特的价值观和世界观。这样的成长经历对于一个人来说是无价之宝，因为它奠定了未来发展的基础。</w:t>
      </w:r>
    </w:p>
    <w:p w14:paraId="5ABA5D55" w14:textId="77777777" w:rsidR="004D07DF" w:rsidRDefault="004D07DF">
      <w:pPr>
        <w:rPr>
          <w:rFonts w:hint="eastAsia"/>
        </w:rPr>
      </w:pPr>
    </w:p>
    <w:p w14:paraId="7A54323B" w14:textId="77777777" w:rsidR="004D07DF" w:rsidRDefault="004D07DF">
      <w:pPr>
        <w:rPr>
          <w:rFonts w:hint="eastAsia"/>
        </w:rPr>
      </w:pPr>
    </w:p>
    <w:p w14:paraId="3176EDCF" w14:textId="77777777" w:rsidR="004D07DF" w:rsidRDefault="004D07DF">
      <w:pPr>
        <w:rPr>
          <w:rFonts w:hint="eastAsia"/>
        </w:rPr>
      </w:pPr>
      <w:r>
        <w:rPr>
          <w:rFonts w:hint="eastAsia"/>
        </w:rPr>
        <w:t>挣断在文学艺术中的体现</w:t>
      </w:r>
    </w:p>
    <w:p w14:paraId="160E710E" w14:textId="77777777" w:rsidR="004D07DF" w:rsidRDefault="004D07DF">
      <w:pPr>
        <w:rPr>
          <w:rFonts w:hint="eastAsia"/>
        </w:rPr>
      </w:pPr>
      <w:r>
        <w:rPr>
          <w:rFonts w:hint="eastAsia"/>
        </w:rPr>
        <w:t>在文学作品中，“挣断”常常被用作表达主人公内心挣扎与最终解放的主题。无论是小说、诗歌还是戏剧，都可以找到大量关于挣脱旧我、寻求新生的故事。比如，在一些经典的文学作品里，主人公通过挣断过去的阴影，最终找到了属于自己的光明之路。这些故事激励着读者们勇敢地面对生活中的困难，鼓励他们为了理想而不懈奋斗。</w:t>
      </w:r>
    </w:p>
    <w:p w14:paraId="6F6B0E7E" w14:textId="77777777" w:rsidR="004D07DF" w:rsidRDefault="004D07DF">
      <w:pPr>
        <w:rPr>
          <w:rFonts w:hint="eastAsia"/>
        </w:rPr>
      </w:pPr>
    </w:p>
    <w:p w14:paraId="27C4C13E" w14:textId="77777777" w:rsidR="004D07DF" w:rsidRDefault="004D07DF">
      <w:pPr>
        <w:rPr>
          <w:rFonts w:hint="eastAsia"/>
        </w:rPr>
      </w:pPr>
    </w:p>
    <w:p w14:paraId="321550E5" w14:textId="77777777" w:rsidR="004D07DF" w:rsidRDefault="004D07DF">
      <w:pPr>
        <w:rPr>
          <w:rFonts w:hint="eastAsia"/>
        </w:rPr>
      </w:pPr>
      <w:r>
        <w:rPr>
          <w:rFonts w:hint="eastAsia"/>
        </w:rPr>
        <w:t>最后的总结</w:t>
      </w:r>
    </w:p>
    <w:p w14:paraId="7C03FCDD" w14:textId="77777777" w:rsidR="004D07DF" w:rsidRDefault="004D07DF">
      <w:pPr>
        <w:rPr>
          <w:rFonts w:hint="eastAsia"/>
        </w:rPr>
      </w:pPr>
      <w:r>
        <w:rPr>
          <w:rFonts w:hint="eastAsia"/>
        </w:rPr>
        <w:t>“挣断”的拼音虽简单，但其所承载的意义深远而广泛。它不仅仅是一个词汇，更是一种态度，一种向着自由、向着更好的自己不断前进的态度。无论是在现实生活中还是虚拟的艺术世界里，“挣断”都象征着希望与重生，提醒着我们要珍惜每一次突破自我的机会，勇敢地迈向未来。</w:t>
      </w:r>
    </w:p>
    <w:p w14:paraId="247C1206" w14:textId="77777777" w:rsidR="004D07DF" w:rsidRDefault="004D07DF">
      <w:pPr>
        <w:rPr>
          <w:rFonts w:hint="eastAsia"/>
        </w:rPr>
      </w:pPr>
    </w:p>
    <w:p w14:paraId="21EDC548" w14:textId="77777777" w:rsidR="004D07DF" w:rsidRDefault="004D0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D1F79" w14:textId="46CC2D2C" w:rsidR="005F6C0A" w:rsidRDefault="005F6C0A"/>
    <w:sectPr w:rsidR="005F6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0A"/>
    <w:rsid w:val="00277131"/>
    <w:rsid w:val="004D07DF"/>
    <w:rsid w:val="005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10FF1-90AA-4809-B56E-8B98D52F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