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D2AC" w14:textId="77777777" w:rsidR="008E5D02" w:rsidRDefault="008E5D02">
      <w:pPr>
        <w:rPr>
          <w:rFonts w:hint="eastAsia"/>
        </w:rPr>
      </w:pPr>
      <w:r>
        <w:rPr>
          <w:rFonts w:hint="eastAsia"/>
        </w:rPr>
        <w:t>zheng duan wei ba</w:t>
      </w:r>
    </w:p>
    <w:p w14:paraId="52051039" w14:textId="77777777" w:rsidR="008E5D02" w:rsidRDefault="008E5D02">
      <w:pPr>
        <w:rPr>
          <w:rFonts w:hint="eastAsia"/>
        </w:rPr>
      </w:pPr>
      <w:r>
        <w:rPr>
          <w:rFonts w:hint="eastAsia"/>
        </w:rPr>
        <w:t>“挣断尾巴”是一个形象生动的成语，用来形容一个人在极度慌乱或拼命努力的情况下，不顾一切地挣扎或逃离。这个词语虽然字面上看似有些夸张，但却非常贴切地描绘了人在极端情绪下的行为状态。</w:t>
      </w:r>
    </w:p>
    <w:p w14:paraId="31383427" w14:textId="77777777" w:rsidR="008E5D02" w:rsidRDefault="008E5D02">
      <w:pPr>
        <w:rPr>
          <w:rFonts w:hint="eastAsia"/>
        </w:rPr>
      </w:pPr>
    </w:p>
    <w:p w14:paraId="26C2DCA9" w14:textId="77777777" w:rsidR="008E5D02" w:rsidRDefault="008E5D02">
      <w:pPr>
        <w:rPr>
          <w:rFonts w:hint="eastAsia"/>
        </w:rPr>
      </w:pPr>
    </w:p>
    <w:p w14:paraId="0D78193D" w14:textId="77777777" w:rsidR="008E5D02" w:rsidRDefault="008E5D02">
      <w:pPr>
        <w:rPr>
          <w:rFonts w:hint="eastAsia"/>
        </w:rPr>
      </w:pPr>
      <w:r>
        <w:rPr>
          <w:rFonts w:hint="eastAsia"/>
        </w:rPr>
        <w:t>来源与含义</w:t>
      </w:r>
    </w:p>
    <w:p w14:paraId="13B0C70C" w14:textId="77777777" w:rsidR="008E5D02" w:rsidRDefault="008E5D02">
      <w:pPr>
        <w:rPr>
          <w:rFonts w:hint="eastAsia"/>
        </w:rPr>
      </w:pPr>
      <w:r>
        <w:rPr>
          <w:rFonts w:hint="eastAsia"/>
        </w:rPr>
        <w:t>“挣断尾巴”并非出自古代典籍，而是一种民间俚语，带有浓厚的生活气息。它的意思类似于“拼尽全力”或者“狼狈逃窜”，强调的是动作的激烈和情绪的紧张。这种表达方式往往用于描述人处于危险、窘迫或压力极大的情况下，做出的本能反应。</w:t>
      </w:r>
    </w:p>
    <w:p w14:paraId="0880BFBA" w14:textId="77777777" w:rsidR="008E5D02" w:rsidRDefault="008E5D02">
      <w:pPr>
        <w:rPr>
          <w:rFonts w:hint="eastAsia"/>
        </w:rPr>
      </w:pPr>
    </w:p>
    <w:p w14:paraId="3B3DEA72" w14:textId="77777777" w:rsidR="008E5D02" w:rsidRDefault="008E5D02">
      <w:pPr>
        <w:rPr>
          <w:rFonts w:hint="eastAsia"/>
        </w:rPr>
      </w:pPr>
    </w:p>
    <w:p w14:paraId="323D0569" w14:textId="77777777" w:rsidR="008E5D02" w:rsidRDefault="008E5D02">
      <w:pPr>
        <w:rPr>
          <w:rFonts w:hint="eastAsia"/>
        </w:rPr>
      </w:pPr>
      <w:r>
        <w:rPr>
          <w:rFonts w:hint="eastAsia"/>
        </w:rPr>
        <w:t>使用场景</w:t>
      </w:r>
    </w:p>
    <w:p w14:paraId="1005E46D" w14:textId="77777777" w:rsidR="008E5D02" w:rsidRDefault="008E5D02">
      <w:pPr>
        <w:rPr>
          <w:rFonts w:hint="eastAsia"/>
        </w:rPr>
      </w:pPr>
      <w:r>
        <w:rPr>
          <w:rFonts w:hint="eastAsia"/>
        </w:rPr>
        <w:t>这个词语常见于口语交流中，尤其在描述突发状况或紧张情节时更为常用。例如，在讲述一场惊险的追逐场面时，可以说：“他被吓得挣断尾巴似的跑掉了。” 这样不仅增强了语言的表现力，也让听者更容易感受到当时的紧张气氛。</w:t>
      </w:r>
    </w:p>
    <w:p w14:paraId="506F9659" w14:textId="77777777" w:rsidR="008E5D02" w:rsidRDefault="008E5D02">
      <w:pPr>
        <w:rPr>
          <w:rFonts w:hint="eastAsia"/>
        </w:rPr>
      </w:pPr>
    </w:p>
    <w:p w14:paraId="486832CC" w14:textId="77777777" w:rsidR="008E5D02" w:rsidRDefault="008E5D02">
      <w:pPr>
        <w:rPr>
          <w:rFonts w:hint="eastAsia"/>
        </w:rPr>
      </w:pPr>
    </w:p>
    <w:p w14:paraId="7FEBA472" w14:textId="77777777" w:rsidR="008E5D02" w:rsidRDefault="008E5D02">
      <w:pPr>
        <w:rPr>
          <w:rFonts w:hint="eastAsia"/>
        </w:rPr>
      </w:pPr>
      <w:r>
        <w:rPr>
          <w:rFonts w:hint="eastAsia"/>
        </w:rPr>
        <w:t>文化背景</w:t>
      </w:r>
    </w:p>
    <w:p w14:paraId="3189D5A9" w14:textId="77777777" w:rsidR="008E5D02" w:rsidRDefault="008E5D02">
      <w:pPr>
        <w:rPr>
          <w:rFonts w:hint="eastAsia"/>
        </w:rPr>
      </w:pPr>
      <w:r>
        <w:rPr>
          <w:rFonts w:hint="eastAsia"/>
        </w:rPr>
        <w:t>在中国传统文化中，动物常常被用来比喻人的行为。“挣断尾巴”便是以动物挣扎的形象来比喻人的仓皇失措。这种表达方式体现了汉语语言的灵活性和形象性，也反映了人们对自然界的观察与理解。</w:t>
      </w:r>
    </w:p>
    <w:p w14:paraId="35E77C4A" w14:textId="77777777" w:rsidR="008E5D02" w:rsidRDefault="008E5D02">
      <w:pPr>
        <w:rPr>
          <w:rFonts w:hint="eastAsia"/>
        </w:rPr>
      </w:pPr>
    </w:p>
    <w:p w14:paraId="3A1B212B" w14:textId="77777777" w:rsidR="008E5D02" w:rsidRDefault="008E5D02">
      <w:pPr>
        <w:rPr>
          <w:rFonts w:hint="eastAsia"/>
        </w:rPr>
      </w:pPr>
    </w:p>
    <w:p w14:paraId="149640E9" w14:textId="77777777" w:rsidR="008E5D02" w:rsidRDefault="008E5D02">
      <w:pPr>
        <w:rPr>
          <w:rFonts w:hint="eastAsia"/>
        </w:rPr>
      </w:pPr>
      <w:r>
        <w:rPr>
          <w:rFonts w:hint="eastAsia"/>
        </w:rPr>
        <w:t>与其他成语的区别</w:t>
      </w:r>
    </w:p>
    <w:p w14:paraId="649C93CD" w14:textId="77777777" w:rsidR="008E5D02" w:rsidRDefault="008E5D02">
      <w:pPr>
        <w:rPr>
          <w:rFonts w:hint="eastAsia"/>
        </w:rPr>
      </w:pPr>
      <w:r>
        <w:rPr>
          <w:rFonts w:hint="eastAsia"/>
        </w:rPr>
        <w:t>与“落荒而逃”、“夺路而逃”等成语相比，“挣断尾巴”更强调动作的激烈程度和情绪的失控感。它不像其他成语那样偏重于描述最后的总结，而是更注重过程中的挣扎与拼命。</w:t>
      </w:r>
    </w:p>
    <w:p w14:paraId="3B8444E2" w14:textId="77777777" w:rsidR="008E5D02" w:rsidRDefault="008E5D02">
      <w:pPr>
        <w:rPr>
          <w:rFonts w:hint="eastAsia"/>
        </w:rPr>
      </w:pPr>
    </w:p>
    <w:p w14:paraId="061EDCB6" w14:textId="77777777" w:rsidR="008E5D02" w:rsidRDefault="008E5D02">
      <w:pPr>
        <w:rPr>
          <w:rFonts w:hint="eastAsia"/>
        </w:rPr>
      </w:pPr>
    </w:p>
    <w:p w14:paraId="22628899" w14:textId="77777777" w:rsidR="008E5D02" w:rsidRDefault="008E5D02">
      <w:pPr>
        <w:rPr>
          <w:rFonts w:hint="eastAsia"/>
        </w:rPr>
      </w:pPr>
      <w:r>
        <w:rPr>
          <w:rFonts w:hint="eastAsia"/>
        </w:rPr>
        <w:t>现代应用</w:t>
      </w:r>
    </w:p>
    <w:p w14:paraId="7BEC9998" w14:textId="77777777" w:rsidR="008E5D02" w:rsidRDefault="008E5D02">
      <w:pPr>
        <w:rPr>
          <w:rFonts w:hint="eastAsia"/>
        </w:rPr>
      </w:pPr>
      <w:r>
        <w:rPr>
          <w:rFonts w:hint="eastAsia"/>
        </w:rPr>
        <w:t>在现代生活中，“挣断尾巴”这一说法仍然广泛存在于人们的日常对话中，尤其是在讲述一些紧张刺激的事件时。它可以用于调侃，也可以用于真实情境的描述，具有很强的适应性和表现力。</w:t>
      </w:r>
    </w:p>
    <w:p w14:paraId="65BBBFDC" w14:textId="77777777" w:rsidR="008E5D02" w:rsidRDefault="008E5D02">
      <w:pPr>
        <w:rPr>
          <w:rFonts w:hint="eastAsia"/>
        </w:rPr>
      </w:pPr>
    </w:p>
    <w:p w14:paraId="4A2915FF" w14:textId="77777777" w:rsidR="008E5D02" w:rsidRDefault="008E5D02">
      <w:pPr>
        <w:rPr>
          <w:rFonts w:hint="eastAsia"/>
        </w:rPr>
      </w:pPr>
    </w:p>
    <w:p w14:paraId="4B1363E3" w14:textId="77777777" w:rsidR="008E5D02" w:rsidRDefault="008E5D02">
      <w:pPr>
        <w:rPr>
          <w:rFonts w:hint="eastAsia"/>
        </w:rPr>
      </w:pPr>
      <w:r>
        <w:rPr>
          <w:rFonts w:hint="eastAsia"/>
        </w:rPr>
        <w:t>最后的总结</w:t>
      </w:r>
    </w:p>
    <w:p w14:paraId="11BE87DA" w14:textId="77777777" w:rsidR="008E5D02" w:rsidRDefault="008E5D02">
      <w:pPr>
        <w:rPr>
          <w:rFonts w:hint="eastAsia"/>
        </w:rPr>
      </w:pPr>
      <w:r>
        <w:rPr>
          <w:rFonts w:hint="eastAsia"/>
        </w:rPr>
        <w:t>“挣断尾巴”作为一种形象化的表达方式，不仅丰富了汉语的语言体系，也为人们在交流中增添了趣味性。无论是在文学作品中还是在日常生活中，它都是一种极具表现力的说法，能够让人更加直观地感受到当时的情境与情绪。</w:t>
      </w:r>
    </w:p>
    <w:p w14:paraId="0A5120B5" w14:textId="77777777" w:rsidR="008E5D02" w:rsidRDefault="008E5D02">
      <w:pPr>
        <w:rPr>
          <w:rFonts w:hint="eastAsia"/>
        </w:rPr>
      </w:pPr>
    </w:p>
    <w:p w14:paraId="423C9891" w14:textId="77777777" w:rsidR="008E5D02" w:rsidRDefault="008E5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1B2A5" w14:textId="656080DD" w:rsidR="00126525" w:rsidRDefault="00126525"/>
    <w:sectPr w:rsidR="0012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5"/>
    <w:rsid w:val="00126525"/>
    <w:rsid w:val="00277131"/>
    <w:rsid w:val="008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53A09-0E96-46B2-9653-154B11B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