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FCF89" w14:textId="77777777" w:rsidR="00DA53E2" w:rsidRDefault="00DA53E2">
      <w:pPr>
        <w:rPr>
          <w:rFonts w:hint="eastAsia"/>
        </w:rPr>
      </w:pPr>
      <w:r>
        <w:rPr>
          <w:rFonts w:hint="eastAsia"/>
        </w:rPr>
        <w:t>挣拼音是什么意思啊怎么读</w:t>
      </w:r>
    </w:p>
    <w:p w14:paraId="78A83150" w14:textId="77777777" w:rsidR="00DA53E2" w:rsidRDefault="00DA53E2">
      <w:pPr>
        <w:rPr>
          <w:rFonts w:hint="eastAsia"/>
        </w:rPr>
      </w:pPr>
      <w:r>
        <w:rPr>
          <w:rFonts w:hint="eastAsia"/>
        </w:rPr>
        <w:t>“挣”这个汉字的拼音是 zhēng（声母为zh，韵母为eng，声调为第一声）。在汉语中，“挣”字主要表达的是用力拉紧或努力获取的意思。根据不同的语境，“挣”可以有多种含义和用法。</w:t>
      </w:r>
    </w:p>
    <w:p w14:paraId="1FCC2643" w14:textId="77777777" w:rsidR="00DA53E2" w:rsidRDefault="00DA53E2">
      <w:pPr>
        <w:rPr>
          <w:rFonts w:hint="eastAsia"/>
        </w:rPr>
      </w:pPr>
    </w:p>
    <w:p w14:paraId="5FB455FB" w14:textId="77777777" w:rsidR="00DA53E2" w:rsidRDefault="00DA53E2">
      <w:pPr>
        <w:rPr>
          <w:rFonts w:hint="eastAsia"/>
        </w:rPr>
      </w:pPr>
    </w:p>
    <w:p w14:paraId="2BFD3482" w14:textId="77777777" w:rsidR="00DA53E2" w:rsidRDefault="00DA53E2">
      <w:pPr>
        <w:rPr>
          <w:rFonts w:hint="eastAsia"/>
        </w:rPr>
      </w:pPr>
      <w:r>
        <w:rPr>
          <w:rFonts w:hint="eastAsia"/>
        </w:rPr>
        <w:t>挣的基本释义</w:t>
      </w:r>
    </w:p>
    <w:p w14:paraId="06C95C6C" w14:textId="77777777" w:rsidR="00DA53E2" w:rsidRDefault="00DA53E2">
      <w:pPr>
        <w:rPr>
          <w:rFonts w:hint="eastAsia"/>
        </w:rPr>
      </w:pPr>
      <w:r>
        <w:rPr>
          <w:rFonts w:hint="eastAsia"/>
        </w:rPr>
        <w:t>当“挣”表示通过劳动获得收入时，它通常与工作、赚钱等概念联系在一起。例如，“挣钱”是指通过自己的劳动力或智慧来赚取金钱。“挣”还可以指挣扎、尽力摆脱某种困境或束缚，如“他一直在为自由而挣”。在这种情况下，“挣”体现了个人不懈的努力和奋斗精神。</w:t>
      </w:r>
    </w:p>
    <w:p w14:paraId="5EDB71ED" w14:textId="77777777" w:rsidR="00DA53E2" w:rsidRDefault="00DA53E2">
      <w:pPr>
        <w:rPr>
          <w:rFonts w:hint="eastAsia"/>
        </w:rPr>
      </w:pPr>
    </w:p>
    <w:p w14:paraId="77C1AE68" w14:textId="77777777" w:rsidR="00DA53E2" w:rsidRDefault="00DA53E2">
      <w:pPr>
        <w:rPr>
          <w:rFonts w:hint="eastAsia"/>
        </w:rPr>
      </w:pPr>
    </w:p>
    <w:p w14:paraId="0585BEFA" w14:textId="77777777" w:rsidR="00DA53E2" w:rsidRDefault="00DA53E2">
      <w:pPr>
        <w:rPr>
          <w:rFonts w:hint="eastAsia"/>
        </w:rPr>
      </w:pPr>
      <w:r>
        <w:rPr>
          <w:rFonts w:hint="eastAsia"/>
        </w:rPr>
        <w:t>挣在日常生活中的应用</w:t>
      </w:r>
    </w:p>
    <w:p w14:paraId="768FEBF0" w14:textId="77777777" w:rsidR="00DA53E2" w:rsidRDefault="00DA53E2">
      <w:pPr>
        <w:rPr>
          <w:rFonts w:hint="eastAsia"/>
        </w:rPr>
      </w:pPr>
      <w:r>
        <w:rPr>
          <w:rFonts w:hint="eastAsia"/>
        </w:rPr>
        <w:t>在日常生活中，“挣”字的应用十分广泛。比如，当我们谈论到某人如何通过辛勤工作来养家糊口时，我们可能会说“他每天早出晚归就是为了多挣点钱”。这表明了“挣”不仅是一个经济活动的过程，也反映了人们为了生活而付出的努力。在面对困难和挑战时，人们常说要“努力去挣”，这里强调的是一种积极向上、不畏艰难的态度。</w:t>
      </w:r>
    </w:p>
    <w:p w14:paraId="6CE8ADD4" w14:textId="77777777" w:rsidR="00DA53E2" w:rsidRDefault="00DA53E2">
      <w:pPr>
        <w:rPr>
          <w:rFonts w:hint="eastAsia"/>
        </w:rPr>
      </w:pPr>
    </w:p>
    <w:p w14:paraId="7B8CCCD8" w14:textId="77777777" w:rsidR="00DA53E2" w:rsidRDefault="00DA53E2">
      <w:pPr>
        <w:rPr>
          <w:rFonts w:hint="eastAsia"/>
        </w:rPr>
      </w:pPr>
    </w:p>
    <w:p w14:paraId="5FF17C77" w14:textId="77777777" w:rsidR="00DA53E2" w:rsidRDefault="00DA53E2">
      <w:pPr>
        <w:rPr>
          <w:rFonts w:hint="eastAsia"/>
        </w:rPr>
      </w:pPr>
      <w:r>
        <w:rPr>
          <w:rFonts w:hint="eastAsia"/>
        </w:rPr>
        <w:t>挣与其他词组合使用</w:t>
      </w:r>
    </w:p>
    <w:p w14:paraId="17F14E03" w14:textId="77777777" w:rsidR="00DA53E2" w:rsidRDefault="00DA53E2">
      <w:pPr>
        <w:rPr>
          <w:rFonts w:hint="eastAsia"/>
        </w:rPr>
      </w:pPr>
      <w:r>
        <w:rPr>
          <w:rFonts w:hint="eastAsia"/>
        </w:rPr>
        <w:t>“挣”字常常和其他汉字组合成词组，以丰富其意义和应用场景。例如，“挣脱”意味着用力摆脱限制或束缚；“挣命”则是一种文学性的表达，用来形容人在极端情况下极力求生的状态。这些词组不仅增加了语言的表现力，也让我们对“挣”的内涵有了更深的理解。</w:t>
      </w:r>
    </w:p>
    <w:p w14:paraId="07829963" w14:textId="77777777" w:rsidR="00DA53E2" w:rsidRDefault="00DA53E2">
      <w:pPr>
        <w:rPr>
          <w:rFonts w:hint="eastAsia"/>
        </w:rPr>
      </w:pPr>
    </w:p>
    <w:p w14:paraId="011370D0" w14:textId="77777777" w:rsidR="00DA53E2" w:rsidRDefault="00DA53E2">
      <w:pPr>
        <w:rPr>
          <w:rFonts w:hint="eastAsia"/>
        </w:rPr>
      </w:pPr>
    </w:p>
    <w:p w14:paraId="4127ABFE" w14:textId="77777777" w:rsidR="00DA53E2" w:rsidRDefault="00DA53E2">
      <w:pPr>
        <w:rPr>
          <w:rFonts w:hint="eastAsia"/>
        </w:rPr>
      </w:pPr>
      <w:r>
        <w:rPr>
          <w:rFonts w:hint="eastAsia"/>
        </w:rPr>
        <w:t>最后的总结</w:t>
      </w:r>
    </w:p>
    <w:p w14:paraId="12378922" w14:textId="77777777" w:rsidR="00DA53E2" w:rsidRDefault="00DA53E2">
      <w:pPr>
        <w:rPr>
          <w:rFonts w:hint="eastAsia"/>
        </w:rPr>
      </w:pPr>
      <w:r>
        <w:rPr>
          <w:rFonts w:hint="eastAsia"/>
        </w:rPr>
        <w:t>“挣”字虽然简单，但它承载的意义却非常深刻。无论是从经济角度探讨如何“挣钱”，还是从精神层面讨论怎样“挣脱”困境，“挣”都体现出了人类对于更好生活的追求以及克服困难的决心。了解“挣”的正确发音和多重含义有助于我们更准确地运用这一词汇，并从中体会到中华文化的深厚底蕴。</w:t>
      </w:r>
    </w:p>
    <w:p w14:paraId="192BCAB3" w14:textId="77777777" w:rsidR="00DA53E2" w:rsidRDefault="00DA53E2">
      <w:pPr>
        <w:rPr>
          <w:rFonts w:hint="eastAsia"/>
        </w:rPr>
      </w:pPr>
    </w:p>
    <w:p w14:paraId="25BAD954" w14:textId="77777777" w:rsidR="00DA53E2" w:rsidRDefault="00DA5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A9B79" w14:textId="400BF4CB" w:rsidR="004472B2" w:rsidRDefault="004472B2"/>
    <w:sectPr w:rsidR="00447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B2"/>
    <w:rsid w:val="00277131"/>
    <w:rsid w:val="004472B2"/>
    <w:rsid w:val="00DA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30AFB-EE99-4918-B951-0ACB9D46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