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74E97" w14:textId="77777777" w:rsidR="00CA36D9" w:rsidRDefault="00CA36D9">
      <w:pPr>
        <w:rPr>
          <w:rFonts w:hint="eastAsia"/>
        </w:rPr>
      </w:pPr>
      <w:r>
        <w:rPr>
          <w:rFonts w:hint="eastAsia"/>
        </w:rPr>
        <w:t>挣拼音是什么意思</w:t>
      </w:r>
    </w:p>
    <w:p w14:paraId="145A23F4" w14:textId="77777777" w:rsidR="00CA36D9" w:rsidRDefault="00CA36D9">
      <w:pPr>
        <w:rPr>
          <w:rFonts w:hint="eastAsia"/>
        </w:rPr>
      </w:pPr>
      <w:r>
        <w:rPr>
          <w:rFonts w:hint="eastAsia"/>
        </w:rPr>
        <w:t>在汉语中，“挣”字的拼音是“zhēng”，这个字及其发音蕴含着丰富的文化背景和实际应用。从基本意义上讲，“挣”主要与努力获取、争取有关，比如通过劳动获得收入可以称为“挣钱”。而在不同的语境下，“挣”所表达的意思会有所变化，它不仅仅局限于物质上的获取，还可以指精神层面的努力和争取。</w:t>
      </w:r>
    </w:p>
    <w:p w14:paraId="7040F8D8" w14:textId="77777777" w:rsidR="00CA36D9" w:rsidRDefault="00CA36D9">
      <w:pPr>
        <w:rPr>
          <w:rFonts w:hint="eastAsia"/>
        </w:rPr>
      </w:pPr>
    </w:p>
    <w:p w14:paraId="5540DDCE" w14:textId="77777777" w:rsidR="00CA36D9" w:rsidRDefault="00CA36D9">
      <w:pPr>
        <w:rPr>
          <w:rFonts w:hint="eastAsia"/>
        </w:rPr>
      </w:pPr>
    </w:p>
    <w:p w14:paraId="2DAB78CE" w14:textId="77777777" w:rsidR="00CA36D9" w:rsidRDefault="00CA36D9">
      <w:pPr>
        <w:rPr>
          <w:rFonts w:hint="eastAsia"/>
        </w:rPr>
      </w:pPr>
      <w:r>
        <w:rPr>
          <w:rFonts w:hint="eastAsia"/>
        </w:rPr>
        <w:t>汉字的文化背景</w:t>
      </w:r>
    </w:p>
    <w:p w14:paraId="5AFDF2AF" w14:textId="77777777" w:rsidR="00CA36D9" w:rsidRDefault="00CA36D9">
      <w:pPr>
        <w:rPr>
          <w:rFonts w:hint="eastAsia"/>
        </w:rPr>
      </w:pPr>
      <w:r>
        <w:rPr>
          <w:rFonts w:hint="eastAsia"/>
        </w:rPr>
        <w:t>“挣”字由提手旁和争组成，形象地表达了用手去争取或夺取的意思。在中国传统文化中，努力奋斗、积极向上是非常重要的价值观之一，而“挣”这个字正是这种精神的具体体现。无论是在古代还是现代社会，人们通过自己的双手和智慧去“挣”得生活所需，追求更好的生活质量，都是值得尊重和鼓励的行为。</w:t>
      </w:r>
    </w:p>
    <w:p w14:paraId="423E8562" w14:textId="77777777" w:rsidR="00CA36D9" w:rsidRDefault="00CA36D9">
      <w:pPr>
        <w:rPr>
          <w:rFonts w:hint="eastAsia"/>
        </w:rPr>
      </w:pPr>
    </w:p>
    <w:p w14:paraId="7203A3FA" w14:textId="77777777" w:rsidR="00CA36D9" w:rsidRDefault="00CA36D9">
      <w:pPr>
        <w:rPr>
          <w:rFonts w:hint="eastAsia"/>
        </w:rPr>
      </w:pPr>
    </w:p>
    <w:p w14:paraId="49C37EFF" w14:textId="77777777" w:rsidR="00CA36D9" w:rsidRDefault="00CA36D9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39260D8" w14:textId="77777777" w:rsidR="00CA36D9" w:rsidRDefault="00CA36D9">
      <w:pPr>
        <w:rPr>
          <w:rFonts w:hint="eastAsia"/>
        </w:rPr>
      </w:pPr>
      <w:r>
        <w:rPr>
          <w:rFonts w:hint="eastAsia"/>
        </w:rPr>
        <w:t>在现代社会，“挣”字更多地被用来描述经济活动，如工作以赚取工资。但它的含义远不止于此。例如，在个人成长和发展方面，人们常说要“挣脱”某些限制或束缚，这里的“挣”就有了突破自我、超越困境的意义。“挣”还常用于形容人在面对困难时展现出的坚韧不拔的精神面貌，象征着一种积极向上的力量。</w:t>
      </w:r>
    </w:p>
    <w:p w14:paraId="7E44B025" w14:textId="77777777" w:rsidR="00CA36D9" w:rsidRDefault="00CA36D9">
      <w:pPr>
        <w:rPr>
          <w:rFonts w:hint="eastAsia"/>
        </w:rPr>
      </w:pPr>
    </w:p>
    <w:p w14:paraId="5BEC347B" w14:textId="77777777" w:rsidR="00CA36D9" w:rsidRDefault="00CA36D9">
      <w:pPr>
        <w:rPr>
          <w:rFonts w:hint="eastAsia"/>
        </w:rPr>
      </w:pPr>
    </w:p>
    <w:p w14:paraId="751B0171" w14:textId="77777777" w:rsidR="00CA36D9" w:rsidRDefault="00CA36D9">
      <w:pPr>
        <w:rPr>
          <w:rFonts w:hint="eastAsia"/>
        </w:rPr>
      </w:pPr>
      <w:r>
        <w:rPr>
          <w:rFonts w:hint="eastAsia"/>
        </w:rPr>
        <w:t>学习和使用建议</w:t>
      </w:r>
    </w:p>
    <w:p w14:paraId="550E75AE" w14:textId="77777777" w:rsidR="00CA36D9" w:rsidRDefault="00CA36D9">
      <w:pPr>
        <w:rPr>
          <w:rFonts w:hint="eastAsia"/>
        </w:rPr>
      </w:pPr>
      <w:r>
        <w:rPr>
          <w:rFonts w:hint="eastAsia"/>
        </w:rPr>
        <w:t>对于汉语学习者来说，理解“挣”的多种含义和用法非常重要。这不仅能帮助他们更准确地掌握词汇，还能让他们更好地理解中国文化和社会现象。在日常交流中灵活运用“挣”字，可以使语言表达更加生动有趣。了解“挣”的背后所代表的价值观，有助于加深对中国文化的认识和体会。</w:t>
      </w:r>
    </w:p>
    <w:p w14:paraId="7E698269" w14:textId="77777777" w:rsidR="00CA36D9" w:rsidRDefault="00CA36D9">
      <w:pPr>
        <w:rPr>
          <w:rFonts w:hint="eastAsia"/>
        </w:rPr>
      </w:pPr>
    </w:p>
    <w:p w14:paraId="5A3E1D5B" w14:textId="77777777" w:rsidR="00CA36D9" w:rsidRDefault="00CA36D9">
      <w:pPr>
        <w:rPr>
          <w:rFonts w:hint="eastAsia"/>
        </w:rPr>
      </w:pPr>
    </w:p>
    <w:p w14:paraId="3E4C98BB" w14:textId="77777777" w:rsidR="00CA36D9" w:rsidRDefault="00CA36D9">
      <w:pPr>
        <w:rPr>
          <w:rFonts w:hint="eastAsia"/>
        </w:rPr>
      </w:pPr>
      <w:r>
        <w:rPr>
          <w:rFonts w:hint="eastAsia"/>
        </w:rPr>
        <w:t>最后的总结</w:t>
      </w:r>
    </w:p>
    <w:p w14:paraId="696D2D9B" w14:textId="77777777" w:rsidR="00CA36D9" w:rsidRDefault="00CA36D9">
      <w:pPr>
        <w:rPr>
          <w:rFonts w:hint="eastAsia"/>
        </w:rPr>
      </w:pPr>
      <w:r>
        <w:rPr>
          <w:rFonts w:hint="eastAsia"/>
        </w:rPr>
        <w:t>“挣”作为一个充满活力和积极意义的汉字，不仅是汉语词汇系统中的重要一员，也是中华文化价值观念的重要载体。通过深入理解和正确使用“挣”字，我们不仅能提升自己的语言能力，还能感受到其中蕴含的深刻哲理和人文精神。无论是追求物质财富，还是寻求精神解放，都离不开“挣”所象征的努力与拼搏精神。</w:t>
      </w:r>
    </w:p>
    <w:p w14:paraId="4B0503B4" w14:textId="77777777" w:rsidR="00CA36D9" w:rsidRDefault="00CA36D9">
      <w:pPr>
        <w:rPr>
          <w:rFonts w:hint="eastAsia"/>
        </w:rPr>
      </w:pPr>
    </w:p>
    <w:p w14:paraId="2F9407B6" w14:textId="77777777" w:rsidR="00CA36D9" w:rsidRDefault="00CA36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193324" w14:textId="380B965C" w:rsidR="003A27DA" w:rsidRDefault="003A27DA"/>
    <w:sectPr w:rsidR="003A2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DA"/>
    <w:rsid w:val="00277131"/>
    <w:rsid w:val="003A27DA"/>
    <w:rsid w:val="00CA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D9AFA-C0AD-442E-AC7A-F5C0607C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7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7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7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7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7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7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7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7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7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7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7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7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7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7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7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7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7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7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7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7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7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7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