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6096" w14:textId="77777777" w:rsidR="009A6CA7" w:rsidRDefault="009A6CA7">
      <w:pPr>
        <w:rPr>
          <w:rFonts w:hint="eastAsia"/>
        </w:rPr>
      </w:pPr>
      <w:r>
        <w:rPr>
          <w:rFonts w:hint="eastAsia"/>
        </w:rPr>
        <w:t>挣拼音是什么</w:t>
      </w:r>
    </w:p>
    <w:p w14:paraId="5D48EFF6" w14:textId="77777777" w:rsidR="009A6CA7" w:rsidRDefault="009A6CA7">
      <w:pPr>
        <w:rPr>
          <w:rFonts w:hint="eastAsia"/>
        </w:rPr>
      </w:pPr>
      <w:r>
        <w:rPr>
          <w:rFonts w:hint="eastAsia"/>
        </w:rPr>
        <w:t>挣，这个汉字在现代汉语中十分常见，其拼音为“zhēng”。在汉语拼音体系中，“zh”属于舌尖后音，发音时需要舌尖上抬至硬腭前端形成阻碍，然后气流冲破阻碍发出声音。而“ēng”则是一个带有鼻音的韵母，发音时先从喉咙发出元音“e”的音，随后通过鼻腔共鸣完成整个音节的发声过程。</w:t>
      </w:r>
    </w:p>
    <w:p w14:paraId="49D8ED51" w14:textId="77777777" w:rsidR="009A6CA7" w:rsidRDefault="009A6CA7">
      <w:pPr>
        <w:rPr>
          <w:rFonts w:hint="eastAsia"/>
        </w:rPr>
      </w:pPr>
    </w:p>
    <w:p w14:paraId="1CD90DD4" w14:textId="77777777" w:rsidR="009A6CA7" w:rsidRDefault="009A6CA7">
      <w:pPr>
        <w:rPr>
          <w:rFonts w:hint="eastAsia"/>
        </w:rPr>
      </w:pPr>
    </w:p>
    <w:p w14:paraId="2D0735D8" w14:textId="77777777" w:rsidR="009A6CA7" w:rsidRDefault="009A6CA7">
      <w:pPr>
        <w:rPr>
          <w:rFonts w:hint="eastAsia"/>
        </w:rPr>
      </w:pPr>
      <w:r>
        <w:rPr>
          <w:rFonts w:hint="eastAsia"/>
        </w:rPr>
        <w:t>挣字的意义及其使用场景</w:t>
      </w:r>
    </w:p>
    <w:p w14:paraId="62DF64D2" w14:textId="77777777" w:rsidR="009A6CA7" w:rsidRDefault="009A6CA7">
      <w:pPr>
        <w:rPr>
          <w:rFonts w:hint="eastAsia"/>
        </w:rPr>
      </w:pPr>
      <w:r>
        <w:rPr>
          <w:rFonts w:hint="eastAsia"/>
        </w:rPr>
        <w:t>“挣”字最常用的意思是指用力支撑或试图摆脱某种束缚，例如“挣扎”。在日常生活中，我们经常会遇到需要“挣脱”困境的情况，无论是物理上的还是精神层面的束缚。“挣”还可以表示努力获取收入的行为，即“挣钱”，这反映了现代社会中人们为了生活、为了梦想而不断奋斗的状态。“挣”还有争取、争夺之意，如“挣面子”，意指通过自己的努力获得他人的认可和尊重。</w:t>
      </w:r>
    </w:p>
    <w:p w14:paraId="3BFDCA37" w14:textId="77777777" w:rsidR="009A6CA7" w:rsidRDefault="009A6CA7">
      <w:pPr>
        <w:rPr>
          <w:rFonts w:hint="eastAsia"/>
        </w:rPr>
      </w:pPr>
    </w:p>
    <w:p w14:paraId="42EFD017" w14:textId="77777777" w:rsidR="009A6CA7" w:rsidRDefault="009A6CA7">
      <w:pPr>
        <w:rPr>
          <w:rFonts w:hint="eastAsia"/>
        </w:rPr>
      </w:pPr>
    </w:p>
    <w:p w14:paraId="2408B406" w14:textId="77777777" w:rsidR="009A6CA7" w:rsidRDefault="009A6CA7">
      <w:pPr>
        <w:rPr>
          <w:rFonts w:hint="eastAsia"/>
        </w:rPr>
      </w:pPr>
      <w:r>
        <w:rPr>
          <w:rFonts w:hint="eastAsia"/>
        </w:rPr>
        <w:t>与挣相关的成语和俗语</w:t>
      </w:r>
    </w:p>
    <w:p w14:paraId="77F602A8" w14:textId="77777777" w:rsidR="009A6CA7" w:rsidRDefault="009A6CA7">
      <w:pPr>
        <w:rPr>
          <w:rFonts w:hint="eastAsia"/>
        </w:rPr>
      </w:pPr>
      <w:r>
        <w:rPr>
          <w:rFonts w:hint="eastAsia"/>
        </w:rPr>
        <w:t>汉语中有不少成语和俗语都包含了“挣”字，它们丰富了我们的语言表达形式。比如“不挣馒头争口气”，这句话常用来形容人即便在物质条件匮乏的情况下，也要为了尊严和荣誉而努力拼搏。又如“挣扎求生”，形象地描绘了生命体在绝境中顽强求存的精神状态。这些成语和俗语不仅传达了积极向上的生活态度，同时也体现了中华民族坚韧不拔的文化特质。</w:t>
      </w:r>
    </w:p>
    <w:p w14:paraId="6F1E87BB" w14:textId="77777777" w:rsidR="009A6CA7" w:rsidRDefault="009A6CA7">
      <w:pPr>
        <w:rPr>
          <w:rFonts w:hint="eastAsia"/>
        </w:rPr>
      </w:pPr>
    </w:p>
    <w:p w14:paraId="123B14FC" w14:textId="77777777" w:rsidR="009A6CA7" w:rsidRDefault="009A6CA7">
      <w:pPr>
        <w:rPr>
          <w:rFonts w:hint="eastAsia"/>
        </w:rPr>
      </w:pPr>
    </w:p>
    <w:p w14:paraId="29214C85" w14:textId="77777777" w:rsidR="009A6CA7" w:rsidRDefault="009A6CA7">
      <w:pPr>
        <w:rPr>
          <w:rFonts w:hint="eastAsia"/>
        </w:rPr>
      </w:pPr>
      <w:r>
        <w:rPr>
          <w:rFonts w:hint="eastAsia"/>
        </w:rPr>
        <w:t>挣字的历史演变</w:t>
      </w:r>
    </w:p>
    <w:p w14:paraId="651AA4A9" w14:textId="77777777" w:rsidR="009A6CA7" w:rsidRDefault="009A6CA7">
      <w:pPr>
        <w:rPr>
          <w:rFonts w:hint="eastAsia"/>
        </w:rPr>
      </w:pPr>
      <w:r>
        <w:rPr>
          <w:rFonts w:hint="eastAsia"/>
        </w:rPr>
        <w:t>从历史角度看，“挣”字最早见于《说文解字》，但当时的含义与现在有所不同。随着时间的推移和社会的发展，“挣”的意义逐渐扩展并固定下来。在中国古代文学作品中，“挣”字也经常出现，用以描绘人物的情感冲突或是对命运的抗争。这种变化不仅反映了汉字本身的生命力，也展示了中华文化深厚的历史底蕴。</w:t>
      </w:r>
    </w:p>
    <w:p w14:paraId="111BAD5C" w14:textId="77777777" w:rsidR="009A6CA7" w:rsidRDefault="009A6CA7">
      <w:pPr>
        <w:rPr>
          <w:rFonts w:hint="eastAsia"/>
        </w:rPr>
      </w:pPr>
    </w:p>
    <w:p w14:paraId="55EBC4B9" w14:textId="77777777" w:rsidR="009A6CA7" w:rsidRDefault="009A6CA7">
      <w:pPr>
        <w:rPr>
          <w:rFonts w:hint="eastAsia"/>
        </w:rPr>
      </w:pPr>
    </w:p>
    <w:p w14:paraId="3F7D73E5" w14:textId="77777777" w:rsidR="009A6CA7" w:rsidRDefault="009A6CA7">
      <w:pPr>
        <w:rPr>
          <w:rFonts w:hint="eastAsia"/>
        </w:rPr>
      </w:pPr>
      <w:r>
        <w:rPr>
          <w:rFonts w:hint="eastAsia"/>
        </w:rPr>
        <w:t>学习挣字的重要性</w:t>
      </w:r>
    </w:p>
    <w:p w14:paraId="618BF87F" w14:textId="77777777" w:rsidR="009A6CA7" w:rsidRDefault="009A6CA7">
      <w:pPr>
        <w:rPr>
          <w:rFonts w:hint="eastAsia"/>
        </w:rPr>
      </w:pPr>
      <w:r>
        <w:rPr>
          <w:rFonts w:hint="eastAsia"/>
        </w:rPr>
        <w:t>对于汉语学习者来说，掌握“挣”的正确读音和用法是非常重要的。它不仅能帮助我们更准确地理解文本内容，还能让我们更好地运用汉语进行交流。特别是在商务场合或者正式写作中，正确使用像“挣”这样的动词能够使表达更加生动有力。因此，在学习汉语的过程中，我们应该注重积累这类富有表现力的词汇，并学会在适当的语境下灵活运用。</w:t>
      </w:r>
    </w:p>
    <w:p w14:paraId="2A832B72" w14:textId="77777777" w:rsidR="009A6CA7" w:rsidRDefault="009A6CA7">
      <w:pPr>
        <w:rPr>
          <w:rFonts w:hint="eastAsia"/>
        </w:rPr>
      </w:pPr>
    </w:p>
    <w:p w14:paraId="2FD0ABF4" w14:textId="77777777" w:rsidR="009A6CA7" w:rsidRDefault="009A6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5D21F" w14:textId="052677DA" w:rsidR="004B0D53" w:rsidRDefault="004B0D53"/>
    <w:sectPr w:rsidR="004B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53"/>
    <w:rsid w:val="00277131"/>
    <w:rsid w:val="004B0D53"/>
    <w:rsid w:val="009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F626F-B9A4-462E-B9AF-E99B0B60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