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A902" w14:textId="77777777" w:rsidR="00246CB1" w:rsidRDefault="00246CB1">
      <w:pPr>
        <w:rPr>
          <w:rFonts w:hint="eastAsia"/>
        </w:rPr>
      </w:pPr>
      <w:r>
        <w:rPr>
          <w:rFonts w:hint="eastAsia"/>
        </w:rPr>
        <w:t>挣拼音怎么读</w:t>
      </w:r>
    </w:p>
    <w:p w14:paraId="62598396" w14:textId="77777777" w:rsidR="00246CB1" w:rsidRDefault="00246CB1">
      <w:pPr>
        <w:rPr>
          <w:rFonts w:hint="eastAsia"/>
        </w:rPr>
      </w:pPr>
      <w:r>
        <w:rPr>
          <w:rFonts w:hint="eastAsia"/>
        </w:rPr>
        <w:t>“挣”这个汉字的拼音是 zhēng 或者 zhèng，具体读音取决于它在句子中的意思。作为现代汉语中较为常见的一个字，“挣”承载了丰富的文化内涵与使用场景，尤其是在描述与努力获取、挣扎相关的动作或状态时。</w:t>
      </w:r>
    </w:p>
    <w:p w14:paraId="43850999" w14:textId="77777777" w:rsidR="00246CB1" w:rsidRDefault="00246CB1">
      <w:pPr>
        <w:rPr>
          <w:rFonts w:hint="eastAsia"/>
        </w:rPr>
      </w:pPr>
    </w:p>
    <w:p w14:paraId="397754A1" w14:textId="77777777" w:rsidR="00246CB1" w:rsidRDefault="00246CB1">
      <w:pPr>
        <w:rPr>
          <w:rFonts w:hint="eastAsia"/>
        </w:rPr>
      </w:pPr>
    </w:p>
    <w:p w14:paraId="58FFE6AF" w14:textId="77777777" w:rsidR="00246CB1" w:rsidRDefault="00246CB1">
      <w:pPr>
        <w:rPr>
          <w:rFonts w:hint="eastAsia"/>
        </w:rPr>
      </w:pPr>
      <w:r>
        <w:rPr>
          <w:rFonts w:hint="eastAsia"/>
        </w:rPr>
        <w:t>读作 zhēng 的情况</w:t>
      </w:r>
    </w:p>
    <w:p w14:paraId="6C5608D3" w14:textId="77777777" w:rsidR="00246CB1" w:rsidRDefault="00246CB1">
      <w:pPr>
        <w:rPr>
          <w:rFonts w:hint="eastAsia"/>
        </w:rPr>
      </w:pPr>
      <w:r>
        <w:rPr>
          <w:rFonts w:hint="eastAsia"/>
        </w:rPr>
        <w:t>当“挣”读作第一声 zhēng 时，通常表示挣扎、用力摆脱某种束缚或者困境的意思。例如，“挣扎”（zhēng zhá），描绘的是人在面对困难或限制时，通过自己的努力试图突破现状的行为。这种用法强调了一种动态的过程，体现了个体不屈服于环境压力，积极寻求出路的态度。</w:t>
      </w:r>
    </w:p>
    <w:p w14:paraId="246DFB57" w14:textId="77777777" w:rsidR="00246CB1" w:rsidRDefault="00246CB1">
      <w:pPr>
        <w:rPr>
          <w:rFonts w:hint="eastAsia"/>
        </w:rPr>
      </w:pPr>
    </w:p>
    <w:p w14:paraId="5AB5AA0B" w14:textId="77777777" w:rsidR="00246CB1" w:rsidRDefault="00246CB1">
      <w:pPr>
        <w:rPr>
          <w:rFonts w:hint="eastAsia"/>
        </w:rPr>
      </w:pPr>
    </w:p>
    <w:p w14:paraId="479430B1" w14:textId="77777777" w:rsidR="00246CB1" w:rsidRDefault="00246CB1">
      <w:pPr>
        <w:rPr>
          <w:rFonts w:hint="eastAsia"/>
        </w:rPr>
      </w:pPr>
      <w:r>
        <w:rPr>
          <w:rFonts w:hint="eastAsia"/>
        </w:rPr>
        <w:t>读作 zhèng 的情况</w:t>
      </w:r>
    </w:p>
    <w:p w14:paraId="3D6C4F9A" w14:textId="77777777" w:rsidR="00246CB1" w:rsidRDefault="00246CB1">
      <w:pPr>
        <w:rPr>
          <w:rFonts w:hint="eastAsia"/>
        </w:rPr>
      </w:pPr>
      <w:r>
        <w:rPr>
          <w:rFonts w:hint="eastAsia"/>
        </w:rPr>
        <w:t>而当“挣”读作第四声 zhèng 时，则多指通过个人劳动或智慧获得经济收益或其他形式的回报。“挣钱”（zhèng qián）就是这样一个典型的例子，意味着通过工作或投资等方式赚取金钱。“挣脱”（zhèng tuō）也读作此音，意为奋力从束缚中脱离出来，这里的挣脱不仅限于物理上的解脱，还可以延伸至心理层面的解放。</w:t>
      </w:r>
    </w:p>
    <w:p w14:paraId="6C618099" w14:textId="77777777" w:rsidR="00246CB1" w:rsidRDefault="00246CB1">
      <w:pPr>
        <w:rPr>
          <w:rFonts w:hint="eastAsia"/>
        </w:rPr>
      </w:pPr>
    </w:p>
    <w:p w14:paraId="5BDEBE88" w14:textId="77777777" w:rsidR="00246CB1" w:rsidRDefault="00246CB1">
      <w:pPr>
        <w:rPr>
          <w:rFonts w:hint="eastAsia"/>
        </w:rPr>
      </w:pPr>
    </w:p>
    <w:p w14:paraId="3B13DF8F" w14:textId="77777777" w:rsidR="00246CB1" w:rsidRDefault="00246CB1">
      <w:pPr>
        <w:rPr>
          <w:rFonts w:hint="eastAsia"/>
        </w:rPr>
      </w:pPr>
      <w:r>
        <w:rPr>
          <w:rFonts w:hint="eastAsia"/>
        </w:rPr>
        <w:t>文化背景与应用</w:t>
      </w:r>
    </w:p>
    <w:p w14:paraId="5969EC21" w14:textId="77777777" w:rsidR="00246CB1" w:rsidRDefault="00246CB1">
      <w:pPr>
        <w:rPr>
          <w:rFonts w:hint="eastAsia"/>
        </w:rPr>
      </w:pPr>
      <w:r>
        <w:rPr>
          <w:rFonts w:hint="eastAsia"/>
        </w:rPr>
        <w:t>在中国传统文化中，“挣”字所蕴含的努力奋斗的精神深受推崇。无论是文学作品还是日常生活交流中，“挣”字都频繁出现，用来激励人们克服困难，追求更好的生活。在现代社会中，随着经济活动日益频繁，“挣钱”成为了许多人生活的重要目标之一，这既反映了社会发展的现实需求，也体现了人们对美好生活的向往。</w:t>
      </w:r>
    </w:p>
    <w:p w14:paraId="13DA7746" w14:textId="77777777" w:rsidR="00246CB1" w:rsidRDefault="00246CB1">
      <w:pPr>
        <w:rPr>
          <w:rFonts w:hint="eastAsia"/>
        </w:rPr>
      </w:pPr>
    </w:p>
    <w:p w14:paraId="0BB44540" w14:textId="77777777" w:rsidR="00246CB1" w:rsidRDefault="00246CB1">
      <w:pPr>
        <w:rPr>
          <w:rFonts w:hint="eastAsia"/>
        </w:rPr>
      </w:pPr>
    </w:p>
    <w:p w14:paraId="06BB1D96" w14:textId="77777777" w:rsidR="00246CB1" w:rsidRDefault="00246CB1">
      <w:pPr>
        <w:rPr>
          <w:rFonts w:hint="eastAsia"/>
        </w:rPr>
      </w:pPr>
      <w:r>
        <w:rPr>
          <w:rFonts w:hint="eastAsia"/>
        </w:rPr>
        <w:t>学习建议</w:t>
      </w:r>
    </w:p>
    <w:p w14:paraId="411F4C93" w14:textId="77777777" w:rsidR="00246CB1" w:rsidRDefault="00246CB1">
      <w:pPr>
        <w:rPr>
          <w:rFonts w:hint="eastAsia"/>
        </w:rPr>
      </w:pPr>
      <w:r>
        <w:rPr>
          <w:rFonts w:hint="eastAsia"/>
        </w:rPr>
        <w:t>对于学习汉语的朋友来说，掌握“挣”的不同发音及其含义是非常重要的。可以通过阅读含有该字的文章或故事来加深理解，并尝试在实际对话中运用。了解其背后的文化背景有助于更准确地把握词语的深层含义，使语言学习不仅仅停留在表面。</w:t>
      </w:r>
    </w:p>
    <w:p w14:paraId="15048321" w14:textId="77777777" w:rsidR="00246CB1" w:rsidRDefault="00246CB1">
      <w:pPr>
        <w:rPr>
          <w:rFonts w:hint="eastAsia"/>
        </w:rPr>
      </w:pPr>
    </w:p>
    <w:p w14:paraId="22D4210F" w14:textId="77777777" w:rsidR="00246CB1" w:rsidRDefault="00246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9C9EE" w14:textId="692746CD" w:rsidR="00FA76A0" w:rsidRDefault="00FA76A0"/>
    <w:sectPr w:rsidR="00FA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A0"/>
    <w:rsid w:val="00246CB1"/>
    <w:rsid w:val="00277131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C1BA-C8BD-4E2E-BE13-5DE1C6F8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