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4FB0" w14:textId="77777777" w:rsidR="00456B27" w:rsidRDefault="00456B27">
      <w:pPr>
        <w:rPr>
          <w:rFonts w:hint="eastAsia"/>
        </w:rPr>
      </w:pPr>
      <w:r>
        <w:rPr>
          <w:rFonts w:hint="eastAsia"/>
        </w:rPr>
        <w:t>挣拼音怎么写的拼</w:t>
      </w:r>
    </w:p>
    <w:p w14:paraId="5C01ACA3" w14:textId="77777777" w:rsidR="00456B27" w:rsidRDefault="00456B27">
      <w:pPr>
        <w:rPr>
          <w:rFonts w:hint="eastAsia"/>
        </w:rPr>
      </w:pPr>
      <w:r>
        <w:rPr>
          <w:rFonts w:hint="eastAsia"/>
        </w:rPr>
        <w:t>“挣”这个汉字在现代汉语中，是一个非常常见且实用的字。它代表着通过个人努力或斗争以获得经济收益、物质财富或精神成就的过程。其拼音写作“zhēng”，声调为第一声，属于开口呼音节。</w:t>
      </w:r>
    </w:p>
    <w:p w14:paraId="50669F9D" w14:textId="77777777" w:rsidR="00456B27" w:rsidRDefault="00456B27">
      <w:pPr>
        <w:rPr>
          <w:rFonts w:hint="eastAsia"/>
        </w:rPr>
      </w:pPr>
    </w:p>
    <w:p w14:paraId="6638B067" w14:textId="77777777" w:rsidR="00456B27" w:rsidRDefault="00456B27">
      <w:pPr>
        <w:rPr>
          <w:rFonts w:hint="eastAsia"/>
        </w:rPr>
      </w:pPr>
    </w:p>
    <w:p w14:paraId="15EFD045" w14:textId="77777777" w:rsidR="00456B27" w:rsidRDefault="00456B27">
      <w:pPr>
        <w:rPr>
          <w:rFonts w:hint="eastAsia"/>
        </w:rPr>
      </w:pPr>
      <w:r>
        <w:rPr>
          <w:rFonts w:hint="eastAsia"/>
        </w:rPr>
        <w:t>汉字结构与书写</w:t>
      </w:r>
    </w:p>
    <w:p w14:paraId="490C3ADB" w14:textId="77777777" w:rsidR="00456B27" w:rsidRDefault="00456B27">
      <w:pPr>
        <w:rPr>
          <w:rFonts w:hint="eastAsia"/>
        </w:rPr>
      </w:pPr>
      <w:r>
        <w:rPr>
          <w:rFonts w:hint="eastAsia"/>
        </w:rPr>
        <w:t>从汉字构造的角度来看，“挣”字由左边的“扌”（手部）和右边的“争”组成。其中，“扌”表明了这个字与手的动作有关，而“争”则赋予了这个字关于争取、争夺的意义。具体到笔画上，“挣”共有10划完成：先写左边的手部3划，再写右边的“争”7划。正确掌握其笔画顺序不仅有助于提高书写效率，还能帮助记忆和理解该字的意义。</w:t>
      </w:r>
    </w:p>
    <w:p w14:paraId="69E55F33" w14:textId="77777777" w:rsidR="00456B27" w:rsidRDefault="00456B27">
      <w:pPr>
        <w:rPr>
          <w:rFonts w:hint="eastAsia"/>
        </w:rPr>
      </w:pPr>
    </w:p>
    <w:p w14:paraId="5ACE758F" w14:textId="77777777" w:rsidR="00456B27" w:rsidRDefault="00456B27">
      <w:pPr>
        <w:rPr>
          <w:rFonts w:hint="eastAsia"/>
        </w:rPr>
      </w:pPr>
    </w:p>
    <w:p w14:paraId="126FAA5E" w14:textId="77777777" w:rsidR="00456B27" w:rsidRDefault="00456B27">
      <w:pPr>
        <w:rPr>
          <w:rFonts w:hint="eastAsia"/>
        </w:rPr>
      </w:pPr>
      <w:r>
        <w:rPr>
          <w:rFonts w:hint="eastAsia"/>
        </w:rPr>
        <w:t>意义与用法</w:t>
      </w:r>
    </w:p>
    <w:p w14:paraId="2CBF17FD" w14:textId="77777777" w:rsidR="00456B27" w:rsidRDefault="00456B27">
      <w:pPr>
        <w:rPr>
          <w:rFonts w:hint="eastAsia"/>
        </w:rPr>
      </w:pPr>
      <w:r>
        <w:rPr>
          <w:rFonts w:hint="eastAsia"/>
        </w:rPr>
        <w:t>在实际使用中，“挣”字通常用于描述人们为了生活、梦想或其他目标而进行的努力过程。例如，在日常对话中，我们经常听到“挣钱”这个词组，指的是通过工作或投资等方式获取金钱；“挣扎”则用来形容在困境中努力求生或试图摆脱不利局面的行为。“挣脱”表示用力摆脱某种束缚或限制，显示出一种积极向上的力量。</w:t>
      </w:r>
    </w:p>
    <w:p w14:paraId="6440010B" w14:textId="77777777" w:rsidR="00456B27" w:rsidRDefault="00456B27">
      <w:pPr>
        <w:rPr>
          <w:rFonts w:hint="eastAsia"/>
        </w:rPr>
      </w:pPr>
    </w:p>
    <w:p w14:paraId="4C430FAC" w14:textId="77777777" w:rsidR="00456B27" w:rsidRDefault="00456B27">
      <w:pPr>
        <w:rPr>
          <w:rFonts w:hint="eastAsia"/>
        </w:rPr>
      </w:pPr>
    </w:p>
    <w:p w14:paraId="48C61B60" w14:textId="77777777" w:rsidR="00456B27" w:rsidRDefault="00456B27">
      <w:pPr>
        <w:rPr>
          <w:rFonts w:hint="eastAsia"/>
        </w:rPr>
      </w:pPr>
      <w:r>
        <w:rPr>
          <w:rFonts w:hint="eastAsia"/>
        </w:rPr>
        <w:t>文化内涵</w:t>
      </w:r>
    </w:p>
    <w:p w14:paraId="0DAEF8D7" w14:textId="77777777" w:rsidR="00456B27" w:rsidRDefault="00456B27">
      <w:pPr>
        <w:rPr>
          <w:rFonts w:hint="eastAsia"/>
        </w:rPr>
      </w:pPr>
      <w:r>
        <w:rPr>
          <w:rFonts w:hint="eastAsia"/>
        </w:rPr>
        <w:t>在中国传统文化中，“挣”的概念不仅仅是物质层面的追求，它还蕴含着对美好生活向往的精神内核。自古以来，中华民族就有勤劳致富的价值观，认为通过自己的双手辛勤劳动是获得幸福生活的正道。“挣”所体现出来的奋斗精神，激励了一代又一代人不断前进，克服困难，实现自我价值。</w:t>
      </w:r>
    </w:p>
    <w:p w14:paraId="178A6B6B" w14:textId="77777777" w:rsidR="00456B27" w:rsidRDefault="00456B27">
      <w:pPr>
        <w:rPr>
          <w:rFonts w:hint="eastAsia"/>
        </w:rPr>
      </w:pPr>
    </w:p>
    <w:p w14:paraId="3ADA4E99" w14:textId="77777777" w:rsidR="00456B27" w:rsidRDefault="00456B27">
      <w:pPr>
        <w:rPr>
          <w:rFonts w:hint="eastAsia"/>
        </w:rPr>
      </w:pPr>
    </w:p>
    <w:p w14:paraId="59AC2984" w14:textId="77777777" w:rsidR="00456B27" w:rsidRDefault="00456B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311F51" w14:textId="77777777" w:rsidR="00456B27" w:rsidRDefault="00456B27">
      <w:pPr>
        <w:rPr>
          <w:rFonts w:hint="eastAsia"/>
        </w:rPr>
      </w:pPr>
      <w:r>
        <w:rPr>
          <w:rFonts w:hint="eastAsia"/>
        </w:rPr>
        <w:t>随着时代的发展和社会的进步，“挣”的含义也在不断地丰富和发展。“挣”不仅仅局限于传统的体力劳动或商业活动，更扩展到了知识经济、技术创新等领域。无论是科技工作者研发新产品，还是艺术家创作新作品，都可以看作是一种“挣”的过程——即通过个人智慧和才华，在各自的领域里创造出价值，并以此赢得社会的认可和尊重。</w:t>
      </w:r>
    </w:p>
    <w:p w14:paraId="393B4ADC" w14:textId="77777777" w:rsidR="00456B27" w:rsidRDefault="00456B27">
      <w:pPr>
        <w:rPr>
          <w:rFonts w:hint="eastAsia"/>
        </w:rPr>
      </w:pPr>
    </w:p>
    <w:p w14:paraId="3140C5D1" w14:textId="77777777" w:rsidR="00456B27" w:rsidRDefault="00456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61A90" w14:textId="32B3A800" w:rsidR="007A02C8" w:rsidRDefault="007A02C8"/>
    <w:sectPr w:rsidR="007A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C8"/>
    <w:rsid w:val="00277131"/>
    <w:rsid w:val="00456B27"/>
    <w:rsid w:val="007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D6346-6D89-4404-BF6F-099B9A4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