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4DC4" w14:textId="77777777" w:rsidR="0034047B" w:rsidRDefault="0034047B">
      <w:pPr>
        <w:rPr>
          <w:rFonts w:hint="eastAsia"/>
        </w:rPr>
      </w:pPr>
      <w:r>
        <w:rPr>
          <w:rFonts w:hint="eastAsia"/>
        </w:rPr>
        <w:t>挣拼音怎么写的</w:t>
      </w:r>
    </w:p>
    <w:p w14:paraId="3C3F6BF2" w14:textId="77777777" w:rsidR="0034047B" w:rsidRDefault="0034047B">
      <w:pPr>
        <w:rPr>
          <w:rFonts w:hint="eastAsia"/>
        </w:rPr>
      </w:pPr>
      <w:r>
        <w:rPr>
          <w:rFonts w:hint="eastAsia"/>
        </w:rPr>
        <w:t>“挣”字的拼音是“zhēng”。在汉语中，“挣”是一个多义词，主要用来表示通过努力或斗争来获取某种最后的总结的行为。比如“挣钱”，意味着通过工作或其他方式赚取金钱；“挣扎”则指的是在困难或压力下试图摆脱不利状况的努力。了解一个汉字的正确拼音对于学习中文来说至关重要，它不仅有助于正确的发音，也是理解汉字含义的重要一步。</w:t>
      </w:r>
    </w:p>
    <w:p w14:paraId="381F8C0F" w14:textId="77777777" w:rsidR="0034047B" w:rsidRDefault="0034047B">
      <w:pPr>
        <w:rPr>
          <w:rFonts w:hint="eastAsia"/>
        </w:rPr>
      </w:pPr>
    </w:p>
    <w:p w14:paraId="7948EDA2" w14:textId="77777777" w:rsidR="0034047B" w:rsidRDefault="0034047B">
      <w:pPr>
        <w:rPr>
          <w:rFonts w:hint="eastAsia"/>
        </w:rPr>
      </w:pPr>
    </w:p>
    <w:p w14:paraId="64226D9F" w14:textId="77777777" w:rsidR="0034047B" w:rsidRDefault="0034047B">
      <w:pPr>
        <w:rPr>
          <w:rFonts w:hint="eastAsia"/>
        </w:rPr>
      </w:pPr>
      <w:r>
        <w:rPr>
          <w:rFonts w:hint="eastAsia"/>
        </w:rPr>
        <w:t>“挣”的基本构成与意义</w:t>
      </w:r>
    </w:p>
    <w:p w14:paraId="5856BBAC" w14:textId="77777777" w:rsidR="0034047B" w:rsidRDefault="0034047B">
      <w:pPr>
        <w:rPr>
          <w:rFonts w:hint="eastAsia"/>
        </w:rPr>
      </w:pPr>
      <w:r>
        <w:rPr>
          <w:rFonts w:hint="eastAsia"/>
        </w:rPr>
        <w:t>从构成上看，“挣”属于形声字，左边为“扌”，表明这个字与手的动作有关，右边是“争”，既表示读音也暗示了竞争、争取的意思。这反映了“挣”字所蕴含的通过个人努力和奋斗以达到目的的核心意义。在日常生活中，“挣”字被广泛应用于各种场合，如描述经济活动中的赚钱行为，或是描绘人在面对困境时的抗争过程。</w:t>
      </w:r>
    </w:p>
    <w:p w14:paraId="2150638E" w14:textId="77777777" w:rsidR="0034047B" w:rsidRDefault="0034047B">
      <w:pPr>
        <w:rPr>
          <w:rFonts w:hint="eastAsia"/>
        </w:rPr>
      </w:pPr>
    </w:p>
    <w:p w14:paraId="60373D79" w14:textId="77777777" w:rsidR="0034047B" w:rsidRDefault="0034047B">
      <w:pPr>
        <w:rPr>
          <w:rFonts w:hint="eastAsia"/>
        </w:rPr>
      </w:pPr>
    </w:p>
    <w:p w14:paraId="68DF2C32" w14:textId="77777777" w:rsidR="0034047B" w:rsidRDefault="0034047B">
      <w:pPr>
        <w:rPr>
          <w:rFonts w:hint="eastAsia"/>
        </w:rPr>
      </w:pPr>
      <w:r>
        <w:rPr>
          <w:rFonts w:hint="eastAsia"/>
        </w:rPr>
        <w:t>如何正确使用“挣”字</w:t>
      </w:r>
    </w:p>
    <w:p w14:paraId="69BCE7EA" w14:textId="77777777" w:rsidR="0034047B" w:rsidRDefault="0034047B">
      <w:pPr>
        <w:rPr>
          <w:rFonts w:hint="eastAsia"/>
        </w:rPr>
      </w:pPr>
      <w:r>
        <w:rPr>
          <w:rFonts w:hint="eastAsia"/>
        </w:rPr>
        <w:t>正确使用“挣”字需要根据具体语境来判断。例如，在表达获得收入这一含义时，“挣”通常与钱直接相关联，如“他每个月能挣到五千块钱”。而在表示努力克服困难的意义时，则更多地强调个体在逆境中的不屈精神，如“尽管条件艰苦，但他从未停止过对梦想的挣求”。掌握这些细微差别，能够帮助我们更准确地运用语言，表达复杂的思想感情。</w:t>
      </w:r>
    </w:p>
    <w:p w14:paraId="712FE955" w14:textId="77777777" w:rsidR="0034047B" w:rsidRDefault="0034047B">
      <w:pPr>
        <w:rPr>
          <w:rFonts w:hint="eastAsia"/>
        </w:rPr>
      </w:pPr>
    </w:p>
    <w:p w14:paraId="5806C960" w14:textId="77777777" w:rsidR="0034047B" w:rsidRDefault="0034047B">
      <w:pPr>
        <w:rPr>
          <w:rFonts w:hint="eastAsia"/>
        </w:rPr>
      </w:pPr>
    </w:p>
    <w:p w14:paraId="16F86C48" w14:textId="77777777" w:rsidR="0034047B" w:rsidRDefault="0034047B">
      <w:pPr>
        <w:rPr>
          <w:rFonts w:hint="eastAsia"/>
        </w:rPr>
      </w:pPr>
      <w:r>
        <w:rPr>
          <w:rFonts w:hint="eastAsia"/>
        </w:rPr>
        <w:t>学习“挣”字的重要性</w:t>
      </w:r>
    </w:p>
    <w:p w14:paraId="77AA837D" w14:textId="77777777" w:rsidR="0034047B" w:rsidRDefault="0034047B">
      <w:pPr>
        <w:rPr>
          <w:rFonts w:hint="eastAsia"/>
        </w:rPr>
      </w:pPr>
      <w:r>
        <w:rPr>
          <w:rFonts w:hint="eastAsia"/>
        </w:rPr>
        <w:t>学习并掌握像“挣”这样的常用汉字及其拼音，对于中文学习者而言是非常重要的。一方面，它有助于提高听说读写的能力，使交流更加顺畅有效；另一方面，深入理解每个汉字背后的文化内涵和社会背景，可以增进对中国传统文化的认识和欣赏。随着中国经济的发展和国际地位的提升，越来越多的人开始学习中文，而准确掌握汉字的拼音则是迈向流利沟通的第一步。</w:t>
      </w:r>
    </w:p>
    <w:p w14:paraId="40753DD0" w14:textId="77777777" w:rsidR="0034047B" w:rsidRDefault="0034047B">
      <w:pPr>
        <w:rPr>
          <w:rFonts w:hint="eastAsia"/>
        </w:rPr>
      </w:pPr>
    </w:p>
    <w:p w14:paraId="30DC8C5B" w14:textId="77777777" w:rsidR="0034047B" w:rsidRDefault="0034047B">
      <w:pPr>
        <w:rPr>
          <w:rFonts w:hint="eastAsia"/>
        </w:rPr>
      </w:pPr>
    </w:p>
    <w:p w14:paraId="07297C51" w14:textId="77777777" w:rsidR="0034047B" w:rsidRDefault="0034047B">
      <w:pPr>
        <w:rPr>
          <w:rFonts w:hint="eastAsia"/>
        </w:rPr>
      </w:pPr>
      <w:r>
        <w:rPr>
          <w:rFonts w:hint="eastAsia"/>
        </w:rPr>
        <w:t>最后的总结</w:t>
      </w:r>
    </w:p>
    <w:p w14:paraId="5FD2647E" w14:textId="77777777" w:rsidR="0034047B" w:rsidRDefault="0034047B">
      <w:pPr>
        <w:rPr>
          <w:rFonts w:hint="eastAsia"/>
        </w:rPr>
      </w:pPr>
      <w:r>
        <w:rPr>
          <w:rFonts w:hint="eastAsia"/>
        </w:rPr>
        <w:t>“挣”字虽然看似简单，却承载着丰富的文化信息和个人奋斗的价值观。无论是作为动词用于描述具体的动作，还是作为一种隐喻象征着追求和坚持的精神，它都在我们的日常生活中扮演着不可或缺的角色。希望通过本文的介绍，读者们能对“挣”字有一个全新的认识，并且能够在实际生活和学习中更加灵活地应用它。</w:t>
      </w:r>
    </w:p>
    <w:p w14:paraId="58C21C93" w14:textId="77777777" w:rsidR="0034047B" w:rsidRDefault="0034047B">
      <w:pPr>
        <w:rPr>
          <w:rFonts w:hint="eastAsia"/>
        </w:rPr>
      </w:pPr>
    </w:p>
    <w:p w14:paraId="09A5D965" w14:textId="77777777" w:rsidR="0034047B" w:rsidRDefault="00340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4AB1A" w14:textId="29CF1D5A" w:rsidR="00933669" w:rsidRDefault="00933669"/>
    <w:sectPr w:rsidR="00933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69"/>
    <w:rsid w:val="00277131"/>
    <w:rsid w:val="0034047B"/>
    <w:rsid w:val="0093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B12FC-DD3B-45C1-B1EE-5431F33C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