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8EA3F" w14:textId="77777777" w:rsidR="005E1196" w:rsidRDefault="005E1196">
      <w:pPr>
        <w:rPr>
          <w:rFonts w:hint="eastAsia"/>
        </w:rPr>
      </w:pPr>
      <w:r>
        <w:rPr>
          <w:rFonts w:hint="eastAsia"/>
        </w:rPr>
        <w:t>挣拼音和词语是什么</w:t>
      </w:r>
    </w:p>
    <w:p w14:paraId="59EEA11A" w14:textId="77777777" w:rsidR="005E1196" w:rsidRDefault="005E1196">
      <w:pPr>
        <w:rPr>
          <w:rFonts w:hint="eastAsia"/>
        </w:rPr>
      </w:pPr>
      <w:r>
        <w:rPr>
          <w:rFonts w:hint="eastAsia"/>
        </w:rPr>
        <w:t>在汉语学习的过程中，了解汉字的拼音及其构成的词汇是基础且重要的一步。今天我们要深入探讨的是“挣”这个字。“挣”的拼音是 zhēng（一声）和 zhèng（四声）。不同的声调不仅代表了发音的不同，也往往意味着它们在语义上的区别。</w:t>
      </w:r>
    </w:p>
    <w:p w14:paraId="552249CB" w14:textId="77777777" w:rsidR="005E1196" w:rsidRDefault="005E1196">
      <w:pPr>
        <w:rPr>
          <w:rFonts w:hint="eastAsia"/>
        </w:rPr>
      </w:pPr>
    </w:p>
    <w:p w14:paraId="06D817EC" w14:textId="77777777" w:rsidR="005E1196" w:rsidRDefault="005E1196">
      <w:pPr>
        <w:rPr>
          <w:rFonts w:hint="eastAsia"/>
        </w:rPr>
      </w:pPr>
    </w:p>
    <w:p w14:paraId="32A74368" w14:textId="77777777" w:rsidR="005E1196" w:rsidRDefault="005E1196">
      <w:pPr>
        <w:rPr>
          <w:rFonts w:hint="eastAsia"/>
        </w:rPr>
      </w:pPr>
      <w:r>
        <w:rPr>
          <w:rFonts w:hint="eastAsia"/>
        </w:rPr>
        <w:t>挣的基本含义与用法</w:t>
      </w:r>
    </w:p>
    <w:p w14:paraId="6CCCCB75" w14:textId="77777777" w:rsidR="005E1196" w:rsidRDefault="005E1196">
      <w:pPr>
        <w:rPr>
          <w:rFonts w:hint="eastAsia"/>
        </w:rPr>
      </w:pPr>
      <w:r>
        <w:rPr>
          <w:rFonts w:hint="eastAsia"/>
        </w:rPr>
        <w:t>“挣”作为动词时，在不同的上下文中有着丰富的含义。当其读作 zhēng 时，通常用于表示努力、挣扎的意思，如“挣扎”，意指用力支撑或抵抗。而当读作 zhèng 时，则更多地指向获取、赚取的概念，例如“挣钱”，指的是通过工作或其他方式获得金钱。</w:t>
      </w:r>
    </w:p>
    <w:p w14:paraId="10A101F0" w14:textId="77777777" w:rsidR="005E1196" w:rsidRDefault="005E1196">
      <w:pPr>
        <w:rPr>
          <w:rFonts w:hint="eastAsia"/>
        </w:rPr>
      </w:pPr>
    </w:p>
    <w:p w14:paraId="5E624B82" w14:textId="77777777" w:rsidR="005E1196" w:rsidRDefault="005E1196">
      <w:pPr>
        <w:rPr>
          <w:rFonts w:hint="eastAsia"/>
        </w:rPr>
      </w:pPr>
    </w:p>
    <w:p w14:paraId="66D520DE" w14:textId="77777777" w:rsidR="005E1196" w:rsidRDefault="005E1196">
      <w:pPr>
        <w:rPr>
          <w:rFonts w:hint="eastAsia"/>
        </w:rPr>
      </w:pPr>
      <w:r>
        <w:rPr>
          <w:rFonts w:hint="eastAsia"/>
        </w:rPr>
        <w:t>挣在现代汉语中的应用</w:t>
      </w:r>
    </w:p>
    <w:p w14:paraId="4CBA2B82" w14:textId="77777777" w:rsidR="005E1196" w:rsidRDefault="005E1196">
      <w:pPr>
        <w:rPr>
          <w:rFonts w:hint="eastAsia"/>
        </w:rPr>
      </w:pPr>
      <w:r>
        <w:rPr>
          <w:rFonts w:hint="eastAsia"/>
        </w:rPr>
        <w:t>在现代社会，“挣”字的应用非常广泛，尤其是在经济活动和个人发展方面。“挣工资”、“挣外快”等短语都是人们日常生活中经常使用的表达，反映了个人为改善生活质量、实现自我价值所做的努力。随着社会的发展，新的与“挣”相关的词汇不断涌现，比如“挣积分”，它体现了在网络时代，人们通过参与各种活动来积累某种形式的虚拟财富。</w:t>
      </w:r>
    </w:p>
    <w:p w14:paraId="08037A18" w14:textId="77777777" w:rsidR="005E1196" w:rsidRDefault="005E1196">
      <w:pPr>
        <w:rPr>
          <w:rFonts w:hint="eastAsia"/>
        </w:rPr>
      </w:pPr>
    </w:p>
    <w:p w14:paraId="3A741419" w14:textId="77777777" w:rsidR="005E1196" w:rsidRDefault="005E1196">
      <w:pPr>
        <w:rPr>
          <w:rFonts w:hint="eastAsia"/>
        </w:rPr>
      </w:pPr>
    </w:p>
    <w:p w14:paraId="6B671321" w14:textId="77777777" w:rsidR="005E1196" w:rsidRDefault="005E1196">
      <w:pPr>
        <w:rPr>
          <w:rFonts w:hint="eastAsia"/>
        </w:rPr>
      </w:pPr>
      <w:r>
        <w:rPr>
          <w:rFonts w:hint="eastAsia"/>
        </w:rPr>
        <w:t>挣的文化内涵</w:t>
      </w:r>
    </w:p>
    <w:p w14:paraId="364756EF" w14:textId="77777777" w:rsidR="005E1196" w:rsidRDefault="005E1196">
      <w:pPr>
        <w:rPr>
          <w:rFonts w:hint="eastAsia"/>
        </w:rPr>
      </w:pPr>
      <w:r>
        <w:rPr>
          <w:rFonts w:hint="eastAsia"/>
        </w:rPr>
        <w:t>从文化角度来看，“挣”不仅仅是一个简单的动作描述，它还承载着人们对生活的态度和追求。中国人自古以来就崇尚勤劳致富的价值观，认为通过自己的双手去“挣”得一份收入不仅是生存的基础，也是对家庭负责的表现。因此，“挣”背后蕴含的是一种积极向上、不畏艰难的精神风貌。</w:t>
      </w:r>
    </w:p>
    <w:p w14:paraId="23C21F46" w14:textId="77777777" w:rsidR="005E1196" w:rsidRDefault="005E1196">
      <w:pPr>
        <w:rPr>
          <w:rFonts w:hint="eastAsia"/>
        </w:rPr>
      </w:pPr>
    </w:p>
    <w:p w14:paraId="6B5C622E" w14:textId="77777777" w:rsidR="005E1196" w:rsidRDefault="005E1196">
      <w:pPr>
        <w:rPr>
          <w:rFonts w:hint="eastAsia"/>
        </w:rPr>
      </w:pPr>
    </w:p>
    <w:p w14:paraId="01B7991C" w14:textId="77777777" w:rsidR="005E1196" w:rsidRDefault="005E1196">
      <w:pPr>
        <w:rPr>
          <w:rFonts w:hint="eastAsia"/>
        </w:rPr>
      </w:pPr>
      <w:r>
        <w:rPr>
          <w:rFonts w:hint="eastAsia"/>
        </w:rPr>
        <w:t>最后的总结</w:t>
      </w:r>
    </w:p>
    <w:p w14:paraId="7C43BC6B" w14:textId="77777777" w:rsidR="005E1196" w:rsidRDefault="005E1196">
      <w:pPr>
        <w:rPr>
          <w:rFonts w:hint="eastAsia"/>
        </w:rPr>
      </w:pPr>
      <w:r>
        <w:rPr>
          <w:rFonts w:hint="eastAsia"/>
        </w:rPr>
        <w:t>“挣”这个字虽然看似简单，但其包含的内容却十分丰富。无论是从语言学角度分析其拼音和释义，还是从社会文化层面探讨其背后的深层含义，“挣”都展现了汉语的独特魅力以及中华文化的深厚底蕴。希望通过对“挣”的深入了解，能够帮助大家更好地掌握汉语知识，同时也感受到中国传统文化中蕴含的智慧和力量。</w:t>
      </w:r>
    </w:p>
    <w:p w14:paraId="1A4B92E5" w14:textId="77777777" w:rsidR="005E1196" w:rsidRDefault="005E1196">
      <w:pPr>
        <w:rPr>
          <w:rFonts w:hint="eastAsia"/>
        </w:rPr>
      </w:pPr>
    </w:p>
    <w:p w14:paraId="55039B82" w14:textId="77777777" w:rsidR="005E1196" w:rsidRDefault="005E11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3A072" w14:textId="604F15C9" w:rsidR="00AF32E3" w:rsidRDefault="00AF32E3"/>
    <w:sectPr w:rsidR="00AF3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E3"/>
    <w:rsid w:val="00277131"/>
    <w:rsid w:val="005E1196"/>
    <w:rsid w:val="00A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02C13-A3A5-4B97-B3A2-54EB13BE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