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942F" w14:textId="77777777" w:rsidR="00892DD4" w:rsidRDefault="00892DD4">
      <w:pPr>
        <w:rPr>
          <w:rFonts w:hint="eastAsia"/>
        </w:rPr>
      </w:pPr>
      <w:r>
        <w:rPr>
          <w:rFonts w:hint="eastAsia"/>
        </w:rPr>
        <w:t>挣扎的拼音怎样写的</w:t>
      </w:r>
    </w:p>
    <w:p w14:paraId="3B8B7176" w14:textId="77777777" w:rsidR="00892DD4" w:rsidRDefault="00892DD4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在汉语学习过程中，了解和掌握汉字的正确拼音是非常重要的。今天我们要探讨的是“挣扎”这个词的拼音应该如何书写。“挣扎”一词是由两个汉字组成的，分别是“挣”和“扎”。这两个字分别读作 zhēng 和 zhá，因此，“挣扎”的拼音写作“zhēng zhá”。理解这个词的发音不仅有助于提高我们的普通话水平，还能帮助我们更准确地表达情感。</w:t>
      </w:r>
    </w:p>
    <w:p w14:paraId="7F946FB5" w14:textId="77777777" w:rsidR="00892DD4" w:rsidRDefault="00892DD4">
      <w:pPr>
        <w:rPr>
          <w:rFonts w:hint="eastAsia"/>
        </w:rPr>
      </w:pPr>
    </w:p>
    <w:p w14:paraId="7E560456" w14:textId="77777777" w:rsidR="00892DD4" w:rsidRDefault="00892DD4">
      <w:pPr>
        <w:rPr>
          <w:rFonts w:hint="eastAsia"/>
        </w:rPr>
      </w:pPr>
    </w:p>
    <w:p w14:paraId="787290A4" w14:textId="77777777" w:rsidR="00892DD4" w:rsidRDefault="00892DD4">
      <w:pPr>
        <w:rPr>
          <w:rFonts w:hint="eastAsia"/>
        </w:rPr>
      </w:pPr>
      <w:r>
        <w:rPr>
          <w:rFonts w:hint="eastAsia"/>
        </w:rPr>
        <w:t>“挣”的含义与用法</w:t>
      </w:r>
    </w:p>
    <w:p w14:paraId="77BF6762" w14:textId="77777777" w:rsidR="00892DD4" w:rsidRDefault="00892DD4">
      <w:pPr>
        <w:rPr>
          <w:rFonts w:hint="eastAsia"/>
        </w:rPr>
      </w:pPr>
      <w:r>
        <w:rPr>
          <w:rFonts w:hint="eastAsia"/>
        </w:rPr>
        <w:t>首先，让我们单独看看“挣”这个字。它有多种含义，其中最为人熟知的是指用力摆脱某种束缚或困难，即“努力奋斗”的意思。例如，在句子“他通过不懈的努力，终于挣脱了贫困的生活”，这里的“挣”就是指努力脱离不好的状态。此外，“挣”也有赚取的意思，如“挣钱”指的是获取金钱。根据不同的语境，“挣”可以有不同的解释，但其核心意义大多与努力、奋斗相关。</w:t>
      </w:r>
    </w:p>
    <w:p w14:paraId="3A960477" w14:textId="77777777" w:rsidR="00892DD4" w:rsidRDefault="00892DD4">
      <w:pPr>
        <w:rPr>
          <w:rFonts w:hint="eastAsia"/>
        </w:rPr>
      </w:pPr>
    </w:p>
    <w:p w14:paraId="41BB0664" w14:textId="77777777" w:rsidR="00892DD4" w:rsidRDefault="00892DD4">
      <w:pPr>
        <w:rPr>
          <w:rFonts w:hint="eastAsia"/>
        </w:rPr>
      </w:pPr>
    </w:p>
    <w:p w14:paraId="3D766B99" w14:textId="77777777" w:rsidR="00892DD4" w:rsidRDefault="00892DD4">
      <w:pPr>
        <w:rPr>
          <w:rFonts w:hint="eastAsia"/>
        </w:rPr>
      </w:pPr>
      <w:r>
        <w:rPr>
          <w:rFonts w:hint="eastAsia"/>
        </w:rPr>
        <w:t>“扎”的多义性</w:t>
      </w:r>
    </w:p>
    <w:p w14:paraId="0E01EDE0" w14:textId="77777777" w:rsidR="00892DD4" w:rsidRDefault="00892DD4">
      <w:pPr>
        <w:rPr>
          <w:rFonts w:hint="eastAsia"/>
        </w:rPr>
      </w:pPr>
      <w:r>
        <w:rPr>
          <w:rFonts w:hint="eastAsia"/>
        </w:rPr>
        <w:t>接下来是“扎”字，它同样拥有丰富的含义和用法。最常见的是表示刺入或穿透的动作，比如“针扎了一下手指”。而在“挣扎”中，“扎”更多是指一种激烈的动作或努力的状态，强调身体或精神上的一种抗争。此外，“扎”还有稳固、扎根的意思，如“扎实的基础”，意味着牢固且稳定。由此可见，“扎”是一个非常灵活的汉字，可以根据上下文环境变化出多种含义。</w:t>
      </w:r>
    </w:p>
    <w:p w14:paraId="1ACF007F" w14:textId="77777777" w:rsidR="00892DD4" w:rsidRDefault="00892DD4">
      <w:pPr>
        <w:rPr>
          <w:rFonts w:hint="eastAsia"/>
        </w:rPr>
      </w:pPr>
    </w:p>
    <w:p w14:paraId="0AA3CB55" w14:textId="77777777" w:rsidR="00892DD4" w:rsidRDefault="00892DD4">
      <w:pPr>
        <w:rPr>
          <w:rFonts w:hint="eastAsia"/>
        </w:rPr>
      </w:pPr>
    </w:p>
    <w:p w14:paraId="766BC7FC" w14:textId="77777777" w:rsidR="00892DD4" w:rsidRDefault="00892DD4">
      <w:pPr>
        <w:rPr>
          <w:rFonts w:hint="eastAsia"/>
        </w:rPr>
      </w:pPr>
      <w:r>
        <w:rPr>
          <w:rFonts w:hint="eastAsia"/>
        </w:rPr>
        <w:t>“挣扎”的深层含义</w:t>
      </w:r>
    </w:p>
    <w:p w14:paraId="0C41A00D" w14:textId="77777777" w:rsidR="00892DD4" w:rsidRDefault="00892DD4">
      <w:pPr>
        <w:rPr>
          <w:rFonts w:hint="eastAsia"/>
        </w:rPr>
      </w:pPr>
      <w:r>
        <w:rPr>
          <w:rFonts w:hint="eastAsia"/>
        </w:rPr>
        <w:t>当我们将“挣”和“扎”组合起来形成“挣扎”时，这个词便具有了更为深刻的意义。它不仅仅描述了一种物理上的动作，更多的是用来形容人们在面对困境、挑战或是不利情况时所表现出的不屈服的态度。无论是为了实现个人的梦想，还是为了克服生活中的重重障碍，“挣扎”都象征着一种积极向上、永不放弃的精神。在这个意义上，“挣扎”的拼音“zhēng zhá”不仅仅是声音的标识，更是这种精神的象征。</w:t>
      </w:r>
    </w:p>
    <w:p w14:paraId="0EAE8455" w14:textId="77777777" w:rsidR="00892DD4" w:rsidRDefault="00892DD4">
      <w:pPr>
        <w:rPr>
          <w:rFonts w:hint="eastAsia"/>
        </w:rPr>
      </w:pPr>
    </w:p>
    <w:p w14:paraId="14FEA265" w14:textId="77777777" w:rsidR="00892DD4" w:rsidRDefault="00892DD4">
      <w:pPr>
        <w:rPr>
          <w:rFonts w:hint="eastAsia"/>
        </w:rPr>
      </w:pPr>
    </w:p>
    <w:p w14:paraId="71A5A34F" w14:textId="77777777" w:rsidR="00892DD4" w:rsidRDefault="00892DD4">
      <w:pPr>
        <w:rPr>
          <w:rFonts w:hint="eastAsia"/>
        </w:rPr>
      </w:pPr>
      <w:r>
        <w:rPr>
          <w:rFonts w:hint="eastAsia"/>
        </w:rPr>
        <w:t>总结</w:t>
      </w:r>
    </w:p>
    <w:p w14:paraId="7DE58CC6" w14:textId="77777777" w:rsidR="00892DD4" w:rsidRDefault="00892DD4">
      <w:pPr>
        <w:rPr>
          <w:rFonts w:hint="eastAsia"/>
        </w:rPr>
      </w:pPr>
      <w:r>
        <w:rPr>
          <w:rFonts w:hint="eastAsia"/>
        </w:rPr>
        <w:t>总之，“挣扎”的拼音写作“zhēng zhá”，由“挣”（zhēng）和“扎”（zhá）组成。这两个字各自都有丰富的含义，而当它们结合在一起时，创造出了一个充满力量和决心的词汇。无论是在日常对话中，还是在文学作品里，“挣扎”都是一个能够强烈表达出人类对抗逆境、追求自由和希望的重要词汇。学习并理解这个词的正确发音及其背后的深层含义，对于每一个汉语学习者来说都是非常有价值的。</w:t>
      </w:r>
    </w:p>
    <w:p w14:paraId="121F0FCB" w14:textId="77777777" w:rsidR="00892DD4" w:rsidRDefault="00892DD4">
      <w:pPr>
        <w:rPr>
          <w:rFonts w:hint="eastAsia"/>
        </w:rPr>
      </w:pPr>
    </w:p>
    <w:p w14:paraId="3987899D" w14:textId="77777777" w:rsidR="00892DD4" w:rsidRDefault="00892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96B61" w14:textId="4CAD9059" w:rsidR="00DF0570" w:rsidRDefault="00DF0570"/>
    <w:sectPr w:rsidR="00DF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0"/>
    <w:rsid w:val="00277131"/>
    <w:rsid w:val="00892DD4"/>
    <w:rsid w:val="00D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D5BA-3A19-47D5-B6F6-D79ACF7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