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0BE5" w14:textId="77777777" w:rsidR="00FC55C8" w:rsidRDefault="00FC55C8">
      <w:pPr>
        <w:rPr>
          <w:rFonts w:hint="eastAsia"/>
        </w:rPr>
      </w:pPr>
      <w:r>
        <w:rPr>
          <w:rFonts w:hint="eastAsia"/>
        </w:rPr>
        <w:t>挣扎的拼音怎么写才正确呢</w:t>
      </w:r>
    </w:p>
    <w:p w14:paraId="312352FF" w14:textId="77777777" w:rsidR="00FC55C8" w:rsidRDefault="00FC55C8">
      <w:pPr>
        <w:rPr>
          <w:rFonts w:hint="eastAsia"/>
        </w:rPr>
      </w:pPr>
    </w:p>
    <w:p w14:paraId="634C3A4A" w14:textId="77777777" w:rsidR="00FC55C8" w:rsidRDefault="00FC55C8">
      <w:pPr>
        <w:rPr>
          <w:rFonts w:hint="eastAsia"/>
        </w:rPr>
      </w:pPr>
      <w:r>
        <w:rPr>
          <w:rFonts w:hint="eastAsia"/>
        </w:rPr>
        <w:t>在学习汉语的过程中，拼音是我们掌握发音和理解词语的基础工具。对于“挣扎”这个词，很多人会对其拼音写法产生疑问。正确的拼音写法是“zhēng zhá”。需要注意的是，“挣”在这里读作第一声（zhēng），“扎”则读作第二声（zhá）。这两个音节合在一起，构成了一个常见的双音节词。</w:t>
      </w:r>
    </w:p>
    <w:p w14:paraId="06B5A765" w14:textId="77777777" w:rsidR="00FC55C8" w:rsidRDefault="00FC55C8">
      <w:pPr>
        <w:rPr>
          <w:rFonts w:hint="eastAsia"/>
        </w:rPr>
      </w:pPr>
    </w:p>
    <w:p w14:paraId="12BEFF30" w14:textId="77777777" w:rsidR="00FC55C8" w:rsidRDefault="00FC55C8">
      <w:pPr>
        <w:rPr>
          <w:rFonts w:hint="eastAsia"/>
        </w:rPr>
      </w:pPr>
    </w:p>
    <w:p w14:paraId="6349A459" w14:textId="77777777" w:rsidR="00FC55C8" w:rsidRDefault="00FC55C8">
      <w:pPr>
        <w:rPr>
          <w:rFonts w:hint="eastAsia"/>
        </w:rPr>
      </w:pPr>
      <w:r>
        <w:rPr>
          <w:rFonts w:hint="eastAsia"/>
        </w:rPr>
        <w:t>挣扎一词的基本含义</w:t>
      </w:r>
    </w:p>
    <w:p w14:paraId="0AC4024D" w14:textId="77777777" w:rsidR="00FC55C8" w:rsidRDefault="00FC55C8">
      <w:pPr>
        <w:rPr>
          <w:rFonts w:hint="eastAsia"/>
        </w:rPr>
      </w:pPr>
    </w:p>
    <w:p w14:paraId="5F9650FD" w14:textId="77777777" w:rsidR="00FC55C8" w:rsidRDefault="00FC55C8">
      <w:pPr>
        <w:rPr>
          <w:rFonts w:hint="eastAsia"/>
        </w:rPr>
      </w:pPr>
      <w:r>
        <w:rPr>
          <w:rFonts w:hint="eastAsia"/>
        </w:rPr>
        <w:t>“挣扎”是一个动词，通常用来形容人在困难、痛苦或压力中努力摆脱现状的情形。例如：“他在病床上苦苦挣扎”，或者“面对生活的重压，他依然没有放弃。”这个词带有较强的情感色彩，常用于描写人或动物在逆境中的奋力抗争。</w:t>
      </w:r>
    </w:p>
    <w:p w14:paraId="3C3C7770" w14:textId="77777777" w:rsidR="00FC55C8" w:rsidRDefault="00FC55C8">
      <w:pPr>
        <w:rPr>
          <w:rFonts w:hint="eastAsia"/>
        </w:rPr>
      </w:pPr>
    </w:p>
    <w:p w14:paraId="1459494D" w14:textId="77777777" w:rsidR="00FC55C8" w:rsidRDefault="00FC55C8">
      <w:pPr>
        <w:rPr>
          <w:rFonts w:hint="eastAsia"/>
        </w:rPr>
      </w:pPr>
    </w:p>
    <w:p w14:paraId="6BE1DA71" w14:textId="77777777" w:rsidR="00FC55C8" w:rsidRDefault="00FC55C8">
      <w:pPr>
        <w:rPr>
          <w:rFonts w:hint="eastAsia"/>
        </w:rPr>
      </w:pPr>
      <w:r>
        <w:rPr>
          <w:rFonts w:hint="eastAsia"/>
        </w:rPr>
        <w:t>常见误读与错误拼写</w:t>
      </w:r>
    </w:p>
    <w:p w14:paraId="7C71E67B" w14:textId="77777777" w:rsidR="00FC55C8" w:rsidRDefault="00FC55C8">
      <w:pPr>
        <w:rPr>
          <w:rFonts w:hint="eastAsia"/>
        </w:rPr>
      </w:pPr>
    </w:p>
    <w:p w14:paraId="0568CACE" w14:textId="77777777" w:rsidR="00FC55C8" w:rsidRDefault="00FC55C8">
      <w:pPr>
        <w:rPr>
          <w:rFonts w:hint="eastAsia"/>
        </w:rPr>
      </w:pPr>
      <w:r>
        <w:rPr>
          <w:rFonts w:hint="eastAsia"/>
        </w:rPr>
        <w:t>由于汉字发音的复杂性，很多学习者容易将“挣扎”的拼音误写为“zhèng zhā”或者“zhēng zhā”。这种错误往往来源于对多音字的不熟悉。“挣”字在“挣钱”中读作第四声（zhèng），而“扎”在“扎针”中读作第一声（zha）。因此，在遇到“挣扎”时，必须根据语境准确判断其读音。</w:t>
      </w:r>
    </w:p>
    <w:p w14:paraId="45128673" w14:textId="77777777" w:rsidR="00FC55C8" w:rsidRDefault="00FC55C8">
      <w:pPr>
        <w:rPr>
          <w:rFonts w:hint="eastAsia"/>
        </w:rPr>
      </w:pPr>
    </w:p>
    <w:p w14:paraId="4D6A446D" w14:textId="77777777" w:rsidR="00FC55C8" w:rsidRDefault="00FC55C8">
      <w:pPr>
        <w:rPr>
          <w:rFonts w:hint="eastAsia"/>
        </w:rPr>
      </w:pPr>
    </w:p>
    <w:p w14:paraId="41D6970D" w14:textId="77777777" w:rsidR="00FC55C8" w:rsidRDefault="00FC55C8">
      <w:pPr>
        <w:rPr>
          <w:rFonts w:hint="eastAsia"/>
        </w:rPr>
      </w:pPr>
      <w:r>
        <w:rPr>
          <w:rFonts w:hint="eastAsia"/>
        </w:rPr>
        <w:t>如何记忆“挣扎”的正确拼音</w:t>
      </w:r>
    </w:p>
    <w:p w14:paraId="681E6F54" w14:textId="77777777" w:rsidR="00FC55C8" w:rsidRDefault="00FC55C8">
      <w:pPr>
        <w:rPr>
          <w:rFonts w:hint="eastAsia"/>
        </w:rPr>
      </w:pPr>
    </w:p>
    <w:p w14:paraId="6326267C" w14:textId="77777777" w:rsidR="00FC55C8" w:rsidRDefault="00FC55C8">
      <w:pPr>
        <w:rPr>
          <w:rFonts w:hint="eastAsia"/>
        </w:rPr>
      </w:pPr>
      <w:r>
        <w:rPr>
          <w:rFonts w:hint="eastAsia"/>
        </w:rPr>
        <w:t>要记住“挣扎”的正确拼音，建议结合词语含义进行联想记忆。例如，“挣扎”强调的是主动抗争的过程，所以“挣”用第一声更能体现那种努力的状态；而“扎”在这里并不是指刺入的动作，而是表示一种用力的状态，因此读作第二声。通过理解词语背后的逻辑，可以更牢固地掌握其拼音。</w:t>
      </w:r>
    </w:p>
    <w:p w14:paraId="7E0C3554" w14:textId="77777777" w:rsidR="00FC55C8" w:rsidRDefault="00FC55C8">
      <w:pPr>
        <w:rPr>
          <w:rFonts w:hint="eastAsia"/>
        </w:rPr>
      </w:pPr>
    </w:p>
    <w:p w14:paraId="4776C81C" w14:textId="77777777" w:rsidR="00FC55C8" w:rsidRDefault="00FC55C8">
      <w:pPr>
        <w:rPr>
          <w:rFonts w:hint="eastAsia"/>
        </w:rPr>
      </w:pPr>
    </w:p>
    <w:p w14:paraId="7B53E6E4" w14:textId="77777777" w:rsidR="00FC55C8" w:rsidRDefault="00FC55C8">
      <w:pPr>
        <w:rPr>
          <w:rFonts w:hint="eastAsia"/>
        </w:rPr>
      </w:pPr>
      <w:r>
        <w:rPr>
          <w:rFonts w:hint="eastAsia"/>
        </w:rPr>
        <w:t>最后的总结</w:t>
      </w:r>
    </w:p>
    <w:p w14:paraId="5B5A186A" w14:textId="77777777" w:rsidR="00FC55C8" w:rsidRDefault="00FC55C8">
      <w:pPr>
        <w:rPr>
          <w:rFonts w:hint="eastAsia"/>
        </w:rPr>
      </w:pPr>
    </w:p>
    <w:p w14:paraId="5E06EA94" w14:textId="77777777" w:rsidR="00FC55C8" w:rsidRDefault="00FC55C8">
      <w:pPr>
        <w:rPr>
          <w:rFonts w:hint="eastAsia"/>
        </w:rPr>
      </w:pPr>
      <w:r>
        <w:rPr>
          <w:rFonts w:hint="eastAsia"/>
        </w:rPr>
        <w:t>“挣扎”的正确拼音是“zhēng zhá”。掌握这个词语不仅有助于提高我们的语言表达能力，也能让我们在阅读和写作中更加得心应手。希望本文能帮助大家更好地理解和使用这一常用词汇。</w:t>
      </w:r>
    </w:p>
    <w:p w14:paraId="32BA7B92" w14:textId="77777777" w:rsidR="00FC55C8" w:rsidRDefault="00FC55C8">
      <w:pPr>
        <w:rPr>
          <w:rFonts w:hint="eastAsia"/>
        </w:rPr>
      </w:pPr>
    </w:p>
    <w:p w14:paraId="6276E75E" w14:textId="77777777" w:rsidR="00FC55C8" w:rsidRDefault="00FC5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C3F7F" w14:textId="37235B6B" w:rsidR="00893AB6" w:rsidRDefault="00893AB6"/>
    <w:sectPr w:rsidR="0089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B6"/>
    <w:rsid w:val="00277131"/>
    <w:rsid w:val="00893AB6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5C31C-7563-4C1A-8B26-46F8A844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