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4892D" w14:textId="77777777" w:rsidR="00357F51" w:rsidRDefault="00357F51">
      <w:pPr>
        <w:rPr>
          <w:rFonts w:hint="eastAsia"/>
        </w:rPr>
      </w:pPr>
      <w:r>
        <w:rPr>
          <w:rFonts w:hint="eastAsia"/>
        </w:rPr>
        <w:t>挣扎的拼音字母：探索汉语拼音中的独特魅力</w:t>
      </w:r>
    </w:p>
    <w:p w14:paraId="6A33E7FC" w14:textId="77777777" w:rsidR="00357F51" w:rsidRDefault="00357F51">
      <w:pPr>
        <w:rPr>
          <w:rFonts w:hint="eastAsia"/>
        </w:rPr>
      </w:pPr>
      <w:r>
        <w:rPr>
          <w:rFonts w:hint="eastAsia"/>
        </w:rPr>
        <w:t>在汉语学习的过程中，拼音作为汉字的注音系统，扮演着至关重要的角色。它不仅是外国人学习中文的重要工具，也是中国儿童早期识字阶段的好帮手。每个拼音字母背后都蕴含着丰富的文化内涵和历史故事，它们就像一个个等待被解读的秘密代码，激发着人们的好奇心与探索欲。</w:t>
      </w:r>
    </w:p>
    <w:p w14:paraId="11427FA9" w14:textId="77777777" w:rsidR="00357F51" w:rsidRDefault="00357F51">
      <w:pPr>
        <w:rPr>
          <w:rFonts w:hint="eastAsia"/>
        </w:rPr>
      </w:pPr>
    </w:p>
    <w:p w14:paraId="03A178C4" w14:textId="77777777" w:rsidR="00357F51" w:rsidRDefault="00357F51">
      <w:pPr>
        <w:rPr>
          <w:rFonts w:hint="eastAsia"/>
        </w:rPr>
      </w:pPr>
    </w:p>
    <w:p w14:paraId="4D0AE2F2" w14:textId="77777777" w:rsidR="00357F51" w:rsidRDefault="00357F51">
      <w:pPr>
        <w:rPr>
          <w:rFonts w:hint="eastAsia"/>
        </w:rPr>
      </w:pPr>
      <w:r>
        <w:rPr>
          <w:rFonts w:hint="eastAsia"/>
        </w:rPr>
        <w:t>拼音字母的发展历程</w:t>
      </w:r>
    </w:p>
    <w:p w14:paraId="1A3719AF" w14:textId="77777777" w:rsidR="00357F51" w:rsidRDefault="00357F51">
      <w:pPr>
        <w:rPr>
          <w:rFonts w:hint="eastAsia"/>
        </w:rPr>
      </w:pPr>
      <w:r>
        <w:rPr>
          <w:rFonts w:hint="eastAsia"/>
        </w:rPr>
        <w:t>汉语拼音的发展并非一蹴而就，而是经过了漫长的历史沉淀和多次改革。最初，为了方便外国人学习汉语以及提高国内文盲率，汉语拼音方案于1958年正式发布。这一方案以拉丁字母为基础，通过不同的组合来表示汉语的声母、韵母及声调。尽管起初存在争议，但随着时间的推移，汉语拼音逐渐成为学习汉语不可或缺的一部分，并在全球范围内得到了广泛的应用。</w:t>
      </w:r>
    </w:p>
    <w:p w14:paraId="2A37F177" w14:textId="77777777" w:rsidR="00357F51" w:rsidRDefault="00357F51">
      <w:pPr>
        <w:rPr>
          <w:rFonts w:hint="eastAsia"/>
        </w:rPr>
      </w:pPr>
    </w:p>
    <w:p w14:paraId="40B2C222" w14:textId="77777777" w:rsidR="00357F51" w:rsidRDefault="00357F51">
      <w:pPr>
        <w:rPr>
          <w:rFonts w:hint="eastAsia"/>
        </w:rPr>
      </w:pPr>
    </w:p>
    <w:p w14:paraId="1AF489B0" w14:textId="77777777" w:rsidR="00357F51" w:rsidRDefault="00357F51">
      <w:pPr>
        <w:rPr>
          <w:rFonts w:hint="eastAsia"/>
        </w:rPr>
      </w:pPr>
      <w:r>
        <w:rPr>
          <w:rFonts w:hint="eastAsia"/>
        </w:rPr>
        <w:t>拼音字母的学习挑战</w:t>
      </w:r>
    </w:p>
    <w:p w14:paraId="2FA6E7C9" w14:textId="77777777" w:rsidR="00357F51" w:rsidRDefault="00357F51">
      <w:pPr>
        <w:rPr>
          <w:rFonts w:hint="eastAsia"/>
        </w:rPr>
      </w:pPr>
      <w:r>
        <w:rPr>
          <w:rFonts w:hint="eastAsia"/>
        </w:rPr>
        <w:t>对于许多学习者来说，掌握汉语拼音并不是一件容易的事。一方面，汉语拼音中的一些发音对非母语使用者而言极具挑战性，比如“zh”、“ch”、“sh”等卷舌音。另一方面，虽然拼音看似简单，但它包含了四声的变化，这对于习惯了没有声调语言的学习者来说，无疑增加了学习难度。因此，在学习过程中，许多人会遇到各种各样的困难，这些困难就像是他们学习道路上的一道道障碍。</w:t>
      </w:r>
    </w:p>
    <w:p w14:paraId="525EEC90" w14:textId="77777777" w:rsidR="00357F51" w:rsidRDefault="00357F51">
      <w:pPr>
        <w:rPr>
          <w:rFonts w:hint="eastAsia"/>
        </w:rPr>
      </w:pPr>
    </w:p>
    <w:p w14:paraId="6A9D09F4" w14:textId="77777777" w:rsidR="00357F51" w:rsidRDefault="00357F51">
      <w:pPr>
        <w:rPr>
          <w:rFonts w:hint="eastAsia"/>
        </w:rPr>
      </w:pPr>
    </w:p>
    <w:p w14:paraId="32999B7D" w14:textId="77777777" w:rsidR="00357F51" w:rsidRDefault="00357F51">
      <w:pPr>
        <w:rPr>
          <w:rFonts w:hint="eastAsia"/>
        </w:rPr>
      </w:pPr>
      <w:r>
        <w:rPr>
          <w:rFonts w:hint="eastAsia"/>
        </w:rPr>
        <w:t>拼音字母与现代科技</w:t>
      </w:r>
    </w:p>
    <w:p w14:paraId="6A501898" w14:textId="77777777" w:rsidR="00357F51" w:rsidRDefault="00357F51">
      <w:pPr>
        <w:rPr>
          <w:rFonts w:hint="eastAsia"/>
        </w:rPr>
      </w:pPr>
      <w:r>
        <w:rPr>
          <w:rFonts w:hint="eastAsia"/>
        </w:rPr>
        <w:t>随着科技的进步，汉语拼音也与时俱进，成为了人机交互的重要桥梁。例如，在智能手机和平板电脑上，拼音输入法已经成为最常用的中文输入方式之一。用户只需根据拼音字母输入相应的文字，便能快速准确地完成信息的录入。一些先进的语音识别技术也在很大程度上依赖于汉语拼音，这不仅提高了人们的沟通效率，也为汉语学习者提供了一个全新的学习平台。</w:t>
      </w:r>
    </w:p>
    <w:p w14:paraId="491EA575" w14:textId="77777777" w:rsidR="00357F51" w:rsidRDefault="00357F51">
      <w:pPr>
        <w:rPr>
          <w:rFonts w:hint="eastAsia"/>
        </w:rPr>
      </w:pPr>
    </w:p>
    <w:p w14:paraId="1D285647" w14:textId="77777777" w:rsidR="00357F51" w:rsidRDefault="00357F51">
      <w:pPr>
        <w:rPr>
          <w:rFonts w:hint="eastAsia"/>
        </w:rPr>
      </w:pPr>
    </w:p>
    <w:p w14:paraId="43DE191D" w14:textId="77777777" w:rsidR="00357F51" w:rsidRDefault="00357F51">
      <w:pPr>
        <w:rPr>
          <w:rFonts w:hint="eastAsia"/>
        </w:rPr>
      </w:pPr>
      <w:r>
        <w:rPr>
          <w:rFonts w:hint="eastAsia"/>
        </w:rPr>
        <w:t>最后的总结：拼音字母的重要性与未来展望</w:t>
      </w:r>
    </w:p>
    <w:p w14:paraId="735B41C5" w14:textId="77777777" w:rsidR="00357F51" w:rsidRDefault="00357F51">
      <w:pPr>
        <w:rPr>
          <w:rFonts w:hint="eastAsia"/>
        </w:rPr>
      </w:pPr>
      <w:r>
        <w:rPr>
          <w:rFonts w:hint="eastAsia"/>
        </w:rPr>
        <w:t>汉语拼音作为一种辅助性的书写系统，在促进汉语的传播与发展方面发挥了不可替代的作用。无论是对于汉语初学者还是已经熟练掌握汉语的人来说，拼音都是一个非常有用的工具。随着全球化的加深，汉语拼音将继续发挥其独特的优势，帮助更多的人了解中国文化，学习汉语知识。我们也期待着汉语拼音在未来能够不断创新和发展，为汉语学习开辟新的道路。</w:t>
      </w:r>
    </w:p>
    <w:p w14:paraId="382EE636" w14:textId="77777777" w:rsidR="00357F51" w:rsidRDefault="00357F51">
      <w:pPr>
        <w:rPr>
          <w:rFonts w:hint="eastAsia"/>
        </w:rPr>
      </w:pPr>
    </w:p>
    <w:p w14:paraId="62183495" w14:textId="77777777" w:rsidR="00357F51" w:rsidRDefault="00357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157E8" w14:textId="7A4271E4" w:rsidR="00C25664" w:rsidRDefault="00C25664"/>
    <w:sectPr w:rsidR="00C25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64"/>
    <w:rsid w:val="00277131"/>
    <w:rsid w:val="00357F51"/>
    <w:rsid w:val="00C2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4BC82-AF57-4C27-A2E3-D36784D5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