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50D4" w14:textId="77777777" w:rsidR="00ED3252" w:rsidRDefault="00ED3252">
      <w:pPr>
        <w:rPr>
          <w:rFonts w:hint="eastAsia"/>
        </w:rPr>
      </w:pPr>
      <w:r>
        <w:rPr>
          <w:rFonts w:hint="eastAsia"/>
        </w:rPr>
        <w:t>挣扎的拼音和组词</w:t>
      </w:r>
    </w:p>
    <w:p w14:paraId="62F278AC" w14:textId="77777777" w:rsidR="00ED3252" w:rsidRDefault="00ED3252">
      <w:pPr>
        <w:rPr>
          <w:rFonts w:hint="eastAsia"/>
        </w:rPr>
      </w:pPr>
      <w:r>
        <w:rPr>
          <w:rFonts w:hint="eastAsia"/>
        </w:rPr>
        <w:t>在汉语学习过程中，了解每个词语的正确发音及其用法是基础中的基础。今天我们要深入探讨的是“挣扎”这个词。“挣扎”的拼音为“zhēng zhá”，其中“挣”字的声母为zh，韵母为eng，声调为第一声；而“扎”字的声母同样为zh，但其韵母为a，并且也是第二声。准确掌握这个词汇的读音，对于日常交流以及汉语水平提升有着不可忽视的作用。</w:t>
      </w:r>
    </w:p>
    <w:p w14:paraId="7060883C" w14:textId="77777777" w:rsidR="00ED3252" w:rsidRDefault="00ED3252">
      <w:pPr>
        <w:rPr>
          <w:rFonts w:hint="eastAsia"/>
        </w:rPr>
      </w:pPr>
    </w:p>
    <w:p w14:paraId="2A5EC8E0" w14:textId="77777777" w:rsidR="00ED3252" w:rsidRDefault="00ED3252">
      <w:pPr>
        <w:rPr>
          <w:rFonts w:hint="eastAsia"/>
        </w:rPr>
      </w:pPr>
    </w:p>
    <w:p w14:paraId="510D0303" w14:textId="77777777" w:rsidR="00ED3252" w:rsidRDefault="00ED3252">
      <w:pPr>
        <w:rPr>
          <w:rFonts w:hint="eastAsia"/>
        </w:rPr>
      </w:pPr>
      <w:r>
        <w:rPr>
          <w:rFonts w:hint="eastAsia"/>
        </w:rPr>
        <w:t>挣扎的含义及使用场景</w:t>
      </w:r>
    </w:p>
    <w:p w14:paraId="0BDB901D" w14:textId="77777777" w:rsidR="00ED3252" w:rsidRDefault="00ED3252">
      <w:pPr>
        <w:rPr>
          <w:rFonts w:hint="eastAsia"/>
        </w:rPr>
      </w:pPr>
      <w:r>
        <w:rPr>
          <w:rFonts w:hint="eastAsia"/>
        </w:rPr>
        <w:t>“挣扎”一词形象地描绘了人们或生物在遇到困难、危险或是被束缚时试图摆脱现状的努力过程。例如，在生活中我们可能会说：“尽管他身陷困境，但他从未停止过挣扎。”这里，“挣扎”不仅体现了主体面对挑战时的不屈精神，也展现了他们寻求出路的决心。在文学作品中，“挣扎”更是常用来表达角色内心的冲突与对抗外部压力的行为，使故事更加生动、情节更为扣人心弦。</w:t>
      </w:r>
    </w:p>
    <w:p w14:paraId="51028D87" w14:textId="77777777" w:rsidR="00ED3252" w:rsidRDefault="00ED3252">
      <w:pPr>
        <w:rPr>
          <w:rFonts w:hint="eastAsia"/>
        </w:rPr>
      </w:pPr>
    </w:p>
    <w:p w14:paraId="11024032" w14:textId="77777777" w:rsidR="00ED3252" w:rsidRDefault="00ED3252">
      <w:pPr>
        <w:rPr>
          <w:rFonts w:hint="eastAsia"/>
        </w:rPr>
      </w:pPr>
    </w:p>
    <w:p w14:paraId="358329B7" w14:textId="77777777" w:rsidR="00ED3252" w:rsidRDefault="00ED3252">
      <w:pPr>
        <w:rPr>
          <w:rFonts w:hint="eastAsia"/>
        </w:rPr>
      </w:pPr>
      <w:r>
        <w:rPr>
          <w:rFonts w:hint="eastAsia"/>
        </w:rPr>
        <w:t>挣扎的组词示例</w:t>
      </w:r>
    </w:p>
    <w:p w14:paraId="5DD697F1" w14:textId="77777777" w:rsidR="00ED3252" w:rsidRDefault="00ED3252">
      <w:pPr>
        <w:rPr>
          <w:rFonts w:hint="eastAsia"/>
        </w:rPr>
      </w:pPr>
      <w:r>
        <w:rPr>
          <w:rFonts w:hint="eastAsia"/>
        </w:rPr>
        <w:t>除了单独使用外，“挣扎”还可以与其他词汇组合成新的短语或句子，从而更丰富地表达思想感情。比如，“挣扎求生”强调在极端条件下为了生存而进行的不懈努力；“心灵挣扎”则更多关注于个人内心世界的斗争与抉择。这些组合不仅增加了语言的表现力，还能够帮助说话者或作者更精确地传达信息。通过不同方式的组合，“挣扎”这一概念得以在各种情境下灵活运用。</w:t>
      </w:r>
    </w:p>
    <w:p w14:paraId="059DEB76" w14:textId="77777777" w:rsidR="00ED3252" w:rsidRDefault="00ED3252">
      <w:pPr>
        <w:rPr>
          <w:rFonts w:hint="eastAsia"/>
        </w:rPr>
      </w:pPr>
    </w:p>
    <w:p w14:paraId="49B0DB39" w14:textId="77777777" w:rsidR="00ED3252" w:rsidRDefault="00ED3252">
      <w:pPr>
        <w:rPr>
          <w:rFonts w:hint="eastAsia"/>
        </w:rPr>
      </w:pPr>
    </w:p>
    <w:p w14:paraId="6FBA8581" w14:textId="77777777" w:rsidR="00ED3252" w:rsidRDefault="00ED3252">
      <w:pPr>
        <w:rPr>
          <w:rFonts w:hint="eastAsia"/>
        </w:rPr>
      </w:pPr>
      <w:r>
        <w:rPr>
          <w:rFonts w:hint="eastAsia"/>
        </w:rPr>
        <w:t>如何正确使用“挣扎”</w:t>
      </w:r>
    </w:p>
    <w:p w14:paraId="6A99D14C" w14:textId="77777777" w:rsidR="00ED3252" w:rsidRDefault="00ED3252">
      <w:pPr>
        <w:rPr>
          <w:rFonts w:hint="eastAsia"/>
        </w:rPr>
      </w:pPr>
      <w:r>
        <w:rPr>
          <w:rFonts w:hint="eastAsia"/>
        </w:rPr>
        <w:t>正确使用“挣扎”需要注意它所处的具体环境以及想要表达的情感色彩。在正式文件或书面报告中，应根据实际情况谨慎选用，以保持文本的专业性和准确性。而在创作性写作或口语交流中，则可以更加自由地利用“挣扎”来增强表达效果。无论是描述人物的成长历程，还是叙述一个事件的发展过程，“挣扎”都是一个强有力的语言工具，能够有效地传递出坚韧不拔的精神面貌。</w:t>
      </w:r>
    </w:p>
    <w:p w14:paraId="4164BD66" w14:textId="77777777" w:rsidR="00ED3252" w:rsidRDefault="00ED3252">
      <w:pPr>
        <w:rPr>
          <w:rFonts w:hint="eastAsia"/>
        </w:rPr>
      </w:pPr>
    </w:p>
    <w:p w14:paraId="5E792651" w14:textId="77777777" w:rsidR="00ED3252" w:rsidRDefault="00ED3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31C36" w14:textId="50C2DBDA" w:rsidR="00C47CDD" w:rsidRDefault="00C47CDD"/>
    <w:sectPr w:rsidR="00C4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DD"/>
    <w:rsid w:val="00277131"/>
    <w:rsid w:val="00C47CDD"/>
    <w:rsid w:val="00E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ED1EA-8932-49DB-81C3-6CC6307C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