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ED62" w14:textId="77777777" w:rsidR="00A9755A" w:rsidRDefault="00A9755A">
      <w:pPr>
        <w:rPr>
          <w:rFonts w:hint="eastAsia"/>
        </w:rPr>
      </w:pPr>
      <w:r>
        <w:rPr>
          <w:rFonts w:hint="eastAsia"/>
        </w:rPr>
        <w:t>挣扎搔挠的拼音是什么？</w:t>
      </w:r>
    </w:p>
    <w:p w14:paraId="39B39FC9" w14:textId="77777777" w:rsidR="00A9755A" w:rsidRDefault="00A9755A">
      <w:pPr>
        <w:rPr>
          <w:rFonts w:hint="eastAsia"/>
        </w:rPr>
      </w:pPr>
      <w:r>
        <w:rPr>
          <w:rFonts w:hint="eastAsia"/>
        </w:rPr>
        <w:t>“挣扎搔挠”这个短语由四个汉字组成，每个字都有其独特的含义和拼音。“挣”指的是用力摆脱束缚或困境，其拼音是“zhēng”；“扎”可以理解为刺入或者固定，拼音是“zhá”，在“挣扎”这个词组中，它与“挣”结合表示努力奋斗以求脱离某种状态；“搔”意为用手指甲轻抓，拼音为“sāo”；“挠”也有轻轻抓的意思，但更多时候强调的是解决不了的问题时的无奈动作，拼音是“náo”。将这四个字放在一起，并不是一个固定的成语或常用词汇，而是根据每个字的意义组合而成的形象表达。</w:t>
      </w:r>
    </w:p>
    <w:p w14:paraId="624A6387" w14:textId="77777777" w:rsidR="00A9755A" w:rsidRDefault="00A9755A">
      <w:pPr>
        <w:rPr>
          <w:rFonts w:hint="eastAsia"/>
        </w:rPr>
      </w:pPr>
    </w:p>
    <w:p w14:paraId="5769C394" w14:textId="77777777" w:rsidR="00A9755A" w:rsidRDefault="00A9755A">
      <w:pPr>
        <w:rPr>
          <w:rFonts w:hint="eastAsia"/>
        </w:rPr>
      </w:pPr>
    </w:p>
    <w:p w14:paraId="5E89AABD" w14:textId="77777777" w:rsidR="00A9755A" w:rsidRDefault="00A9755A">
      <w:pPr>
        <w:rPr>
          <w:rFonts w:hint="eastAsia"/>
        </w:rPr>
      </w:pPr>
      <w:r>
        <w:rPr>
          <w:rFonts w:hint="eastAsia"/>
        </w:rPr>
        <w:t>挣扎与内心世界的探索</w:t>
      </w:r>
    </w:p>
    <w:p w14:paraId="480D37FB" w14:textId="77777777" w:rsidR="00A9755A" w:rsidRDefault="00A9755A">
      <w:pPr>
        <w:rPr>
          <w:rFonts w:hint="eastAsia"/>
        </w:rPr>
      </w:pPr>
      <w:r>
        <w:rPr>
          <w:rFonts w:hint="eastAsia"/>
        </w:rPr>
        <w:t>在生活中，“挣扎”常常用来描述人们面对困难、挑战时不放弃，试图寻找出路的精神状态。无论是事业上的瓶颈还是个人生活中的挫折，“挣扎”的过程都是对自我极限的一次次突破。这种内在的动力促使我们不断学习新知识，掌握新技能，以期在未来能够更加从容地应对各种情况。因此，“挣扎”不仅仅是身体上的对抗，更是心灵深处的一种觉醒与成长。</w:t>
      </w:r>
    </w:p>
    <w:p w14:paraId="59DC8143" w14:textId="77777777" w:rsidR="00A9755A" w:rsidRDefault="00A9755A">
      <w:pPr>
        <w:rPr>
          <w:rFonts w:hint="eastAsia"/>
        </w:rPr>
      </w:pPr>
    </w:p>
    <w:p w14:paraId="702218D0" w14:textId="77777777" w:rsidR="00A9755A" w:rsidRDefault="00A9755A">
      <w:pPr>
        <w:rPr>
          <w:rFonts w:hint="eastAsia"/>
        </w:rPr>
      </w:pPr>
    </w:p>
    <w:p w14:paraId="2434C90F" w14:textId="77777777" w:rsidR="00A9755A" w:rsidRDefault="00A9755A">
      <w:pPr>
        <w:rPr>
          <w:rFonts w:hint="eastAsia"/>
        </w:rPr>
      </w:pPr>
      <w:r>
        <w:rPr>
          <w:rFonts w:hint="eastAsia"/>
        </w:rPr>
        <w:t>搔挠：一种寻求安慰的行为</w:t>
      </w:r>
    </w:p>
    <w:p w14:paraId="5B250F74" w14:textId="77777777" w:rsidR="00A9755A" w:rsidRDefault="00A9755A">
      <w:pPr>
        <w:rPr>
          <w:rFonts w:hint="eastAsia"/>
        </w:rPr>
      </w:pPr>
      <w:r>
        <w:rPr>
          <w:rFonts w:hint="eastAsia"/>
        </w:rPr>
        <w:t>相对而言，“搔挠”则更多地体现在肢体语言上，是一种通过物理方式来缓解心理压力的表现。当人们感到焦虑、烦躁或是无所适从的时候，可能会不自觉地进行搔挠的动作，比如抓头发、摸耳朵等。这些细微的动作实际上反映了个体内心深处的需求——渴望得到关注、理解或者是简单的生理放松。在这个快节奏的时代背景下，“搔挠”成为了一种非言语交流的重要形式，帮助我们在无声中传达自己的情绪状态。</w:t>
      </w:r>
    </w:p>
    <w:p w14:paraId="0F60A1C1" w14:textId="77777777" w:rsidR="00A9755A" w:rsidRDefault="00A9755A">
      <w:pPr>
        <w:rPr>
          <w:rFonts w:hint="eastAsia"/>
        </w:rPr>
      </w:pPr>
    </w:p>
    <w:p w14:paraId="31F3435F" w14:textId="77777777" w:rsidR="00A9755A" w:rsidRDefault="00A9755A">
      <w:pPr>
        <w:rPr>
          <w:rFonts w:hint="eastAsia"/>
        </w:rPr>
      </w:pPr>
    </w:p>
    <w:p w14:paraId="43648D21" w14:textId="77777777" w:rsidR="00A9755A" w:rsidRDefault="00A9755A">
      <w:pPr>
        <w:rPr>
          <w:rFonts w:hint="eastAsia"/>
        </w:rPr>
      </w:pPr>
      <w:r>
        <w:rPr>
          <w:rFonts w:hint="eastAsia"/>
        </w:rPr>
        <w:t>如何正确对待“挣扎搔挠”？</w:t>
      </w:r>
    </w:p>
    <w:p w14:paraId="6DA3236D" w14:textId="77777777" w:rsidR="00A9755A" w:rsidRDefault="00A9755A">
      <w:pPr>
        <w:rPr>
          <w:rFonts w:hint="eastAsia"/>
        </w:rPr>
      </w:pPr>
      <w:r>
        <w:rPr>
          <w:rFonts w:hint="eastAsia"/>
        </w:rPr>
        <w:t>认识到“挣扎”与“搔挠”背后所蕴含的心理意义后，我们应该学会正确对待它们。对于“挣扎”，应当视之为成长的机会，鼓励自己勇敢面对并解决问题，同时也要注意调整心态，避免过度的压力导致身心疲惫。至于“搔挠”，虽然它能暂时缓解紧张情绪，但如果频繁出现，则可能暗示着存在未被妥善处理的情感问题或生活压力，这时就需要采取更积极有效的措施来改善现状，如增加体育锻炼、培养兴趣爱好或是寻求专业的心理咨询等。</w:t>
      </w:r>
    </w:p>
    <w:p w14:paraId="6F5C88E0" w14:textId="77777777" w:rsidR="00A9755A" w:rsidRDefault="00A9755A">
      <w:pPr>
        <w:rPr>
          <w:rFonts w:hint="eastAsia"/>
        </w:rPr>
      </w:pPr>
    </w:p>
    <w:p w14:paraId="1C66174E" w14:textId="77777777" w:rsidR="00A9755A" w:rsidRDefault="00A97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69E0B" w14:textId="4BFBF801" w:rsidR="00301F0B" w:rsidRDefault="00301F0B"/>
    <w:sectPr w:rsidR="0030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0B"/>
    <w:rsid w:val="00277131"/>
    <w:rsid w:val="00301F0B"/>
    <w:rsid w:val="00A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4DDB2-3761-4152-A9E5-C06B07BA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