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7388B" w14:textId="77777777" w:rsidR="00185DAA" w:rsidRDefault="00185DAA">
      <w:pPr>
        <w:rPr>
          <w:rFonts w:hint="eastAsia"/>
        </w:rPr>
      </w:pPr>
      <w:r>
        <w:rPr>
          <w:rFonts w:hint="eastAsia"/>
        </w:rPr>
        <w:t>挣开缰绳的拼音怎么写</w:t>
      </w:r>
    </w:p>
    <w:p w14:paraId="1E25E834" w14:textId="77777777" w:rsidR="00185DAA" w:rsidRDefault="00185DAA">
      <w:pPr>
        <w:rPr>
          <w:rFonts w:hint="eastAsia"/>
        </w:rPr>
      </w:pPr>
      <w:r>
        <w:rPr>
          <w:rFonts w:hint="eastAsia"/>
        </w:rPr>
        <w:t>“挣开缰绳”的拼音写作“zhēng kāi jiāng shéng”。其中，“挣”字的拼音是“zhēng”，意味着用力支撑或试图摆脱某种束缚；“开”字的拼音为“kāi”，表示打开、开启的动作；“缰绳”二字的拼音分别是“jiāng shéng”，指的是用于控制马匹行动的绳索。</w:t>
      </w:r>
    </w:p>
    <w:p w14:paraId="3D8DC756" w14:textId="77777777" w:rsidR="00185DAA" w:rsidRDefault="00185DAA">
      <w:pPr>
        <w:rPr>
          <w:rFonts w:hint="eastAsia"/>
        </w:rPr>
      </w:pPr>
    </w:p>
    <w:p w14:paraId="3E74A225" w14:textId="77777777" w:rsidR="00185DAA" w:rsidRDefault="00185DAA">
      <w:pPr>
        <w:rPr>
          <w:rFonts w:hint="eastAsia"/>
        </w:rPr>
      </w:pPr>
    </w:p>
    <w:p w14:paraId="30F6FE8E" w14:textId="77777777" w:rsidR="00185DAA" w:rsidRDefault="00185DAA">
      <w:pPr>
        <w:rPr>
          <w:rFonts w:hint="eastAsia"/>
        </w:rPr>
      </w:pPr>
      <w:r>
        <w:rPr>
          <w:rFonts w:hint="eastAsia"/>
        </w:rPr>
        <w:t>挣脱束缚，追求自由的象征</w:t>
      </w:r>
    </w:p>
    <w:p w14:paraId="60A68D25" w14:textId="77777777" w:rsidR="00185DAA" w:rsidRDefault="00185DAA">
      <w:pPr>
        <w:rPr>
          <w:rFonts w:hint="eastAsia"/>
        </w:rPr>
      </w:pPr>
      <w:r>
        <w:rPr>
          <w:rFonts w:hint="eastAsia"/>
        </w:rPr>
        <w:t>在汉语中，“挣开缰绳”一词常常被用来比喻从束缚中解脱出来，寻求个人自由和发展空间。它不仅仅是一个简单的动作描述，更深层次地反映了人类对自由的渴望和对自我实现的追求。无论是在文学作品还是日常交流中，这个词语都承载着积极向上的情感色彩，鼓励人们勇敢面对困难，努力突破自我限制。</w:t>
      </w:r>
    </w:p>
    <w:p w14:paraId="3C1A0E5B" w14:textId="77777777" w:rsidR="00185DAA" w:rsidRDefault="00185DAA">
      <w:pPr>
        <w:rPr>
          <w:rFonts w:hint="eastAsia"/>
        </w:rPr>
      </w:pPr>
    </w:p>
    <w:p w14:paraId="425A43B5" w14:textId="77777777" w:rsidR="00185DAA" w:rsidRDefault="00185DAA">
      <w:pPr>
        <w:rPr>
          <w:rFonts w:hint="eastAsia"/>
        </w:rPr>
      </w:pPr>
    </w:p>
    <w:p w14:paraId="2184626D" w14:textId="77777777" w:rsidR="00185DAA" w:rsidRDefault="00185DAA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72C938B4" w14:textId="77777777" w:rsidR="00185DAA" w:rsidRDefault="00185DAA">
      <w:pPr>
        <w:rPr>
          <w:rFonts w:hint="eastAsia"/>
        </w:rPr>
      </w:pPr>
      <w:r>
        <w:rPr>
          <w:rFonts w:hint="eastAsia"/>
        </w:rPr>
        <w:t>在中国传统文化里，“挣开缰绳”有着丰富的文化内涵和深刻的哲学意义。它启示我们，在人生的旅途中，会遇到各种各样的“缰绳”，这些可能是外界的压力、内心的恐惧或是既定的习惯模式。学会识别并挣脱这些无形的束缚，对于个人成长和社会进步都是至关重要的。正如老子所说：“胜人者有力，自胜者强。”只有真正克服自己的局限，才能达到更高的境界。</w:t>
      </w:r>
    </w:p>
    <w:p w14:paraId="5E3902DC" w14:textId="77777777" w:rsidR="00185DAA" w:rsidRDefault="00185DAA">
      <w:pPr>
        <w:rPr>
          <w:rFonts w:hint="eastAsia"/>
        </w:rPr>
      </w:pPr>
    </w:p>
    <w:p w14:paraId="5A788253" w14:textId="77777777" w:rsidR="00185DAA" w:rsidRDefault="00185DAA">
      <w:pPr>
        <w:rPr>
          <w:rFonts w:hint="eastAsia"/>
        </w:rPr>
      </w:pPr>
    </w:p>
    <w:p w14:paraId="35573BD9" w14:textId="77777777" w:rsidR="00185DAA" w:rsidRDefault="00185DAA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6BE48D29" w14:textId="77777777" w:rsidR="00185DAA" w:rsidRDefault="00185DAA">
      <w:pPr>
        <w:rPr>
          <w:rFonts w:hint="eastAsia"/>
        </w:rPr>
      </w:pPr>
      <w:r>
        <w:rPr>
          <w:rFonts w:hint="eastAsia"/>
        </w:rPr>
        <w:t>在现代社会，“挣开缰绳”的理念同样具有重要的现实意义。随着社会的发展和个人意识的觉醒，越来越多的人开始重视自我价值的实现，勇于挑战传统观念，打破陈规陋习。例如，在职业选择方面，许多年轻人不再局限于父母安排的道路，而是根据自己的兴趣爱好和能力去探索未知领域。这种敢于“挣开缰绳”的精神，不仅促进了个人的成长与发展，也为社会注入了新的活力。</w:t>
      </w:r>
    </w:p>
    <w:p w14:paraId="6DE3AFC5" w14:textId="77777777" w:rsidR="00185DAA" w:rsidRDefault="00185DAA">
      <w:pPr>
        <w:rPr>
          <w:rFonts w:hint="eastAsia"/>
        </w:rPr>
      </w:pPr>
    </w:p>
    <w:p w14:paraId="37B44D86" w14:textId="77777777" w:rsidR="00185DAA" w:rsidRDefault="00185DAA">
      <w:pPr>
        <w:rPr>
          <w:rFonts w:hint="eastAsia"/>
        </w:rPr>
      </w:pPr>
    </w:p>
    <w:p w14:paraId="224573FD" w14:textId="77777777" w:rsidR="00185DAA" w:rsidRDefault="00185DAA">
      <w:pPr>
        <w:rPr>
          <w:rFonts w:hint="eastAsia"/>
        </w:rPr>
      </w:pPr>
      <w:r>
        <w:rPr>
          <w:rFonts w:hint="eastAsia"/>
        </w:rPr>
        <w:t>最后的总结</w:t>
      </w:r>
    </w:p>
    <w:p w14:paraId="2C9B254F" w14:textId="77777777" w:rsidR="00185DAA" w:rsidRDefault="00185DAA">
      <w:pPr>
        <w:rPr>
          <w:rFonts w:hint="eastAsia"/>
        </w:rPr>
      </w:pPr>
      <w:r>
        <w:rPr>
          <w:rFonts w:hint="eastAsia"/>
        </w:rPr>
        <w:t>“挣开缰绳”的拼音虽然简单——“zhēng kāi jiāng shéng”，但它所蕴含的意义却十分深远。无论是作为一种行为表现还是一种精神象征，它都在不断地激励着人们去追寻更加广阔的世界，拥抱变化，迎接挑战。通过不断学习和实践，每个人都可以找到属于自己的方式来“挣开缰绳”，迈向更加光明的未来。</w:t>
      </w:r>
    </w:p>
    <w:p w14:paraId="47D08303" w14:textId="77777777" w:rsidR="00185DAA" w:rsidRDefault="00185DAA">
      <w:pPr>
        <w:rPr>
          <w:rFonts w:hint="eastAsia"/>
        </w:rPr>
      </w:pPr>
    </w:p>
    <w:p w14:paraId="798FA98F" w14:textId="77777777" w:rsidR="00185DAA" w:rsidRDefault="00185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2F40C" w14:textId="253EE97A" w:rsidR="00FE7F60" w:rsidRDefault="00FE7F60"/>
    <w:sectPr w:rsidR="00FE7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60"/>
    <w:rsid w:val="00185DAA"/>
    <w:rsid w:val="00277131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06150-54EE-4B19-B636-3FDF4387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