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578A" w14:textId="77777777" w:rsidR="003E332A" w:rsidRDefault="003E332A">
      <w:pPr>
        <w:rPr>
          <w:rFonts w:hint="eastAsia"/>
        </w:rPr>
      </w:pPr>
      <w:r>
        <w:rPr>
          <w:rFonts w:hint="eastAsia"/>
        </w:rPr>
        <w:t>挣开缰绳的拼音</w:t>
      </w:r>
    </w:p>
    <w:p w14:paraId="4772FFF0" w14:textId="77777777" w:rsidR="003E332A" w:rsidRDefault="003E332A">
      <w:pPr>
        <w:rPr>
          <w:rFonts w:hint="eastAsia"/>
        </w:rPr>
      </w:pPr>
      <w:r>
        <w:rPr>
          <w:rFonts w:hint="eastAsia"/>
        </w:rPr>
        <w:t>“挣开缰绳”的拼音是“zhēng kāi jiāng shéng”。其中，“挣”读作“zhēng”，意为用力摆脱束缚；“开”读作“kāi”，有解开、分离的意思；“缰绳”读作“jiāng shéng”，指的是牵制马匹的绳子。这个短语形象地描绘了从束缚中解脱出来的过程，寓意着追求自由、摆脱限制的精神。</w:t>
      </w:r>
    </w:p>
    <w:p w14:paraId="7C00DAD7" w14:textId="77777777" w:rsidR="003E332A" w:rsidRDefault="003E332A">
      <w:pPr>
        <w:rPr>
          <w:rFonts w:hint="eastAsia"/>
        </w:rPr>
      </w:pPr>
    </w:p>
    <w:p w14:paraId="53ACD372" w14:textId="77777777" w:rsidR="003E332A" w:rsidRDefault="003E332A">
      <w:pPr>
        <w:rPr>
          <w:rFonts w:hint="eastAsia"/>
        </w:rPr>
      </w:pPr>
    </w:p>
    <w:p w14:paraId="1C8D3CF0" w14:textId="77777777" w:rsidR="003E332A" w:rsidRDefault="003E332A">
      <w:pPr>
        <w:rPr>
          <w:rFonts w:hint="eastAsia"/>
        </w:rPr>
      </w:pPr>
      <w:r>
        <w:rPr>
          <w:rFonts w:hint="eastAsia"/>
        </w:rPr>
        <w:t>象征意义与文化背景</w:t>
      </w:r>
    </w:p>
    <w:p w14:paraId="19955531" w14:textId="77777777" w:rsidR="003E332A" w:rsidRDefault="003E332A">
      <w:pPr>
        <w:rPr>
          <w:rFonts w:hint="eastAsia"/>
        </w:rPr>
      </w:pPr>
      <w:r>
        <w:rPr>
          <w:rFonts w:hint="eastAsia"/>
        </w:rPr>
        <w:t>在中国的文化传统里，“挣开缰绳”不仅仅是一个简单的动作描述，它还蕴含着深厚的文化内涵和精神价值。在古代社会，马作为重要的交通工具和战争力量，其缰绳象征着控制与权力。因此，“挣开缰绳”的概念可以被看作是对权威和传统的挑战，代表着一种追求独立自主的态度。</w:t>
      </w:r>
    </w:p>
    <w:p w14:paraId="30AB1BCC" w14:textId="77777777" w:rsidR="003E332A" w:rsidRDefault="003E332A">
      <w:pPr>
        <w:rPr>
          <w:rFonts w:hint="eastAsia"/>
        </w:rPr>
      </w:pPr>
    </w:p>
    <w:p w14:paraId="16B95523" w14:textId="77777777" w:rsidR="003E332A" w:rsidRDefault="003E332A">
      <w:pPr>
        <w:rPr>
          <w:rFonts w:hint="eastAsia"/>
        </w:rPr>
      </w:pPr>
    </w:p>
    <w:p w14:paraId="33E04CE9" w14:textId="77777777" w:rsidR="003E332A" w:rsidRDefault="003E33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9BCB52" w14:textId="77777777" w:rsidR="003E332A" w:rsidRDefault="003E332A">
      <w:pPr>
        <w:rPr>
          <w:rFonts w:hint="eastAsia"/>
        </w:rPr>
      </w:pPr>
      <w:r>
        <w:rPr>
          <w:rFonts w:hint="eastAsia"/>
        </w:rPr>
        <w:t>在现代社会，“挣开缰绳”的精神同样具有重要意义。无论是个人成长还是企业发展，摆脱不必要的束缚，勇敢迈向未知领域都是成功的关键。比如，在职业生涯中，很多人可能会遇到职业瓶颈或自我怀疑的阶段，这时就需要像“挣开缰绳”一样，勇敢突破现状，寻找新的机遇和发展方向。</w:t>
      </w:r>
    </w:p>
    <w:p w14:paraId="652654A3" w14:textId="77777777" w:rsidR="003E332A" w:rsidRDefault="003E332A">
      <w:pPr>
        <w:rPr>
          <w:rFonts w:hint="eastAsia"/>
        </w:rPr>
      </w:pPr>
    </w:p>
    <w:p w14:paraId="66C64126" w14:textId="77777777" w:rsidR="003E332A" w:rsidRDefault="003E332A">
      <w:pPr>
        <w:rPr>
          <w:rFonts w:hint="eastAsia"/>
        </w:rPr>
      </w:pPr>
    </w:p>
    <w:p w14:paraId="41A5828B" w14:textId="77777777" w:rsidR="003E332A" w:rsidRDefault="003E332A">
      <w:pPr>
        <w:rPr>
          <w:rFonts w:hint="eastAsia"/>
        </w:rPr>
      </w:pPr>
      <w:r>
        <w:rPr>
          <w:rFonts w:hint="eastAsia"/>
        </w:rPr>
        <w:t>文学艺术作品中的体现</w:t>
      </w:r>
    </w:p>
    <w:p w14:paraId="45FCED1D" w14:textId="77777777" w:rsidR="003E332A" w:rsidRDefault="003E332A">
      <w:pPr>
        <w:rPr>
          <w:rFonts w:hint="eastAsia"/>
        </w:rPr>
      </w:pPr>
      <w:r>
        <w:rPr>
          <w:rFonts w:hint="eastAsia"/>
        </w:rPr>
        <w:t>许多文学艺术作品也体现了“挣开缰绳”的主题。例如，在一些小说和电影中，主人公常常需要面对各种各样的困境和挑战，而他们的成长历程往往伴随着挣脱旧我、寻求新生的过程。通过这些故事，人们可以看到“挣开缰绳”所代表的勇气和决心，感受到为了梦想和目标不懈奋斗的力量。</w:t>
      </w:r>
    </w:p>
    <w:p w14:paraId="7DD724BE" w14:textId="77777777" w:rsidR="003E332A" w:rsidRDefault="003E332A">
      <w:pPr>
        <w:rPr>
          <w:rFonts w:hint="eastAsia"/>
        </w:rPr>
      </w:pPr>
    </w:p>
    <w:p w14:paraId="22310982" w14:textId="77777777" w:rsidR="003E332A" w:rsidRDefault="003E332A">
      <w:pPr>
        <w:rPr>
          <w:rFonts w:hint="eastAsia"/>
        </w:rPr>
      </w:pPr>
    </w:p>
    <w:p w14:paraId="04A87A54" w14:textId="77777777" w:rsidR="003E332A" w:rsidRDefault="003E332A">
      <w:pPr>
        <w:rPr>
          <w:rFonts w:hint="eastAsia"/>
        </w:rPr>
      </w:pPr>
      <w:r>
        <w:rPr>
          <w:rFonts w:hint="eastAsia"/>
        </w:rPr>
        <w:t>最后的总结</w:t>
      </w:r>
    </w:p>
    <w:p w14:paraId="42C92582" w14:textId="77777777" w:rsidR="003E332A" w:rsidRDefault="003E332A">
      <w:pPr>
        <w:rPr>
          <w:rFonts w:hint="eastAsia"/>
        </w:rPr>
      </w:pPr>
      <w:r>
        <w:rPr>
          <w:rFonts w:hint="eastAsia"/>
        </w:rPr>
        <w:t>“挣开缰绳”的理念鼓励我们不断探索、勇于尝试，不畏艰难险阻，去追寻真正的自我和生活的意义。无论是在个人生活还是社会实践中，保持这样一种积极向上的态度都是非常宝贵的。希望每个人都能找到属于自己的方式，挣开无形的缰绳，迎接更加广阔的世界。</w:t>
      </w:r>
    </w:p>
    <w:p w14:paraId="4E0FE752" w14:textId="77777777" w:rsidR="003E332A" w:rsidRDefault="003E332A">
      <w:pPr>
        <w:rPr>
          <w:rFonts w:hint="eastAsia"/>
        </w:rPr>
      </w:pPr>
    </w:p>
    <w:p w14:paraId="10D05908" w14:textId="77777777" w:rsidR="003E332A" w:rsidRDefault="003E3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FECDC" w14:textId="532A1765" w:rsidR="002C4A1C" w:rsidRDefault="002C4A1C"/>
    <w:sectPr w:rsidR="002C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1C"/>
    <w:rsid w:val="00277131"/>
    <w:rsid w:val="002C4A1C"/>
    <w:rsid w:val="003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D6EBF-5364-4749-8EC2-69E2D34E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