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E2D7F" w14:textId="77777777" w:rsidR="00264569" w:rsidRDefault="00264569">
      <w:pPr>
        <w:rPr>
          <w:rFonts w:hint="eastAsia"/>
        </w:rPr>
      </w:pPr>
      <w:r>
        <w:rPr>
          <w:rFonts w:hint="eastAsia"/>
        </w:rPr>
        <w:t>挚的组词和拼音是什么呢</w:t>
      </w:r>
    </w:p>
    <w:p w14:paraId="396F7DBA" w14:textId="77777777" w:rsidR="00264569" w:rsidRDefault="00264569">
      <w:pPr>
        <w:rPr>
          <w:rFonts w:hint="eastAsia"/>
        </w:rPr>
      </w:pPr>
    </w:p>
    <w:p w14:paraId="2D4FDD6A" w14:textId="77777777" w:rsidR="00264569" w:rsidRDefault="00264569">
      <w:pPr>
        <w:rPr>
          <w:rFonts w:hint="eastAsia"/>
        </w:rPr>
      </w:pPr>
      <w:r>
        <w:rPr>
          <w:rFonts w:hint="eastAsia"/>
        </w:rPr>
        <w:t>“挚”是一个较为常见的汉字，读音为zhì（第四声）。这个字在现代汉语中并不属于高频常用字，但它具有深厚的文化内涵和丰富的词语搭配。</w:t>
      </w:r>
    </w:p>
    <w:p w14:paraId="24E59DCA" w14:textId="77777777" w:rsidR="00264569" w:rsidRDefault="00264569">
      <w:pPr>
        <w:rPr>
          <w:rFonts w:hint="eastAsia"/>
        </w:rPr>
      </w:pPr>
    </w:p>
    <w:p w14:paraId="005726B6" w14:textId="77777777" w:rsidR="00264569" w:rsidRDefault="00264569">
      <w:pPr>
        <w:rPr>
          <w:rFonts w:hint="eastAsia"/>
        </w:rPr>
      </w:pPr>
    </w:p>
    <w:p w14:paraId="5CA6E910" w14:textId="77777777" w:rsidR="00264569" w:rsidRDefault="00264569">
      <w:pPr>
        <w:rPr>
          <w:rFonts w:hint="eastAsia"/>
        </w:rPr>
      </w:pPr>
      <w:r>
        <w:rPr>
          <w:rFonts w:hint="eastAsia"/>
        </w:rPr>
        <w:t>“挚”的基本含义</w:t>
      </w:r>
    </w:p>
    <w:p w14:paraId="06E740A2" w14:textId="77777777" w:rsidR="00264569" w:rsidRDefault="00264569">
      <w:pPr>
        <w:rPr>
          <w:rFonts w:hint="eastAsia"/>
        </w:rPr>
      </w:pPr>
    </w:p>
    <w:p w14:paraId="589E0F65" w14:textId="77777777" w:rsidR="00264569" w:rsidRDefault="00264569">
      <w:pPr>
        <w:rPr>
          <w:rFonts w:hint="eastAsia"/>
        </w:rPr>
      </w:pPr>
      <w:r>
        <w:rPr>
          <w:rFonts w:hint="eastAsia"/>
        </w:rPr>
        <w:t>“挚”本义为“抓持”，引申为“真挚、诚恳”的意思。它常用来形容情感深厚、态度真诚。例如“挚友”即指非常亲密的朋友，“挚爱”则表示深切地爱着。</w:t>
      </w:r>
    </w:p>
    <w:p w14:paraId="15615DBB" w14:textId="77777777" w:rsidR="00264569" w:rsidRDefault="00264569">
      <w:pPr>
        <w:rPr>
          <w:rFonts w:hint="eastAsia"/>
        </w:rPr>
      </w:pPr>
    </w:p>
    <w:p w14:paraId="15306886" w14:textId="77777777" w:rsidR="00264569" w:rsidRDefault="00264569">
      <w:pPr>
        <w:rPr>
          <w:rFonts w:hint="eastAsia"/>
        </w:rPr>
      </w:pPr>
    </w:p>
    <w:p w14:paraId="4B69A0B8" w14:textId="77777777" w:rsidR="00264569" w:rsidRDefault="00264569">
      <w:pPr>
        <w:rPr>
          <w:rFonts w:hint="eastAsia"/>
        </w:rPr>
      </w:pPr>
      <w:r>
        <w:rPr>
          <w:rFonts w:hint="eastAsia"/>
        </w:rPr>
        <w:t>“挚”的常见组词</w:t>
      </w:r>
    </w:p>
    <w:p w14:paraId="0C59CB51" w14:textId="77777777" w:rsidR="00264569" w:rsidRDefault="00264569">
      <w:pPr>
        <w:rPr>
          <w:rFonts w:hint="eastAsia"/>
        </w:rPr>
      </w:pPr>
    </w:p>
    <w:p w14:paraId="1F6E4A46" w14:textId="77777777" w:rsidR="00264569" w:rsidRDefault="00264569">
      <w:pPr>
        <w:rPr>
          <w:rFonts w:hint="eastAsia"/>
        </w:rPr>
      </w:pPr>
      <w:r>
        <w:rPr>
          <w:rFonts w:hint="eastAsia"/>
        </w:rPr>
        <w:t>“挚”可以与多个汉字组合成词，表达不同的情感或状态。常见的组词包括：挚友、挚爱、挚诚、挚言、挚情、挚交、挚切、挚眷等。这些词语大多带有正面情感色彩，常用于文学作品或正式场合。</w:t>
      </w:r>
    </w:p>
    <w:p w14:paraId="378B16B3" w14:textId="77777777" w:rsidR="00264569" w:rsidRDefault="00264569">
      <w:pPr>
        <w:rPr>
          <w:rFonts w:hint="eastAsia"/>
        </w:rPr>
      </w:pPr>
    </w:p>
    <w:p w14:paraId="0FF6CAD1" w14:textId="77777777" w:rsidR="00264569" w:rsidRDefault="00264569">
      <w:pPr>
        <w:rPr>
          <w:rFonts w:hint="eastAsia"/>
        </w:rPr>
      </w:pPr>
    </w:p>
    <w:p w14:paraId="76C414CF" w14:textId="77777777" w:rsidR="00264569" w:rsidRDefault="00264569">
      <w:pPr>
        <w:rPr>
          <w:rFonts w:hint="eastAsia"/>
        </w:rPr>
      </w:pPr>
      <w:r>
        <w:rPr>
          <w:rFonts w:hint="eastAsia"/>
        </w:rPr>
        <w:t>“挚”在文学中的运用</w:t>
      </w:r>
    </w:p>
    <w:p w14:paraId="6F901D2F" w14:textId="77777777" w:rsidR="00264569" w:rsidRDefault="00264569">
      <w:pPr>
        <w:rPr>
          <w:rFonts w:hint="eastAsia"/>
        </w:rPr>
      </w:pPr>
    </w:p>
    <w:p w14:paraId="077DC86A" w14:textId="77777777" w:rsidR="00264569" w:rsidRDefault="00264569">
      <w:pPr>
        <w:rPr>
          <w:rFonts w:hint="eastAsia"/>
        </w:rPr>
      </w:pPr>
      <w:r>
        <w:rPr>
          <w:rFonts w:hint="eastAsia"/>
        </w:rPr>
        <w:t>由于“挚”所传达出的真诚与深情之意，它经常出现在诗歌、散文以及书信中。如古文中“吾与汝相知，此情最挚”，便是用以表达深厚的友情。现代作家也喜欢使用“挚”来增强语言的表现力和感染力。</w:t>
      </w:r>
    </w:p>
    <w:p w14:paraId="2902DF62" w14:textId="77777777" w:rsidR="00264569" w:rsidRDefault="00264569">
      <w:pPr>
        <w:rPr>
          <w:rFonts w:hint="eastAsia"/>
        </w:rPr>
      </w:pPr>
    </w:p>
    <w:p w14:paraId="3D195F91" w14:textId="77777777" w:rsidR="00264569" w:rsidRDefault="00264569">
      <w:pPr>
        <w:rPr>
          <w:rFonts w:hint="eastAsia"/>
        </w:rPr>
      </w:pPr>
    </w:p>
    <w:p w14:paraId="2FBC5D59" w14:textId="77777777" w:rsidR="00264569" w:rsidRDefault="00264569">
      <w:pPr>
        <w:rPr>
          <w:rFonts w:hint="eastAsia"/>
        </w:rPr>
      </w:pPr>
      <w:r>
        <w:rPr>
          <w:rFonts w:hint="eastAsia"/>
        </w:rPr>
        <w:t>“挚”的文化意义</w:t>
      </w:r>
    </w:p>
    <w:p w14:paraId="434535AD" w14:textId="77777777" w:rsidR="00264569" w:rsidRDefault="00264569">
      <w:pPr>
        <w:rPr>
          <w:rFonts w:hint="eastAsia"/>
        </w:rPr>
      </w:pPr>
    </w:p>
    <w:p w14:paraId="2EB9B55E" w14:textId="77777777" w:rsidR="00264569" w:rsidRDefault="00264569">
      <w:pPr>
        <w:rPr>
          <w:rFonts w:hint="eastAsia"/>
        </w:rPr>
      </w:pPr>
      <w:r>
        <w:rPr>
          <w:rFonts w:hint="eastAsia"/>
        </w:rPr>
        <w:t>在中国传统文化中，“挚”不仅是一种情感表达，更是一种道德修养的体现。讲求“挚诚待人”、“挚守诺言”，是为人处世的重要准则之一。因此，“挚”字也被赋予了较高的文化价值。</w:t>
      </w:r>
    </w:p>
    <w:p w14:paraId="48BD6D64" w14:textId="77777777" w:rsidR="00264569" w:rsidRDefault="00264569">
      <w:pPr>
        <w:rPr>
          <w:rFonts w:hint="eastAsia"/>
        </w:rPr>
      </w:pPr>
    </w:p>
    <w:p w14:paraId="61FBF5B3" w14:textId="77777777" w:rsidR="00264569" w:rsidRDefault="00264569">
      <w:pPr>
        <w:rPr>
          <w:rFonts w:hint="eastAsia"/>
        </w:rPr>
      </w:pPr>
    </w:p>
    <w:p w14:paraId="1F1AF28A" w14:textId="77777777" w:rsidR="00264569" w:rsidRDefault="00264569">
      <w:pPr>
        <w:rPr>
          <w:rFonts w:hint="eastAsia"/>
        </w:rPr>
      </w:pPr>
      <w:r>
        <w:rPr>
          <w:rFonts w:hint="eastAsia"/>
        </w:rPr>
        <w:t>最后的总结</w:t>
      </w:r>
    </w:p>
    <w:p w14:paraId="4C5C503C" w14:textId="77777777" w:rsidR="00264569" w:rsidRDefault="00264569">
      <w:pPr>
        <w:rPr>
          <w:rFonts w:hint="eastAsia"/>
        </w:rPr>
      </w:pPr>
    </w:p>
    <w:p w14:paraId="08DC2B86" w14:textId="77777777" w:rsidR="00264569" w:rsidRDefault="00264569">
      <w:pPr>
        <w:rPr>
          <w:rFonts w:hint="eastAsia"/>
        </w:rPr>
      </w:pPr>
      <w:r>
        <w:rPr>
          <w:rFonts w:hint="eastAsia"/>
        </w:rPr>
        <w:t>“挚”的拼音是zhì，它可以组成许多富有感情色彩的词语，广泛应用于书面语和正式表达中。掌握“挚”的用法和意义，有助于我们更好地理解和表达人与人之间深厚的情感联系。</w:t>
      </w:r>
    </w:p>
    <w:p w14:paraId="6A1731E4" w14:textId="77777777" w:rsidR="00264569" w:rsidRDefault="00264569">
      <w:pPr>
        <w:rPr>
          <w:rFonts w:hint="eastAsia"/>
        </w:rPr>
      </w:pPr>
    </w:p>
    <w:p w14:paraId="71AB1971" w14:textId="77777777" w:rsidR="00264569" w:rsidRDefault="002645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CFD1C" w14:textId="16E1DB69" w:rsidR="00A55CCC" w:rsidRDefault="00A55CCC"/>
    <w:sectPr w:rsidR="00A55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CC"/>
    <w:rsid w:val="00264569"/>
    <w:rsid w:val="00277131"/>
    <w:rsid w:val="00A5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741A7-A277-4C5D-BDCD-9D8F23AF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