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448B" w14:textId="77777777" w:rsidR="00022124" w:rsidRDefault="00022124">
      <w:pPr>
        <w:rPr>
          <w:rFonts w:hint="eastAsia"/>
        </w:rPr>
      </w:pPr>
      <w:r>
        <w:rPr>
          <w:rFonts w:hint="eastAsia"/>
        </w:rPr>
        <w:t>挚的拼音组词组怎么写</w:t>
      </w:r>
    </w:p>
    <w:p w14:paraId="5C8D8F2C" w14:textId="77777777" w:rsidR="00022124" w:rsidRDefault="00022124">
      <w:pPr>
        <w:rPr>
          <w:rFonts w:hint="eastAsia"/>
        </w:rPr>
      </w:pPr>
    </w:p>
    <w:p w14:paraId="33E5B6E0" w14:textId="77777777" w:rsidR="00022124" w:rsidRDefault="00022124">
      <w:pPr>
        <w:rPr>
          <w:rFonts w:hint="eastAsia"/>
        </w:rPr>
      </w:pPr>
      <w:r>
        <w:rPr>
          <w:rFonts w:hint="eastAsia"/>
        </w:rPr>
        <w:t>“挚”是一个常见的汉字，拼音为“zhì”，它的本义是诚恳、深切的情感表达。在汉语中，“挚”常用于形容人与人之间真挚的感情或深厚的情谊。因此，围绕“挚”的拼音，可以组成许多具有丰富意义的词语。</w:t>
      </w:r>
    </w:p>
    <w:p w14:paraId="7E7FA0CE" w14:textId="77777777" w:rsidR="00022124" w:rsidRDefault="00022124">
      <w:pPr>
        <w:rPr>
          <w:rFonts w:hint="eastAsia"/>
        </w:rPr>
      </w:pPr>
    </w:p>
    <w:p w14:paraId="68EB6EB0" w14:textId="77777777" w:rsidR="00022124" w:rsidRDefault="00022124">
      <w:pPr>
        <w:rPr>
          <w:rFonts w:hint="eastAsia"/>
        </w:rPr>
      </w:pPr>
    </w:p>
    <w:p w14:paraId="107C4513" w14:textId="77777777" w:rsidR="00022124" w:rsidRDefault="00022124">
      <w:pPr>
        <w:rPr>
          <w:rFonts w:hint="eastAsia"/>
        </w:rPr>
      </w:pPr>
      <w:r>
        <w:rPr>
          <w:rFonts w:hint="eastAsia"/>
        </w:rPr>
        <w:t>常见词语组合</w:t>
      </w:r>
    </w:p>
    <w:p w14:paraId="6C5109C9" w14:textId="77777777" w:rsidR="00022124" w:rsidRDefault="00022124">
      <w:pPr>
        <w:rPr>
          <w:rFonts w:hint="eastAsia"/>
        </w:rPr>
      </w:pPr>
    </w:p>
    <w:p w14:paraId="72885F87" w14:textId="77777777" w:rsidR="00022124" w:rsidRDefault="00022124">
      <w:pPr>
        <w:rPr>
          <w:rFonts w:hint="eastAsia"/>
        </w:rPr>
      </w:pPr>
      <w:r>
        <w:rPr>
          <w:rFonts w:hint="eastAsia"/>
        </w:rPr>
        <w:t>“挚”作为字根，可以组成多个常用词汇。例如：“真挚”、“挚友”、“挚爱”、“诚挚”等。这些词语都带有“真诚、深切”的含义，通常用于描述情感或态度的真挚程度。</w:t>
      </w:r>
    </w:p>
    <w:p w14:paraId="5CF2F8BE" w14:textId="77777777" w:rsidR="00022124" w:rsidRDefault="00022124">
      <w:pPr>
        <w:rPr>
          <w:rFonts w:hint="eastAsia"/>
        </w:rPr>
      </w:pPr>
    </w:p>
    <w:p w14:paraId="7FFCE929" w14:textId="77777777" w:rsidR="00022124" w:rsidRDefault="00022124">
      <w:pPr>
        <w:rPr>
          <w:rFonts w:hint="eastAsia"/>
        </w:rPr>
      </w:pPr>
    </w:p>
    <w:p w14:paraId="534F0785" w14:textId="77777777" w:rsidR="00022124" w:rsidRDefault="00022124">
      <w:pPr>
        <w:rPr>
          <w:rFonts w:hint="eastAsia"/>
        </w:rPr>
      </w:pPr>
      <w:r>
        <w:rPr>
          <w:rFonts w:hint="eastAsia"/>
        </w:rPr>
        <w:t>词语解析与用法</w:t>
      </w:r>
    </w:p>
    <w:p w14:paraId="4FF0FF89" w14:textId="77777777" w:rsidR="00022124" w:rsidRDefault="00022124">
      <w:pPr>
        <w:rPr>
          <w:rFonts w:hint="eastAsia"/>
        </w:rPr>
      </w:pPr>
    </w:p>
    <w:p w14:paraId="77E73EF4" w14:textId="77777777" w:rsidR="00022124" w:rsidRDefault="00022124">
      <w:pPr>
        <w:rPr>
          <w:rFonts w:hint="eastAsia"/>
        </w:rPr>
      </w:pPr>
      <w:r>
        <w:rPr>
          <w:rFonts w:hint="eastAsia"/>
        </w:rPr>
        <w:t>“真挚”表示感情真实而深厚，常用于形容人的感情流露；“挚友”则是指关系非常亲密的朋友，强调朋友之间的信任和真诚；“挚爱”多用于表达对亲人、爱人或某件事物的深厚感情；“诚挚”则更侧重于态度的诚实与热情。</w:t>
      </w:r>
    </w:p>
    <w:p w14:paraId="742F6D75" w14:textId="77777777" w:rsidR="00022124" w:rsidRDefault="00022124">
      <w:pPr>
        <w:rPr>
          <w:rFonts w:hint="eastAsia"/>
        </w:rPr>
      </w:pPr>
    </w:p>
    <w:p w14:paraId="08C9A0AF" w14:textId="77777777" w:rsidR="00022124" w:rsidRDefault="00022124">
      <w:pPr>
        <w:rPr>
          <w:rFonts w:hint="eastAsia"/>
        </w:rPr>
      </w:pPr>
    </w:p>
    <w:p w14:paraId="5FF2275A" w14:textId="77777777" w:rsidR="00022124" w:rsidRDefault="00022124">
      <w:pPr>
        <w:rPr>
          <w:rFonts w:hint="eastAsia"/>
        </w:rPr>
      </w:pPr>
      <w:r>
        <w:rPr>
          <w:rFonts w:hint="eastAsia"/>
        </w:rPr>
        <w:t>使用场景举例</w:t>
      </w:r>
    </w:p>
    <w:p w14:paraId="12E0853E" w14:textId="77777777" w:rsidR="00022124" w:rsidRDefault="00022124">
      <w:pPr>
        <w:rPr>
          <w:rFonts w:hint="eastAsia"/>
        </w:rPr>
      </w:pPr>
    </w:p>
    <w:p w14:paraId="093F763F" w14:textId="77777777" w:rsidR="00022124" w:rsidRDefault="00022124">
      <w:pPr>
        <w:rPr>
          <w:rFonts w:hint="eastAsia"/>
        </w:rPr>
      </w:pPr>
      <w:r>
        <w:rPr>
          <w:rFonts w:hint="eastAsia"/>
        </w:rPr>
        <w:t>在日常生活中，“挚”的组词经常出现在书信、演讲、文章等场合。例如，在写感谢信时，可以说“感谢你对我始终如一的真挚关怀”；在介绍朋友时，也可以说“他是我人生中最值得信赖的挚友”。</w:t>
      </w:r>
    </w:p>
    <w:p w14:paraId="64DF3F64" w14:textId="77777777" w:rsidR="00022124" w:rsidRDefault="00022124">
      <w:pPr>
        <w:rPr>
          <w:rFonts w:hint="eastAsia"/>
        </w:rPr>
      </w:pPr>
    </w:p>
    <w:p w14:paraId="1FA4EB6B" w14:textId="77777777" w:rsidR="00022124" w:rsidRDefault="00022124">
      <w:pPr>
        <w:rPr>
          <w:rFonts w:hint="eastAsia"/>
        </w:rPr>
      </w:pPr>
    </w:p>
    <w:p w14:paraId="2B8727CD" w14:textId="77777777" w:rsidR="00022124" w:rsidRDefault="00022124">
      <w:pPr>
        <w:rPr>
          <w:rFonts w:hint="eastAsia"/>
        </w:rPr>
      </w:pPr>
      <w:r>
        <w:rPr>
          <w:rFonts w:hint="eastAsia"/>
        </w:rPr>
        <w:t>拓展词汇与应用</w:t>
      </w:r>
    </w:p>
    <w:p w14:paraId="7E3CA658" w14:textId="77777777" w:rsidR="00022124" w:rsidRDefault="00022124">
      <w:pPr>
        <w:rPr>
          <w:rFonts w:hint="eastAsia"/>
        </w:rPr>
      </w:pPr>
    </w:p>
    <w:p w14:paraId="15A0E733" w14:textId="77777777" w:rsidR="00022124" w:rsidRDefault="00022124">
      <w:pPr>
        <w:rPr>
          <w:rFonts w:hint="eastAsia"/>
        </w:rPr>
      </w:pPr>
      <w:r>
        <w:rPr>
          <w:rFonts w:hint="eastAsia"/>
        </w:rPr>
        <w:t>除了上述常见词汇外，还可以结合“挚”创造出更具个性化的表达方式。例如：“挚情”、“挚意”、“挚心”等，虽然不常用于口语，但在文学作品或正式场合中仍具有很强的表现力。</w:t>
      </w:r>
    </w:p>
    <w:p w14:paraId="15DA099B" w14:textId="77777777" w:rsidR="00022124" w:rsidRDefault="00022124">
      <w:pPr>
        <w:rPr>
          <w:rFonts w:hint="eastAsia"/>
        </w:rPr>
      </w:pPr>
    </w:p>
    <w:p w14:paraId="26F97B23" w14:textId="77777777" w:rsidR="00022124" w:rsidRDefault="00022124">
      <w:pPr>
        <w:rPr>
          <w:rFonts w:hint="eastAsia"/>
        </w:rPr>
      </w:pPr>
    </w:p>
    <w:p w14:paraId="2DADB301" w14:textId="77777777" w:rsidR="00022124" w:rsidRDefault="00022124">
      <w:pPr>
        <w:rPr>
          <w:rFonts w:hint="eastAsia"/>
        </w:rPr>
      </w:pPr>
      <w:r>
        <w:rPr>
          <w:rFonts w:hint="eastAsia"/>
        </w:rPr>
        <w:t>最后的总结</w:t>
      </w:r>
    </w:p>
    <w:p w14:paraId="7FEF5A41" w14:textId="77777777" w:rsidR="00022124" w:rsidRDefault="00022124">
      <w:pPr>
        <w:rPr>
          <w:rFonts w:hint="eastAsia"/>
        </w:rPr>
      </w:pPr>
    </w:p>
    <w:p w14:paraId="2171EFF3" w14:textId="77777777" w:rsidR="00022124" w:rsidRDefault="00022124">
      <w:pPr>
        <w:rPr>
          <w:rFonts w:hint="eastAsia"/>
        </w:rPr>
      </w:pPr>
      <w:r>
        <w:rPr>
          <w:rFonts w:hint="eastAsia"/>
        </w:rPr>
        <w:t>“挚”的拼音组词不仅丰富多样，而且承载着浓厚的情感色彩。掌握这些词语，不仅可以提升语言表达能力，还能更好地传达内心的真情实感。</w:t>
      </w:r>
    </w:p>
    <w:p w14:paraId="7A92671D" w14:textId="77777777" w:rsidR="00022124" w:rsidRDefault="00022124">
      <w:pPr>
        <w:rPr>
          <w:rFonts w:hint="eastAsia"/>
        </w:rPr>
      </w:pPr>
    </w:p>
    <w:p w14:paraId="2EC36400" w14:textId="77777777" w:rsidR="00022124" w:rsidRDefault="00022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D6E05" w14:textId="5D8ABEB7" w:rsidR="00D60ED4" w:rsidRDefault="00D60ED4"/>
    <w:sectPr w:rsidR="00D6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D4"/>
    <w:rsid w:val="00022124"/>
    <w:rsid w:val="00277131"/>
    <w:rsid w:val="00D6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03765-7E86-4FA4-A16F-F8D16A5B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