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9D1A" w14:textId="77777777" w:rsidR="00D130D2" w:rsidRDefault="00D130D2">
      <w:pPr>
        <w:rPr>
          <w:rFonts w:hint="eastAsia"/>
        </w:rPr>
      </w:pPr>
      <w:r>
        <w:rPr>
          <w:rFonts w:hint="eastAsia"/>
        </w:rPr>
        <w:t>挚的拼音和意思和组词怎么写</w:t>
      </w:r>
    </w:p>
    <w:p w14:paraId="4B06717D" w14:textId="77777777" w:rsidR="00D130D2" w:rsidRDefault="00D130D2">
      <w:pPr>
        <w:rPr>
          <w:rFonts w:hint="eastAsia"/>
        </w:rPr>
      </w:pPr>
    </w:p>
    <w:p w14:paraId="20DE03C2" w14:textId="77777777" w:rsidR="00D130D2" w:rsidRDefault="00D130D2">
      <w:pPr>
        <w:rPr>
          <w:rFonts w:hint="eastAsia"/>
        </w:rPr>
      </w:pPr>
      <w:r>
        <w:rPr>
          <w:rFonts w:hint="eastAsia"/>
        </w:rPr>
        <w:t>“挚”是一个常见但较为正式的汉字，其拼音为“zhì”，声调是第四声。这个字在现代汉语中使用频率不算特别高，但在一些成语或书面语中却经常出现。</w:t>
      </w:r>
    </w:p>
    <w:p w14:paraId="20B5E7B8" w14:textId="77777777" w:rsidR="00D130D2" w:rsidRDefault="00D130D2">
      <w:pPr>
        <w:rPr>
          <w:rFonts w:hint="eastAsia"/>
        </w:rPr>
      </w:pPr>
    </w:p>
    <w:p w14:paraId="496A3518" w14:textId="77777777" w:rsidR="00D130D2" w:rsidRDefault="00D130D2">
      <w:pPr>
        <w:rPr>
          <w:rFonts w:hint="eastAsia"/>
        </w:rPr>
      </w:pPr>
    </w:p>
    <w:p w14:paraId="788F5200" w14:textId="77777777" w:rsidR="00D130D2" w:rsidRDefault="00D130D2">
      <w:pPr>
        <w:rPr>
          <w:rFonts w:hint="eastAsia"/>
        </w:rPr>
      </w:pPr>
      <w:r>
        <w:rPr>
          <w:rFonts w:hint="eastAsia"/>
        </w:rPr>
        <w:t>“挚”的基本含义</w:t>
      </w:r>
    </w:p>
    <w:p w14:paraId="7FA8E39F" w14:textId="77777777" w:rsidR="00D130D2" w:rsidRDefault="00D130D2">
      <w:pPr>
        <w:rPr>
          <w:rFonts w:hint="eastAsia"/>
        </w:rPr>
      </w:pPr>
    </w:p>
    <w:p w14:paraId="36779E84" w14:textId="77777777" w:rsidR="00D130D2" w:rsidRDefault="00D130D2">
      <w:pPr>
        <w:rPr>
          <w:rFonts w:hint="eastAsia"/>
        </w:rPr>
      </w:pPr>
      <w:r>
        <w:rPr>
          <w:rFonts w:hint="eastAsia"/>
        </w:rPr>
        <w:t>“挚”的本义是指“抓得紧、牢固”，引申为深厚、真诚的意思。例如我们常说“真挚的感情”，就是指这种感情非常诚恳、深厚，没有虚假成分。“挚”也可以用来形容人做事的态度，如“挚着地工作”，表示非常认真投入。</w:t>
      </w:r>
    </w:p>
    <w:p w14:paraId="42E46F46" w14:textId="77777777" w:rsidR="00D130D2" w:rsidRDefault="00D130D2">
      <w:pPr>
        <w:rPr>
          <w:rFonts w:hint="eastAsia"/>
        </w:rPr>
      </w:pPr>
    </w:p>
    <w:p w14:paraId="63F55FD1" w14:textId="77777777" w:rsidR="00D130D2" w:rsidRDefault="00D130D2">
      <w:pPr>
        <w:rPr>
          <w:rFonts w:hint="eastAsia"/>
        </w:rPr>
      </w:pPr>
    </w:p>
    <w:p w14:paraId="0F3F65E6" w14:textId="77777777" w:rsidR="00D130D2" w:rsidRDefault="00D130D2">
      <w:pPr>
        <w:rPr>
          <w:rFonts w:hint="eastAsia"/>
        </w:rPr>
      </w:pPr>
      <w:r>
        <w:rPr>
          <w:rFonts w:hint="eastAsia"/>
        </w:rPr>
        <w:t>“挚”的组词方式</w:t>
      </w:r>
    </w:p>
    <w:p w14:paraId="2056A923" w14:textId="77777777" w:rsidR="00D130D2" w:rsidRDefault="00D130D2">
      <w:pPr>
        <w:rPr>
          <w:rFonts w:hint="eastAsia"/>
        </w:rPr>
      </w:pPr>
    </w:p>
    <w:p w14:paraId="28A3C0C6" w14:textId="77777777" w:rsidR="00D130D2" w:rsidRDefault="00D130D2">
      <w:pPr>
        <w:rPr>
          <w:rFonts w:hint="eastAsia"/>
        </w:rPr>
      </w:pPr>
      <w:r>
        <w:rPr>
          <w:rFonts w:hint="eastAsia"/>
        </w:rPr>
        <w:t>“挚”常常作为词语中的一个字，组成双音节词或成语。常见的组词有：“真挚”、“热忱真挚”、“挚友”、“挚爱”、“挚言”、“挚诚”、“挚交”等。这些词语大多用于表达情感或态度，带有较强的正面色彩。</w:t>
      </w:r>
    </w:p>
    <w:p w14:paraId="55A3F423" w14:textId="77777777" w:rsidR="00D130D2" w:rsidRDefault="00D130D2">
      <w:pPr>
        <w:rPr>
          <w:rFonts w:hint="eastAsia"/>
        </w:rPr>
      </w:pPr>
    </w:p>
    <w:p w14:paraId="7465ADCA" w14:textId="77777777" w:rsidR="00D130D2" w:rsidRDefault="00D130D2">
      <w:pPr>
        <w:rPr>
          <w:rFonts w:hint="eastAsia"/>
        </w:rPr>
      </w:pPr>
    </w:p>
    <w:p w14:paraId="6E1A2D10" w14:textId="77777777" w:rsidR="00D130D2" w:rsidRDefault="00D130D2">
      <w:pPr>
        <w:rPr>
          <w:rFonts w:hint="eastAsia"/>
        </w:rPr>
      </w:pPr>
      <w:r>
        <w:rPr>
          <w:rFonts w:hint="eastAsia"/>
        </w:rPr>
        <w:t>“挚”在日常用语中的应用</w:t>
      </w:r>
    </w:p>
    <w:p w14:paraId="10D7D67B" w14:textId="77777777" w:rsidR="00D130D2" w:rsidRDefault="00D130D2">
      <w:pPr>
        <w:rPr>
          <w:rFonts w:hint="eastAsia"/>
        </w:rPr>
      </w:pPr>
    </w:p>
    <w:p w14:paraId="51285376" w14:textId="77777777" w:rsidR="00D130D2" w:rsidRDefault="00D130D2">
      <w:pPr>
        <w:rPr>
          <w:rFonts w:hint="eastAsia"/>
        </w:rPr>
      </w:pPr>
      <w:r>
        <w:rPr>
          <w:rFonts w:hint="eastAsia"/>
        </w:rPr>
        <w:t>虽然“挚”不属于常用字，但在写作或正式场合中，它具有很强的表现力。例如在书信最后的总结处，我们常会用“此致 敬礼”来表达敬意，“致”与“挚”在这里有一定的语义联系。在文学作品或演讲稿中，“挚”也常被用来增强语言的情感深度，使表达更具感染力。</w:t>
      </w:r>
    </w:p>
    <w:p w14:paraId="6ABB2944" w14:textId="77777777" w:rsidR="00D130D2" w:rsidRDefault="00D130D2">
      <w:pPr>
        <w:rPr>
          <w:rFonts w:hint="eastAsia"/>
        </w:rPr>
      </w:pPr>
    </w:p>
    <w:p w14:paraId="71ACDCB7" w14:textId="77777777" w:rsidR="00D130D2" w:rsidRDefault="00D130D2">
      <w:pPr>
        <w:rPr>
          <w:rFonts w:hint="eastAsia"/>
        </w:rPr>
      </w:pPr>
    </w:p>
    <w:p w14:paraId="784E6DFF" w14:textId="77777777" w:rsidR="00D130D2" w:rsidRDefault="00D130D2">
      <w:pPr>
        <w:rPr>
          <w:rFonts w:hint="eastAsia"/>
        </w:rPr>
      </w:pPr>
      <w:r>
        <w:rPr>
          <w:rFonts w:hint="eastAsia"/>
        </w:rPr>
        <w:t>如何正确书写“挚”字</w:t>
      </w:r>
    </w:p>
    <w:p w14:paraId="43A7B5FF" w14:textId="77777777" w:rsidR="00D130D2" w:rsidRDefault="00D130D2">
      <w:pPr>
        <w:rPr>
          <w:rFonts w:hint="eastAsia"/>
        </w:rPr>
      </w:pPr>
    </w:p>
    <w:p w14:paraId="4EFDDB29" w14:textId="77777777" w:rsidR="00D130D2" w:rsidRDefault="00D130D2">
      <w:pPr>
        <w:rPr>
          <w:rFonts w:hint="eastAsia"/>
        </w:rPr>
      </w:pPr>
      <w:r>
        <w:rPr>
          <w:rFonts w:hint="eastAsia"/>
        </w:rPr>
        <w:t>“挚”字结构较复杂，书写时要注意笔画顺序。它的部首是“手”字旁（扌），中间部分为“至”，下面是“皿”字底。正确的书写有助于记忆和理解该字的意义。在练习书写时，可以结合组词一起进行，提高学习效率。</w:t>
      </w:r>
    </w:p>
    <w:p w14:paraId="19F97D7F" w14:textId="77777777" w:rsidR="00D130D2" w:rsidRDefault="00D130D2">
      <w:pPr>
        <w:rPr>
          <w:rFonts w:hint="eastAsia"/>
        </w:rPr>
      </w:pPr>
    </w:p>
    <w:p w14:paraId="039C7817" w14:textId="77777777" w:rsidR="00D130D2" w:rsidRDefault="00D13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179FD" w14:textId="13501E06" w:rsidR="003B0C10" w:rsidRDefault="003B0C10"/>
    <w:sectPr w:rsidR="003B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10"/>
    <w:rsid w:val="00277131"/>
    <w:rsid w:val="003B0C10"/>
    <w:rsid w:val="00D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4F839-2257-4E3F-B272-41276A10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