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856CC" w14:textId="77777777" w:rsidR="005734E0" w:rsidRDefault="005734E0">
      <w:pPr>
        <w:rPr>
          <w:rFonts w:hint="eastAsia"/>
        </w:rPr>
      </w:pPr>
      <w:r>
        <w:rPr>
          <w:rFonts w:hint="eastAsia"/>
        </w:rPr>
        <w:t>挚痛的拼音怎么写的拼音</w:t>
      </w:r>
    </w:p>
    <w:p w14:paraId="0185D1B1" w14:textId="77777777" w:rsidR="005734E0" w:rsidRDefault="005734E0">
      <w:pPr>
        <w:rPr>
          <w:rFonts w:hint="eastAsia"/>
        </w:rPr>
      </w:pPr>
      <w:r>
        <w:rPr>
          <w:rFonts w:hint="eastAsia"/>
        </w:rPr>
        <w:t>“挚痛”的拼音是“zhì tòng”。其中，“挚”字的拼音是“zhì”，声调为第四声；“痛”字的拼音是“tòng”，同样也是第四声。这两个字在发音上都属于比较有力、清晰的音节，因此在口语表达中也较为容易辨识。</w:t>
      </w:r>
    </w:p>
    <w:p w14:paraId="390A5D46" w14:textId="77777777" w:rsidR="005734E0" w:rsidRDefault="005734E0">
      <w:pPr>
        <w:rPr>
          <w:rFonts w:hint="eastAsia"/>
        </w:rPr>
      </w:pPr>
    </w:p>
    <w:p w14:paraId="3CDBA41C" w14:textId="77777777" w:rsidR="005734E0" w:rsidRDefault="005734E0">
      <w:pPr>
        <w:rPr>
          <w:rFonts w:hint="eastAsia"/>
        </w:rPr>
      </w:pPr>
    </w:p>
    <w:p w14:paraId="44AB2378" w14:textId="77777777" w:rsidR="005734E0" w:rsidRDefault="005734E0">
      <w:pPr>
        <w:rPr>
          <w:rFonts w:hint="eastAsia"/>
        </w:rPr>
      </w:pPr>
      <w:r>
        <w:rPr>
          <w:rFonts w:hint="eastAsia"/>
        </w:rPr>
        <w:t>“挚”字的含义与用法</w:t>
      </w:r>
    </w:p>
    <w:p w14:paraId="68A5D5AF" w14:textId="77777777" w:rsidR="005734E0" w:rsidRDefault="005734E0">
      <w:pPr>
        <w:rPr>
          <w:rFonts w:hint="eastAsia"/>
        </w:rPr>
      </w:pPr>
      <w:r>
        <w:rPr>
          <w:rFonts w:hint="eastAsia"/>
        </w:rPr>
        <w:t>“挚”是一个意义丰富的汉字，通常表示“诚恳、深切”之意，也可以引申为“真挚”、“深厚”的感情。例如“挚友”指的是非常亲密的朋友，“挚爱”则表示深沉而真挚的爱意。这个字在古汉语中也有“抓牢、握紧”的意思，象征着一种坚定和专注。</w:t>
      </w:r>
    </w:p>
    <w:p w14:paraId="4CB7A896" w14:textId="77777777" w:rsidR="005734E0" w:rsidRDefault="005734E0">
      <w:pPr>
        <w:rPr>
          <w:rFonts w:hint="eastAsia"/>
        </w:rPr>
      </w:pPr>
    </w:p>
    <w:p w14:paraId="63429C49" w14:textId="77777777" w:rsidR="005734E0" w:rsidRDefault="005734E0">
      <w:pPr>
        <w:rPr>
          <w:rFonts w:hint="eastAsia"/>
        </w:rPr>
      </w:pPr>
    </w:p>
    <w:p w14:paraId="50A5BF70" w14:textId="77777777" w:rsidR="005734E0" w:rsidRDefault="005734E0">
      <w:pPr>
        <w:rPr>
          <w:rFonts w:hint="eastAsia"/>
        </w:rPr>
      </w:pPr>
      <w:r>
        <w:rPr>
          <w:rFonts w:hint="eastAsia"/>
        </w:rPr>
        <w:t>“痛”字的含义与用法</w:t>
      </w:r>
    </w:p>
    <w:p w14:paraId="0BD4CE54" w14:textId="77777777" w:rsidR="005734E0" w:rsidRDefault="005734E0">
      <w:pPr>
        <w:rPr>
          <w:rFonts w:hint="eastAsia"/>
        </w:rPr>
      </w:pPr>
      <w:r>
        <w:rPr>
          <w:rFonts w:hint="eastAsia"/>
        </w:rPr>
        <w:t>“痛”字最常见的意思是“疼痛”，既可以指身体上的不适感，也可以用来形容心理上的痛苦，如“心痛”、“悲痛欲绝”。“痛”还可以作为副词使用，表示程度很深，比如“痛恨”、“痛改前非”等。</w:t>
      </w:r>
    </w:p>
    <w:p w14:paraId="4F5DF9AB" w14:textId="77777777" w:rsidR="005734E0" w:rsidRDefault="005734E0">
      <w:pPr>
        <w:rPr>
          <w:rFonts w:hint="eastAsia"/>
        </w:rPr>
      </w:pPr>
    </w:p>
    <w:p w14:paraId="261E2C48" w14:textId="77777777" w:rsidR="005734E0" w:rsidRDefault="005734E0">
      <w:pPr>
        <w:rPr>
          <w:rFonts w:hint="eastAsia"/>
        </w:rPr>
      </w:pPr>
    </w:p>
    <w:p w14:paraId="7D2D8B0C" w14:textId="77777777" w:rsidR="005734E0" w:rsidRDefault="005734E0">
      <w:pPr>
        <w:rPr>
          <w:rFonts w:hint="eastAsia"/>
        </w:rPr>
      </w:pPr>
      <w:r>
        <w:rPr>
          <w:rFonts w:hint="eastAsia"/>
        </w:rPr>
        <w:t>“挚痛”的整体含义</w:t>
      </w:r>
    </w:p>
    <w:p w14:paraId="3DDE3410" w14:textId="77777777" w:rsidR="005734E0" w:rsidRDefault="005734E0">
      <w:pPr>
        <w:rPr>
          <w:rFonts w:hint="eastAsia"/>
        </w:rPr>
      </w:pPr>
      <w:r>
        <w:rPr>
          <w:rFonts w:hint="eastAsia"/>
        </w:rPr>
        <w:t>将“挚”和“痛”两个字组合在一起，“挚痛”一词便具有了深刻的情感色彩。它通常用来形容一种既真诚又沉重的痛苦情绪，常见于文学作品或情感表达中。这种痛不是表面的哀伤，而是发自内心的、带有强烈情感共鸣的痛苦。</w:t>
      </w:r>
    </w:p>
    <w:p w14:paraId="1CC547C9" w14:textId="77777777" w:rsidR="005734E0" w:rsidRDefault="005734E0">
      <w:pPr>
        <w:rPr>
          <w:rFonts w:hint="eastAsia"/>
        </w:rPr>
      </w:pPr>
    </w:p>
    <w:p w14:paraId="0BD62F8B" w14:textId="77777777" w:rsidR="005734E0" w:rsidRDefault="005734E0">
      <w:pPr>
        <w:rPr>
          <w:rFonts w:hint="eastAsia"/>
        </w:rPr>
      </w:pPr>
    </w:p>
    <w:p w14:paraId="6D2E354A" w14:textId="77777777" w:rsidR="005734E0" w:rsidRDefault="005734E0">
      <w:pPr>
        <w:rPr>
          <w:rFonts w:hint="eastAsia"/>
        </w:rPr>
      </w:pPr>
      <w:r>
        <w:rPr>
          <w:rFonts w:hint="eastAsia"/>
        </w:rPr>
        <w:t>如何正确书写与使用“挚痛”</w:t>
      </w:r>
    </w:p>
    <w:p w14:paraId="0E2F70AA" w14:textId="77777777" w:rsidR="005734E0" w:rsidRDefault="005734E0">
      <w:pPr>
        <w:rPr>
          <w:rFonts w:hint="eastAsia"/>
        </w:rPr>
      </w:pPr>
      <w:r>
        <w:rPr>
          <w:rFonts w:hint="eastAsia"/>
        </w:rPr>
        <w:t>在书写“挚痛”时，应注意其结构和笔顺。“挚”字结构较复杂，需注意中间部分不要写错；“痛”字则相对简单，但仍要注意偏旁部首的位置。在日常使用中，“挚痛”多用于书面语境，尤其是在描写人物内心情感时，能够增强语言的表现力。</w:t>
      </w:r>
    </w:p>
    <w:p w14:paraId="5E48B92C" w14:textId="77777777" w:rsidR="005734E0" w:rsidRDefault="005734E0">
      <w:pPr>
        <w:rPr>
          <w:rFonts w:hint="eastAsia"/>
        </w:rPr>
      </w:pPr>
    </w:p>
    <w:p w14:paraId="12A53ED8" w14:textId="77777777" w:rsidR="005734E0" w:rsidRDefault="005734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91F77" w14:textId="26F4A687" w:rsidR="006C6D44" w:rsidRDefault="006C6D44"/>
    <w:sectPr w:rsidR="006C6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44"/>
    <w:rsid w:val="00277131"/>
    <w:rsid w:val="005734E0"/>
    <w:rsid w:val="006C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28020-7D79-465B-91F5-F8D9C571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