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BC4C" w14:textId="77777777" w:rsidR="009111D1" w:rsidRDefault="009111D1">
      <w:pPr>
        <w:rPr>
          <w:rFonts w:hint="eastAsia"/>
        </w:rPr>
      </w:pPr>
      <w:r>
        <w:rPr>
          <w:rFonts w:hint="eastAsia"/>
        </w:rPr>
        <w:t>挚支的拼音和意思解释</w:t>
      </w:r>
    </w:p>
    <w:p w14:paraId="172B2A90" w14:textId="77777777" w:rsidR="009111D1" w:rsidRDefault="009111D1">
      <w:pPr>
        <w:rPr>
          <w:rFonts w:hint="eastAsia"/>
        </w:rPr>
      </w:pPr>
    </w:p>
    <w:p w14:paraId="748FDF36" w14:textId="77777777" w:rsidR="009111D1" w:rsidRDefault="009111D1">
      <w:pPr>
        <w:rPr>
          <w:rFonts w:hint="eastAsia"/>
        </w:rPr>
      </w:pPr>
      <w:r>
        <w:rPr>
          <w:rFonts w:hint="eastAsia"/>
        </w:rPr>
        <w:t>“挚支”一词在汉语中并不常见，但它具有深厚的文化内涵与语言美感。从字面来看，“挚支”的拼音为 zhì zhī（zhì 为第四声，zhī 为第一声）。这两个字各自独立时都有特定的含义，而组合在一起则可能呈现出一种独特的象征意义。</w:t>
      </w:r>
    </w:p>
    <w:p w14:paraId="310C79B6" w14:textId="77777777" w:rsidR="009111D1" w:rsidRDefault="009111D1">
      <w:pPr>
        <w:rPr>
          <w:rFonts w:hint="eastAsia"/>
        </w:rPr>
      </w:pPr>
    </w:p>
    <w:p w14:paraId="681ADF3D" w14:textId="77777777" w:rsidR="009111D1" w:rsidRDefault="009111D1">
      <w:pPr>
        <w:rPr>
          <w:rFonts w:hint="eastAsia"/>
        </w:rPr>
      </w:pPr>
    </w:p>
    <w:p w14:paraId="302B8D1B" w14:textId="77777777" w:rsidR="009111D1" w:rsidRDefault="009111D1">
      <w:pPr>
        <w:rPr>
          <w:rFonts w:hint="eastAsia"/>
        </w:rPr>
      </w:pPr>
      <w:r>
        <w:rPr>
          <w:rFonts w:hint="eastAsia"/>
        </w:rPr>
        <w:t>“挚”字的含义解析</w:t>
      </w:r>
    </w:p>
    <w:p w14:paraId="1BD71768" w14:textId="77777777" w:rsidR="009111D1" w:rsidRDefault="009111D1">
      <w:pPr>
        <w:rPr>
          <w:rFonts w:hint="eastAsia"/>
        </w:rPr>
      </w:pPr>
    </w:p>
    <w:p w14:paraId="78966391" w14:textId="77777777" w:rsidR="009111D1" w:rsidRDefault="009111D1">
      <w:pPr>
        <w:rPr>
          <w:rFonts w:hint="eastAsia"/>
        </w:rPr>
      </w:pPr>
      <w:r>
        <w:rPr>
          <w:rFonts w:hint="eastAsia"/>
        </w:rPr>
        <w:t>“挚”字单独使用时，意为诚恳、真挚或深切。它常用于表达情感上的真诚与执着，例如“挚友”指的是关系非常亲密、彼此信任的朋友；“挚爱”则表示深沉而强烈的爱。这个字蕴含着一种不加掩饰的情感流露，强调内心的纯粹与坚定。</w:t>
      </w:r>
    </w:p>
    <w:p w14:paraId="3039BA6C" w14:textId="77777777" w:rsidR="009111D1" w:rsidRDefault="009111D1">
      <w:pPr>
        <w:rPr>
          <w:rFonts w:hint="eastAsia"/>
        </w:rPr>
      </w:pPr>
    </w:p>
    <w:p w14:paraId="01ABC6B7" w14:textId="77777777" w:rsidR="009111D1" w:rsidRDefault="009111D1">
      <w:pPr>
        <w:rPr>
          <w:rFonts w:hint="eastAsia"/>
        </w:rPr>
      </w:pPr>
    </w:p>
    <w:p w14:paraId="5253096F" w14:textId="77777777" w:rsidR="009111D1" w:rsidRDefault="009111D1">
      <w:pPr>
        <w:rPr>
          <w:rFonts w:hint="eastAsia"/>
        </w:rPr>
      </w:pPr>
      <w:r>
        <w:rPr>
          <w:rFonts w:hint="eastAsia"/>
        </w:rPr>
        <w:t>“支”字的含义解析</w:t>
      </w:r>
    </w:p>
    <w:p w14:paraId="7C30A3A0" w14:textId="77777777" w:rsidR="009111D1" w:rsidRDefault="009111D1">
      <w:pPr>
        <w:rPr>
          <w:rFonts w:hint="eastAsia"/>
        </w:rPr>
      </w:pPr>
    </w:p>
    <w:p w14:paraId="7C6D525C" w14:textId="77777777" w:rsidR="009111D1" w:rsidRDefault="009111D1">
      <w:pPr>
        <w:rPr>
          <w:rFonts w:hint="eastAsia"/>
        </w:rPr>
      </w:pPr>
      <w:r>
        <w:rPr>
          <w:rFonts w:hint="eastAsia"/>
        </w:rPr>
        <w:t>“支”是一个多义字，在不同语境中有多种解释。常见的意思包括支撑、分支、支出等。它可以表示物理上的支撑作用，如“支架”；也可以指派生出的部分，如“支部”、“支线”。“支”还有应付、处理的意思，如“支应”、“支开”。</w:t>
      </w:r>
    </w:p>
    <w:p w14:paraId="0268BAA3" w14:textId="77777777" w:rsidR="009111D1" w:rsidRDefault="009111D1">
      <w:pPr>
        <w:rPr>
          <w:rFonts w:hint="eastAsia"/>
        </w:rPr>
      </w:pPr>
    </w:p>
    <w:p w14:paraId="73B9BB73" w14:textId="77777777" w:rsidR="009111D1" w:rsidRDefault="009111D1">
      <w:pPr>
        <w:rPr>
          <w:rFonts w:hint="eastAsia"/>
        </w:rPr>
      </w:pPr>
    </w:p>
    <w:p w14:paraId="71626578" w14:textId="77777777" w:rsidR="009111D1" w:rsidRDefault="009111D1">
      <w:pPr>
        <w:rPr>
          <w:rFonts w:hint="eastAsia"/>
        </w:rPr>
      </w:pPr>
      <w:r>
        <w:rPr>
          <w:rFonts w:hint="eastAsia"/>
        </w:rPr>
        <w:t>“挚支”的整体理解</w:t>
      </w:r>
    </w:p>
    <w:p w14:paraId="13BA88DC" w14:textId="77777777" w:rsidR="009111D1" w:rsidRDefault="009111D1">
      <w:pPr>
        <w:rPr>
          <w:rFonts w:hint="eastAsia"/>
        </w:rPr>
      </w:pPr>
    </w:p>
    <w:p w14:paraId="6C96315F" w14:textId="77777777" w:rsidR="009111D1" w:rsidRDefault="009111D1">
      <w:pPr>
        <w:rPr>
          <w:rFonts w:hint="eastAsia"/>
        </w:rPr>
      </w:pPr>
      <w:r>
        <w:rPr>
          <w:rFonts w:hint="eastAsia"/>
        </w:rPr>
        <w:t>将“挚”与“支”组合成“挚支”，虽然不是一个固定词语，但我们可以从其构成推测出一定的含义。它或许可以理解为一种以真诚为基础的支持力量，或者是一种发自内心、坚定不移的援助行为。这种支持不仅体现在行动上，更来源于内心的信念与情感。</w:t>
      </w:r>
    </w:p>
    <w:p w14:paraId="31FD4401" w14:textId="77777777" w:rsidR="009111D1" w:rsidRDefault="009111D1">
      <w:pPr>
        <w:rPr>
          <w:rFonts w:hint="eastAsia"/>
        </w:rPr>
      </w:pPr>
    </w:p>
    <w:p w14:paraId="52CAECD9" w14:textId="77777777" w:rsidR="009111D1" w:rsidRDefault="009111D1">
      <w:pPr>
        <w:rPr>
          <w:rFonts w:hint="eastAsia"/>
        </w:rPr>
      </w:pPr>
    </w:p>
    <w:p w14:paraId="1D419D5B" w14:textId="77777777" w:rsidR="009111D1" w:rsidRDefault="009111D1">
      <w:pPr>
        <w:rPr>
          <w:rFonts w:hint="eastAsia"/>
        </w:rPr>
      </w:pPr>
      <w:r>
        <w:rPr>
          <w:rFonts w:hint="eastAsia"/>
        </w:rPr>
        <w:t>“挚支”的文化与现实意义</w:t>
      </w:r>
    </w:p>
    <w:p w14:paraId="6AEC2508" w14:textId="77777777" w:rsidR="009111D1" w:rsidRDefault="009111D1">
      <w:pPr>
        <w:rPr>
          <w:rFonts w:hint="eastAsia"/>
        </w:rPr>
      </w:pPr>
    </w:p>
    <w:p w14:paraId="6051FC18" w14:textId="77777777" w:rsidR="009111D1" w:rsidRDefault="009111D1">
      <w:pPr>
        <w:rPr>
          <w:rFonts w:hint="eastAsia"/>
        </w:rPr>
      </w:pPr>
      <w:r>
        <w:rPr>
          <w:rFonts w:hint="eastAsia"/>
        </w:rPr>
        <w:t>在现代社会中，“挚支”这样的词语虽不常用，但却可以用来形容那些在关键时刻给予我们真诚帮助的人或力量。它体现了一种深层次的情感联系与责任感，也反映了中华文化中重视情义与担当的价值观。无论是在友情、亲情还是事业合作中，拥有“挚支”精神的人都显得尤为可贵。</w:t>
      </w:r>
    </w:p>
    <w:p w14:paraId="10779753" w14:textId="77777777" w:rsidR="009111D1" w:rsidRDefault="009111D1">
      <w:pPr>
        <w:rPr>
          <w:rFonts w:hint="eastAsia"/>
        </w:rPr>
      </w:pPr>
    </w:p>
    <w:p w14:paraId="12E714FD" w14:textId="77777777" w:rsidR="009111D1" w:rsidRDefault="00911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4E08" w14:textId="56F51302" w:rsidR="004B1F58" w:rsidRDefault="004B1F58"/>
    <w:sectPr w:rsidR="004B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8"/>
    <w:rsid w:val="00277131"/>
    <w:rsid w:val="004B1F58"/>
    <w:rsid w:val="009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397B4-9BC5-44B2-9377-96BBB88B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