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0838" w14:textId="77777777" w:rsidR="00185E94" w:rsidRDefault="00185E94">
      <w:pPr>
        <w:rPr>
          <w:rFonts w:hint="eastAsia"/>
        </w:rPr>
      </w:pPr>
      <w:r>
        <w:rPr>
          <w:rFonts w:hint="eastAsia"/>
        </w:rPr>
        <w:t>挚拼音和组词怎么写的</w:t>
      </w:r>
    </w:p>
    <w:p w14:paraId="00790F38" w14:textId="77777777" w:rsidR="00185E94" w:rsidRDefault="00185E94">
      <w:pPr>
        <w:rPr>
          <w:rFonts w:hint="eastAsia"/>
        </w:rPr>
      </w:pPr>
    </w:p>
    <w:p w14:paraId="04FD5958" w14:textId="77777777" w:rsidR="00185E94" w:rsidRDefault="00185E94">
      <w:pPr>
        <w:rPr>
          <w:rFonts w:hint="eastAsia"/>
        </w:rPr>
      </w:pPr>
      <w:r>
        <w:rPr>
          <w:rFonts w:hint="eastAsia"/>
        </w:rPr>
        <w:t>“挚”是一个常见的汉字，它的拼音是zhì，声调为第四声。在汉语中，“挚”字通常表示深厚、真诚的意思，也可以用来形容情感真挚、态度诚恳。</w:t>
      </w:r>
    </w:p>
    <w:p w14:paraId="26CBEB1D" w14:textId="77777777" w:rsidR="00185E94" w:rsidRDefault="00185E94">
      <w:pPr>
        <w:rPr>
          <w:rFonts w:hint="eastAsia"/>
        </w:rPr>
      </w:pPr>
    </w:p>
    <w:p w14:paraId="554142F8" w14:textId="77777777" w:rsidR="00185E94" w:rsidRDefault="00185E94">
      <w:pPr>
        <w:rPr>
          <w:rFonts w:hint="eastAsia"/>
        </w:rPr>
      </w:pPr>
    </w:p>
    <w:p w14:paraId="45C1801E" w14:textId="77777777" w:rsidR="00185E94" w:rsidRDefault="00185E94">
      <w:pPr>
        <w:rPr>
          <w:rFonts w:hint="eastAsia"/>
        </w:rPr>
      </w:pPr>
      <w:r>
        <w:rPr>
          <w:rFonts w:hint="eastAsia"/>
        </w:rPr>
        <w:t>“挚”的基本含义</w:t>
      </w:r>
    </w:p>
    <w:p w14:paraId="21477B1D" w14:textId="77777777" w:rsidR="00185E94" w:rsidRDefault="00185E94">
      <w:pPr>
        <w:rPr>
          <w:rFonts w:hint="eastAsia"/>
        </w:rPr>
      </w:pPr>
    </w:p>
    <w:p w14:paraId="27258F09" w14:textId="77777777" w:rsidR="00185E94" w:rsidRDefault="00185E94">
      <w:pPr>
        <w:rPr>
          <w:rFonts w:hint="eastAsia"/>
        </w:rPr>
      </w:pPr>
      <w:r>
        <w:rPr>
          <w:rFonts w:hint="eastAsia"/>
        </w:rPr>
        <w:t>“挚”字由“手”部和“执”组成，原意是指紧紧握住，引申为感情上的深切与坚定。它多用于表达人与人之间深厚的情谊或真挚的情感，例如“挚友”、“挚爱”等词。</w:t>
      </w:r>
    </w:p>
    <w:p w14:paraId="2FDF343F" w14:textId="77777777" w:rsidR="00185E94" w:rsidRDefault="00185E94">
      <w:pPr>
        <w:rPr>
          <w:rFonts w:hint="eastAsia"/>
        </w:rPr>
      </w:pPr>
    </w:p>
    <w:p w14:paraId="6A5D8435" w14:textId="77777777" w:rsidR="00185E94" w:rsidRDefault="00185E94">
      <w:pPr>
        <w:rPr>
          <w:rFonts w:hint="eastAsia"/>
        </w:rPr>
      </w:pPr>
    </w:p>
    <w:p w14:paraId="17AB47D1" w14:textId="77777777" w:rsidR="00185E94" w:rsidRDefault="00185E94">
      <w:pPr>
        <w:rPr>
          <w:rFonts w:hint="eastAsia"/>
        </w:rPr>
      </w:pPr>
      <w:r>
        <w:rPr>
          <w:rFonts w:hint="eastAsia"/>
        </w:rPr>
        <w:t>“挚”的常见组词</w:t>
      </w:r>
    </w:p>
    <w:p w14:paraId="05DD4429" w14:textId="77777777" w:rsidR="00185E94" w:rsidRDefault="00185E94">
      <w:pPr>
        <w:rPr>
          <w:rFonts w:hint="eastAsia"/>
        </w:rPr>
      </w:pPr>
    </w:p>
    <w:p w14:paraId="705C19E3" w14:textId="77777777" w:rsidR="00185E94" w:rsidRDefault="00185E94">
      <w:pPr>
        <w:rPr>
          <w:rFonts w:hint="eastAsia"/>
        </w:rPr>
      </w:pPr>
      <w:r>
        <w:rPr>
          <w:rFonts w:hint="eastAsia"/>
        </w:rPr>
        <w:t>“挚”可以与其他汉字组合成许多词语，以下是几个常用的例子：</w:t>
      </w:r>
    </w:p>
    <w:p w14:paraId="5072AB14" w14:textId="77777777" w:rsidR="00185E94" w:rsidRDefault="00185E94">
      <w:pPr>
        <w:rPr>
          <w:rFonts w:hint="eastAsia"/>
        </w:rPr>
      </w:pPr>
    </w:p>
    <w:p w14:paraId="32BD050F" w14:textId="77777777" w:rsidR="00185E94" w:rsidRDefault="00185E94">
      <w:pPr>
        <w:rPr>
          <w:rFonts w:hint="eastAsia"/>
        </w:rPr>
      </w:pPr>
    </w:p>
    <w:p w14:paraId="47A0F5E1" w14:textId="77777777" w:rsidR="00185E94" w:rsidRDefault="00185E94">
      <w:pPr>
        <w:rPr>
          <w:rFonts w:hint="eastAsia"/>
        </w:rPr>
      </w:pPr>
      <w:r>
        <w:rPr>
          <w:rFonts w:hint="eastAsia"/>
        </w:rPr>
        <w:t xml:space="preserve">  挚友：指非常要好的朋友，关系亲密且真诚。</w:t>
      </w:r>
    </w:p>
    <w:p w14:paraId="41AFAB1E" w14:textId="77777777" w:rsidR="00185E94" w:rsidRDefault="00185E94">
      <w:pPr>
        <w:rPr>
          <w:rFonts w:hint="eastAsia"/>
        </w:rPr>
      </w:pPr>
      <w:r>
        <w:rPr>
          <w:rFonts w:hint="eastAsia"/>
        </w:rPr>
        <w:t xml:space="preserve">  挚爱：表示深沉而真挚的爱。</w:t>
      </w:r>
    </w:p>
    <w:p w14:paraId="1E2F95BB" w14:textId="77777777" w:rsidR="00185E94" w:rsidRDefault="00185E94">
      <w:pPr>
        <w:rPr>
          <w:rFonts w:hint="eastAsia"/>
        </w:rPr>
      </w:pPr>
      <w:r>
        <w:rPr>
          <w:rFonts w:hint="eastAsia"/>
        </w:rPr>
        <w:t xml:space="preserve">  真挚：形容感情真实而诚恳，不含虚假。</w:t>
      </w:r>
    </w:p>
    <w:p w14:paraId="074CD6B2" w14:textId="77777777" w:rsidR="00185E94" w:rsidRDefault="00185E94">
      <w:pPr>
        <w:rPr>
          <w:rFonts w:hint="eastAsia"/>
        </w:rPr>
      </w:pPr>
      <w:r>
        <w:rPr>
          <w:rFonts w:hint="eastAsia"/>
        </w:rPr>
        <w:t xml:space="preserve">  挚诚：强调内心的真诚和热忱。</w:t>
      </w:r>
    </w:p>
    <w:p w14:paraId="6EF52821" w14:textId="77777777" w:rsidR="00185E94" w:rsidRDefault="00185E94">
      <w:pPr>
        <w:rPr>
          <w:rFonts w:hint="eastAsia"/>
        </w:rPr>
      </w:pPr>
      <w:r>
        <w:rPr>
          <w:rFonts w:hint="eastAsia"/>
        </w:rPr>
        <w:t xml:space="preserve">  情挚：形容感情深厚。</w:t>
      </w:r>
    </w:p>
    <w:p w14:paraId="0C53608A" w14:textId="77777777" w:rsidR="00185E94" w:rsidRDefault="00185E94">
      <w:pPr>
        <w:rPr>
          <w:rFonts w:hint="eastAsia"/>
        </w:rPr>
      </w:pPr>
    </w:p>
    <w:p w14:paraId="4562B675" w14:textId="77777777" w:rsidR="00185E94" w:rsidRDefault="00185E94">
      <w:pPr>
        <w:rPr>
          <w:rFonts w:hint="eastAsia"/>
        </w:rPr>
      </w:pPr>
    </w:p>
    <w:p w14:paraId="1BF9085E" w14:textId="77777777" w:rsidR="00185E94" w:rsidRDefault="00185E94">
      <w:pPr>
        <w:rPr>
          <w:rFonts w:hint="eastAsia"/>
        </w:rPr>
      </w:pPr>
      <w:r>
        <w:rPr>
          <w:rFonts w:hint="eastAsia"/>
        </w:rPr>
        <w:t>“挚”在句子中的使用</w:t>
      </w:r>
    </w:p>
    <w:p w14:paraId="3A77F284" w14:textId="77777777" w:rsidR="00185E94" w:rsidRDefault="00185E94">
      <w:pPr>
        <w:rPr>
          <w:rFonts w:hint="eastAsia"/>
        </w:rPr>
      </w:pPr>
    </w:p>
    <w:p w14:paraId="52DC6FBE" w14:textId="77777777" w:rsidR="00185E94" w:rsidRDefault="00185E94">
      <w:pPr>
        <w:rPr>
          <w:rFonts w:hint="eastAsia"/>
        </w:rPr>
      </w:pPr>
      <w:r>
        <w:rPr>
          <w:rFonts w:hint="eastAsia"/>
        </w:rPr>
        <w:t>“挚”字常用于书面语和正式场合，也常见于文学作品中。例如：“他对祖国怀有深厚的挚爱之情。”这句话表达了一个人对国家的深情厚意。</w:t>
      </w:r>
    </w:p>
    <w:p w14:paraId="3C094270" w14:textId="77777777" w:rsidR="00185E94" w:rsidRDefault="00185E94">
      <w:pPr>
        <w:rPr>
          <w:rFonts w:hint="eastAsia"/>
        </w:rPr>
      </w:pPr>
    </w:p>
    <w:p w14:paraId="0FDED084" w14:textId="77777777" w:rsidR="00185E94" w:rsidRDefault="00185E94">
      <w:pPr>
        <w:rPr>
          <w:rFonts w:hint="eastAsia"/>
        </w:rPr>
      </w:pPr>
    </w:p>
    <w:p w14:paraId="6C431CED" w14:textId="77777777" w:rsidR="00185E94" w:rsidRDefault="00185E94">
      <w:pPr>
        <w:rPr>
          <w:rFonts w:hint="eastAsia"/>
        </w:rPr>
      </w:pPr>
      <w:r>
        <w:rPr>
          <w:rFonts w:hint="eastAsia"/>
        </w:rPr>
        <w:t>如何正确书写“挚”字</w:t>
      </w:r>
    </w:p>
    <w:p w14:paraId="1CEFEB47" w14:textId="77777777" w:rsidR="00185E94" w:rsidRDefault="00185E94">
      <w:pPr>
        <w:rPr>
          <w:rFonts w:hint="eastAsia"/>
        </w:rPr>
      </w:pPr>
    </w:p>
    <w:p w14:paraId="198ACD86" w14:textId="77777777" w:rsidR="00185E94" w:rsidRDefault="00185E94">
      <w:pPr>
        <w:rPr>
          <w:rFonts w:hint="eastAsia"/>
        </w:rPr>
      </w:pPr>
      <w:r>
        <w:rPr>
          <w:rFonts w:hint="eastAsia"/>
        </w:rPr>
        <w:t>“挚”字的结构较为复杂，书写时要注意笔画顺序和结构平衡。其笔顺大致为：先写上面的“至”，再写下部的“手”。建议多加练习，确保字形美观、结构稳定。</w:t>
      </w:r>
    </w:p>
    <w:p w14:paraId="4E3BCA7D" w14:textId="77777777" w:rsidR="00185E94" w:rsidRDefault="00185E94">
      <w:pPr>
        <w:rPr>
          <w:rFonts w:hint="eastAsia"/>
        </w:rPr>
      </w:pPr>
    </w:p>
    <w:p w14:paraId="6B3A3582" w14:textId="77777777" w:rsidR="00185E94" w:rsidRDefault="00185E94">
      <w:pPr>
        <w:rPr>
          <w:rFonts w:hint="eastAsia"/>
        </w:rPr>
      </w:pPr>
    </w:p>
    <w:p w14:paraId="7AB07458" w14:textId="77777777" w:rsidR="00185E94" w:rsidRDefault="00185E94">
      <w:pPr>
        <w:rPr>
          <w:rFonts w:hint="eastAsia"/>
        </w:rPr>
      </w:pPr>
      <w:r>
        <w:rPr>
          <w:rFonts w:hint="eastAsia"/>
        </w:rPr>
        <w:t>最后的总结</w:t>
      </w:r>
    </w:p>
    <w:p w14:paraId="7E9DB9DE" w14:textId="77777777" w:rsidR="00185E94" w:rsidRDefault="00185E94">
      <w:pPr>
        <w:rPr>
          <w:rFonts w:hint="eastAsia"/>
        </w:rPr>
      </w:pPr>
    </w:p>
    <w:p w14:paraId="7E4931D0" w14:textId="77777777" w:rsidR="00185E94" w:rsidRDefault="00185E94">
      <w:pPr>
        <w:rPr>
          <w:rFonts w:hint="eastAsia"/>
        </w:rPr>
      </w:pPr>
      <w:r>
        <w:rPr>
          <w:rFonts w:hint="eastAsia"/>
        </w:rPr>
        <w:t>“挚”的拼音是zhì，常用以表达深厚、真诚的情感。通过不同的组词，它可以广泛应用于各种语境中，尤其适合用于描写人际关系、情感表达等方面。掌握“挚”的用法，有助于提升语言表达的准确性和文采。</w:t>
      </w:r>
    </w:p>
    <w:p w14:paraId="49A678A8" w14:textId="77777777" w:rsidR="00185E94" w:rsidRDefault="00185E94">
      <w:pPr>
        <w:rPr>
          <w:rFonts w:hint="eastAsia"/>
        </w:rPr>
      </w:pPr>
    </w:p>
    <w:p w14:paraId="5D151ADE" w14:textId="77777777" w:rsidR="00185E94" w:rsidRDefault="00185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5F30A" w14:textId="126F90DD" w:rsidR="00AC0214" w:rsidRDefault="00AC0214"/>
    <w:sectPr w:rsidR="00AC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4"/>
    <w:rsid w:val="00185E94"/>
    <w:rsid w:val="00277131"/>
    <w:rsid w:val="00A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A867-4FB4-43FD-A2AF-B0539964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