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BBF64" w14:textId="77777777" w:rsidR="00953B06" w:rsidRDefault="00953B06">
      <w:pPr>
        <w:rPr>
          <w:rFonts w:hint="eastAsia"/>
        </w:rPr>
      </w:pPr>
      <w:r>
        <w:rPr>
          <w:rFonts w:hint="eastAsia"/>
        </w:rPr>
        <w:t>挚怎么读拼音是什么意思</w:t>
      </w:r>
    </w:p>
    <w:p w14:paraId="1E36D80E" w14:textId="77777777" w:rsidR="00953B06" w:rsidRDefault="00953B06">
      <w:pPr>
        <w:rPr>
          <w:rFonts w:hint="eastAsia"/>
        </w:rPr>
      </w:pPr>
    </w:p>
    <w:p w14:paraId="00075D5A" w14:textId="77777777" w:rsidR="00953B06" w:rsidRDefault="00953B06">
      <w:pPr>
        <w:rPr>
          <w:rFonts w:hint="eastAsia"/>
        </w:rPr>
      </w:pPr>
      <w:r>
        <w:rPr>
          <w:rFonts w:hint="eastAsia"/>
        </w:rPr>
        <w:t>“挚”字在汉语中是一个较为常见的汉字，其拼音为“zhì”。这个字的发音属于第四声，在语调上是一个降调，读音清晰而有力。对于学习中文的人来说，掌握“挚”的正确读音和含义是非常有帮助的。</w:t>
      </w:r>
    </w:p>
    <w:p w14:paraId="2DE5ED25" w14:textId="77777777" w:rsidR="00953B06" w:rsidRDefault="00953B06">
      <w:pPr>
        <w:rPr>
          <w:rFonts w:hint="eastAsia"/>
        </w:rPr>
      </w:pPr>
    </w:p>
    <w:p w14:paraId="44AC8B36" w14:textId="77777777" w:rsidR="00953B06" w:rsidRDefault="00953B06">
      <w:pPr>
        <w:rPr>
          <w:rFonts w:hint="eastAsia"/>
        </w:rPr>
      </w:pPr>
    </w:p>
    <w:p w14:paraId="12AEB220" w14:textId="77777777" w:rsidR="00953B06" w:rsidRDefault="00953B06">
      <w:pPr>
        <w:rPr>
          <w:rFonts w:hint="eastAsia"/>
        </w:rPr>
      </w:pPr>
      <w:r>
        <w:rPr>
          <w:rFonts w:hint="eastAsia"/>
        </w:rPr>
        <w:t>“挚”的基本含义</w:t>
      </w:r>
    </w:p>
    <w:p w14:paraId="7BE51B99" w14:textId="77777777" w:rsidR="00953B06" w:rsidRDefault="00953B06">
      <w:pPr>
        <w:rPr>
          <w:rFonts w:hint="eastAsia"/>
        </w:rPr>
      </w:pPr>
    </w:p>
    <w:p w14:paraId="5AAD99FE" w14:textId="77777777" w:rsidR="00953B06" w:rsidRDefault="00953B06">
      <w:pPr>
        <w:rPr>
          <w:rFonts w:hint="eastAsia"/>
        </w:rPr>
      </w:pPr>
      <w:r>
        <w:rPr>
          <w:rFonts w:hint="eastAsia"/>
        </w:rPr>
        <w:t>“挚”字的基本含义是诚恳、真挚，常用来形容人的情感表达非常真诚、深厚。例如，“挚友”一词指的是关系亲密、感情深厚的朋友；“挚爱”则表示深沉而真挚的爱意。这种情感色彩使“挚”成为一个具有积极意义的汉字，广泛应用于文学作品、日常交流以及正式场合。</w:t>
      </w:r>
    </w:p>
    <w:p w14:paraId="11208F98" w14:textId="77777777" w:rsidR="00953B06" w:rsidRDefault="00953B06">
      <w:pPr>
        <w:rPr>
          <w:rFonts w:hint="eastAsia"/>
        </w:rPr>
      </w:pPr>
    </w:p>
    <w:p w14:paraId="6A861D99" w14:textId="77777777" w:rsidR="00953B06" w:rsidRDefault="00953B06">
      <w:pPr>
        <w:rPr>
          <w:rFonts w:hint="eastAsia"/>
        </w:rPr>
      </w:pPr>
    </w:p>
    <w:p w14:paraId="13DFC86E" w14:textId="77777777" w:rsidR="00953B06" w:rsidRDefault="00953B06">
      <w:pPr>
        <w:rPr>
          <w:rFonts w:hint="eastAsia"/>
        </w:rPr>
      </w:pPr>
      <w:r>
        <w:rPr>
          <w:rFonts w:hint="eastAsia"/>
        </w:rPr>
        <w:t>“挚”的字形结构</w:t>
      </w:r>
    </w:p>
    <w:p w14:paraId="55273D2D" w14:textId="77777777" w:rsidR="00953B06" w:rsidRDefault="00953B06">
      <w:pPr>
        <w:rPr>
          <w:rFonts w:hint="eastAsia"/>
        </w:rPr>
      </w:pPr>
    </w:p>
    <w:p w14:paraId="2BC79324" w14:textId="77777777" w:rsidR="00953B06" w:rsidRDefault="00953B06">
      <w:pPr>
        <w:rPr>
          <w:rFonts w:hint="eastAsia"/>
        </w:rPr>
      </w:pPr>
      <w:r>
        <w:rPr>
          <w:rFonts w:hint="eastAsia"/>
        </w:rPr>
        <w:t>从字形上看，“挚”由“手”和“执”两部分组成。“手”象征着动作和行为，“执”则代表了坚持和执着。因此，从造字的角度来看，“挚”所传达出的是一种坚定、执着的情感态度。它不仅仅是一个简单的形容词，更蕴含着对情感深度的强调。</w:t>
      </w:r>
    </w:p>
    <w:p w14:paraId="05A36F12" w14:textId="77777777" w:rsidR="00953B06" w:rsidRDefault="00953B06">
      <w:pPr>
        <w:rPr>
          <w:rFonts w:hint="eastAsia"/>
        </w:rPr>
      </w:pPr>
    </w:p>
    <w:p w14:paraId="203C9E0F" w14:textId="77777777" w:rsidR="00953B06" w:rsidRDefault="00953B06">
      <w:pPr>
        <w:rPr>
          <w:rFonts w:hint="eastAsia"/>
        </w:rPr>
      </w:pPr>
    </w:p>
    <w:p w14:paraId="1B54FBED" w14:textId="77777777" w:rsidR="00953B06" w:rsidRDefault="00953B06">
      <w:pPr>
        <w:rPr>
          <w:rFonts w:hint="eastAsia"/>
        </w:rPr>
      </w:pPr>
      <w:r>
        <w:rPr>
          <w:rFonts w:hint="eastAsia"/>
        </w:rPr>
        <w:t>“挚”在词语中的应用</w:t>
      </w:r>
    </w:p>
    <w:p w14:paraId="1CCA5C37" w14:textId="77777777" w:rsidR="00953B06" w:rsidRDefault="00953B06">
      <w:pPr>
        <w:rPr>
          <w:rFonts w:hint="eastAsia"/>
        </w:rPr>
      </w:pPr>
    </w:p>
    <w:p w14:paraId="321A6581" w14:textId="77777777" w:rsidR="00953B06" w:rsidRDefault="00953B06">
      <w:pPr>
        <w:rPr>
          <w:rFonts w:hint="eastAsia"/>
        </w:rPr>
      </w:pPr>
      <w:r>
        <w:rPr>
          <w:rFonts w:hint="eastAsia"/>
        </w:rPr>
        <w:t>“挚”在现代汉语中经常与其他字组合成词，形成一系列富有表现力的词汇。例如，“挚友”、“挚言”、“挚情”、“挚诚”等词语都体现了这一特点。这些词语不仅在书面语中常见，在口语中也常常被使用，尤其是在表达对他人情感的尊重或自我情感的真实流露时。</w:t>
      </w:r>
    </w:p>
    <w:p w14:paraId="6A83D33C" w14:textId="77777777" w:rsidR="00953B06" w:rsidRDefault="00953B06">
      <w:pPr>
        <w:rPr>
          <w:rFonts w:hint="eastAsia"/>
        </w:rPr>
      </w:pPr>
    </w:p>
    <w:p w14:paraId="12E9B202" w14:textId="77777777" w:rsidR="00953B06" w:rsidRDefault="00953B06">
      <w:pPr>
        <w:rPr>
          <w:rFonts w:hint="eastAsia"/>
        </w:rPr>
      </w:pPr>
    </w:p>
    <w:p w14:paraId="31851AA6" w14:textId="77777777" w:rsidR="00953B06" w:rsidRDefault="00953B06">
      <w:pPr>
        <w:rPr>
          <w:rFonts w:hint="eastAsia"/>
        </w:rPr>
      </w:pPr>
      <w:r>
        <w:rPr>
          <w:rFonts w:hint="eastAsia"/>
        </w:rPr>
        <w:t>“挚”在文学与生活中的运用</w:t>
      </w:r>
    </w:p>
    <w:p w14:paraId="189B6CB8" w14:textId="77777777" w:rsidR="00953B06" w:rsidRDefault="00953B06">
      <w:pPr>
        <w:rPr>
          <w:rFonts w:hint="eastAsia"/>
        </w:rPr>
      </w:pPr>
    </w:p>
    <w:p w14:paraId="1704FF6C" w14:textId="77777777" w:rsidR="00953B06" w:rsidRDefault="00953B06">
      <w:pPr>
        <w:rPr>
          <w:rFonts w:hint="eastAsia"/>
        </w:rPr>
      </w:pPr>
      <w:r>
        <w:rPr>
          <w:rFonts w:hint="eastAsia"/>
        </w:rPr>
        <w:t>在文学作品中，“挚”常常被用来描绘人物之间深刻的情感联系，如亲情、友情和爱情。作家们通过“挚”来增强语言的表现力，使读者更容易感受到文字背后的情感温度。在生活中，当我们想表达对他人的真心关怀或深切思念时，也可以使用“挚”字来提升语言的感染力。</w:t>
      </w:r>
    </w:p>
    <w:p w14:paraId="43DFB797" w14:textId="77777777" w:rsidR="00953B06" w:rsidRDefault="00953B06">
      <w:pPr>
        <w:rPr>
          <w:rFonts w:hint="eastAsia"/>
        </w:rPr>
      </w:pPr>
    </w:p>
    <w:p w14:paraId="3730B320" w14:textId="77777777" w:rsidR="00953B06" w:rsidRDefault="00953B06">
      <w:pPr>
        <w:rPr>
          <w:rFonts w:hint="eastAsia"/>
        </w:rPr>
      </w:pPr>
    </w:p>
    <w:p w14:paraId="621C08EC" w14:textId="77777777" w:rsidR="00953B06" w:rsidRDefault="00953B06">
      <w:pPr>
        <w:rPr>
          <w:rFonts w:hint="eastAsia"/>
        </w:rPr>
      </w:pPr>
      <w:r>
        <w:rPr>
          <w:rFonts w:hint="eastAsia"/>
        </w:rPr>
        <w:t>最后的总结</w:t>
      </w:r>
    </w:p>
    <w:p w14:paraId="5902764F" w14:textId="77777777" w:rsidR="00953B06" w:rsidRDefault="00953B06">
      <w:pPr>
        <w:rPr>
          <w:rFonts w:hint="eastAsia"/>
        </w:rPr>
      </w:pPr>
    </w:p>
    <w:p w14:paraId="2636E275" w14:textId="77777777" w:rsidR="00953B06" w:rsidRDefault="00953B06">
      <w:pPr>
        <w:rPr>
          <w:rFonts w:hint="eastAsia"/>
        </w:rPr>
      </w:pPr>
      <w:r>
        <w:rPr>
          <w:rFonts w:hint="eastAsia"/>
        </w:rPr>
        <w:t>“挚”是一个充满情感力量的汉字，它的拼音“zhì”虽然简短，但其所承载的意义却十分深远。无论是用于描述人际关系，还是表达内心情感，“挚”都能准确地传达出一种真挚、诚恳的态度。学习并正确使用这个字，不仅能丰富我们的语言表达，也能让我们更好地理解人与人之间的情感纽带。</w:t>
      </w:r>
    </w:p>
    <w:p w14:paraId="1A7EBAB5" w14:textId="77777777" w:rsidR="00953B06" w:rsidRDefault="00953B06">
      <w:pPr>
        <w:rPr>
          <w:rFonts w:hint="eastAsia"/>
        </w:rPr>
      </w:pPr>
    </w:p>
    <w:p w14:paraId="03C2C4D8" w14:textId="77777777" w:rsidR="00953B06" w:rsidRDefault="00953B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2CED3A" w14:textId="0ACD5F04" w:rsidR="005A204B" w:rsidRDefault="005A204B"/>
    <w:sectPr w:rsidR="005A20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04B"/>
    <w:rsid w:val="00277131"/>
    <w:rsid w:val="005A204B"/>
    <w:rsid w:val="00953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D2FCD0-A3D2-455D-9CF3-FF8879304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20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20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20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20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20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20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20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20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20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20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20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20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20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20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20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20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20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20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20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20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20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20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20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20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20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20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20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20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20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2025-08-21T04:18:00Z</dcterms:created>
  <dcterms:modified xsi:type="dcterms:W3CDTF">2025-08-21T04:18:00Z</dcterms:modified>
</cp:coreProperties>
</file>