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3608C" w14:textId="77777777" w:rsidR="004507AB" w:rsidRDefault="004507AB">
      <w:pPr>
        <w:rPr>
          <w:rFonts w:hint="eastAsia"/>
        </w:rPr>
      </w:pPr>
      <w:r>
        <w:rPr>
          <w:rFonts w:hint="eastAsia"/>
        </w:rPr>
        <w:t>挚怎么读拼音怎么写</w:t>
      </w:r>
    </w:p>
    <w:p w14:paraId="07BF2080" w14:textId="77777777" w:rsidR="004507AB" w:rsidRDefault="004507AB">
      <w:pPr>
        <w:rPr>
          <w:rFonts w:hint="eastAsia"/>
        </w:rPr>
      </w:pPr>
    </w:p>
    <w:p w14:paraId="3F72F5CA" w14:textId="77777777" w:rsidR="004507AB" w:rsidRDefault="004507AB">
      <w:pPr>
        <w:rPr>
          <w:rFonts w:hint="eastAsia"/>
        </w:rPr>
      </w:pPr>
      <w:r>
        <w:rPr>
          <w:rFonts w:hint="eastAsia"/>
        </w:rPr>
        <w:t>“挚”是一个较为常见的汉字，它的拼音是zhì，声调为第四声。在汉语中，“挚”的发音清晰有力，属于仄音，常见于书面语和正式场合。</w:t>
      </w:r>
    </w:p>
    <w:p w14:paraId="58BF9BEF" w14:textId="77777777" w:rsidR="004507AB" w:rsidRDefault="004507AB">
      <w:pPr>
        <w:rPr>
          <w:rFonts w:hint="eastAsia"/>
        </w:rPr>
      </w:pPr>
    </w:p>
    <w:p w14:paraId="7F14F33C" w14:textId="77777777" w:rsidR="004507AB" w:rsidRDefault="004507AB">
      <w:pPr>
        <w:rPr>
          <w:rFonts w:hint="eastAsia"/>
        </w:rPr>
      </w:pPr>
    </w:p>
    <w:p w14:paraId="41C5E0AE" w14:textId="77777777" w:rsidR="004507AB" w:rsidRDefault="004507AB">
      <w:pPr>
        <w:rPr>
          <w:rFonts w:hint="eastAsia"/>
        </w:rPr>
      </w:pPr>
      <w:r>
        <w:rPr>
          <w:rFonts w:hint="eastAsia"/>
        </w:rPr>
        <w:t>字形结构与书写方式</w:t>
      </w:r>
    </w:p>
    <w:p w14:paraId="16F601BD" w14:textId="77777777" w:rsidR="004507AB" w:rsidRDefault="004507AB">
      <w:pPr>
        <w:rPr>
          <w:rFonts w:hint="eastAsia"/>
        </w:rPr>
      </w:pPr>
    </w:p>
    <w:p w14:paraId="75C0DBE0" w14:textId="77777777" w:rsidR="004507AB" w:rsidRDefault="004507AB">
      <w:pPr>
        <w:rPr>
          <w:rFonts w:hint="eastAsia"/>
        </w:rPr>
      </w:pPr>
      <w:r>
        <w:rPr>
          <w:rFonts w:hint="eastAsia"/>
        </w:rPr>
        <w:t>“挚”字由上下两部分组成，上部为“执”，下部为“手”。整体结构紧凑，笔画较多，属于左右结构中的会意字。在书写时应注意各部分之间的比例协调，保持字形的美观。</w:t>
      </w:r>
    </w:p>
    <w:p w14:paraId="1C674547" w14:textId="77777777" w:rsidR="004507AB" w:rsidRDefault="004507AB">
      <w:pPr>
        <w:rPr>
          <w:rFonts w:hint="eastAsia"/>
        </w:rPr>
      </w:pPr>
    </w:p>
    <w:p w14:paraId="7298842D" w14:textId="77777777" w:rsidR="004507AB" w:rsidRDefault="004507AB">
      <w:pPr>
        <w:rPr>
          <w:rFonts w:hint="eastAsia"/>
        </w:rPr>
      </w:pPr>
    </w:p>
    <w:p w14:paraId="6A2C5137" w14:textId="77777777" w:rsidR="004507AB" w:rsidRDefault="004507AB">
      <w:pPr>
        <w:rPr>
          <w:rFonts w:hint="eastAsia"/>
        </w:rPr>
      </w:pPr>
      <w:r>
        <w:rPr>
          <w:rFonts w:hint="eastAsia"/>
        </w:rPr>
        <w:t>基本含义与用法</w:t>
      </w:r>
    </w:p>
    <w:p w14:paraId="1A1CB854" w14:textId="77777777" w:rsidR="004507AB" w:rsidRDefault="004507AB">
      <w:pPr>
        <w:rPr>
          <w:rFonts w:hint="eastAsia"/>
        </w:rPr>
      </w:pPr>
    </w:p>
    <w:p w14:paraId="34CD0EB5" w14:textId="77777777" w:rsidR="004507AB" w:rsidRDefault="004507AB">
      <w:pPr>
        <w:rPr>
          <w:rFonts w:hint="eastAsia"/>
        </w:rPr>
      </w:pPr>
      <w:r>
        <w:rPr>
          <w:rFonts w:hint="eastAsia"/>
        </w:rPr>
        <w:t>“挚”字的基本含义为诚恳、真挚。例如“真挚的感情”、“挚友”等词语都表达了深厚、真诚的情感或关系。“挚”也可以表示最亲密的朋友，如“莫逆之交，情同挚友”。</w:t>
      </w:r>
    </w:p>
    <w:p w14:paraId="317F3132" w14:textId="77777777" w:rsidR="004507AB" w:rsidRDefault="004507AB">
      <w:pPr>
        <w:rPr>
          <w:rFonts w:hint="eastAsia"/>
        </w:rPr>
      </w:pPr>
    </w:p>
    <w:p w14:paraId="460D7141" w14:textId="77777777" w:rsidR="004507AB" w:rsidRDefault="004507AB">
      <w:pPr>
        <w:rPr>
          <w:rFonts w:hint="eastAsia"/>
        </w:rPr>
      </w:pPr>
    </w:p>
    <w:p w14:paraId="0B022D6F" w14:textId="77777777" w:rsidR="004507AB" w:rsidRDefault="004507AB">
      <w:pPr>
        <w:rPr>
          <w:rFonts w:hint="eastAsia"/>
        </w:rPr>
      </w:pPr>
      <w:r>
        <w:rPr>
          <w:rFonts w:hint="eastAsia"/>
        </w:rPr>
        <w:t>常见词语搭配</w:t>
      </w:r>
    </w:p>
    <w:p w14:paraId="22CCFB3B" w14:textId="77777777" w:rsidR="004507AB" w:rsidRDefault="004507AB">
      <w:pPr>
        <w:rPr>
          <w:rFonts w:hint="eastAsia"/>
        </w:rPr>
      </w:pPr>
    </w:p>
    <w:p w14:paraId="16F4B550" w14:textId="77777777" w:rsidR="004507AB" w:rsidRDefault="004507AB">
      <w:pPr>
        <w:rPr>
          <w:rFonts w:hint="eastAsia"/>
        </w:rPr>
      </w:pPr>
      <w:r>
        <w:rPr>
          <w:rFonts w:hint="eastAsia"/>
        </w:rPr>
        <w:t>“挚”常用于形容词性搭配，如“挚爱”、“挚友”、“挚言”、“挚诚”等，这些词语都带有浓厚的情感色彩，强调情感的真实与深切。在文学作品或演讲稿中，“挚”字的使用能够增强语言的感染力。</w:t>
      </w:r>
    </w:p>
    <w:p w14:paraId="58D1433C" w14:textId="77777777" w:rsidR="004507AB" w:rsidRDefault="004507AB">
      <w:pPr>
        <w:rPr>
          <w:rFonts w:hint="eastAsia"/>
        </w:rPr>
      </w:pPr>
    </w:p>
    <w:p w14:paraId="67FC724C" w14:textId="77777777" w:rsidR="004507AB" w:rsidRDefault="004507AB">
      <w:pPr>
        <w:rPr>
          <w:rFonts w:hint="eastAsia"/>
        </w:rPr>
      </w:pPr>
    </w:p>
    <w:p w14:paraId="24338095" w14:textId="77777777" w:rsidR="004507AB" w:rsidRDefault="004507AB">
      <w:pPr>
        <w:rPr>
          <w:rFonts w:hint="eastAsia"/>
        </w:rPr>
      </w:pPr>
      <w:r>
        <w:rPr>
          <w:rFonts w:hint="eastAsia"/>
        </w:rPr>
        <w:t>文化内涵与历史演变</w:t>
      </w:r>
    </w:p>
    <w:p w14:paraId="1F2FB072" w14:textId="77777777" w:rsidR="004507AB" w:rsidRDefault="004507AB">
      <w:pPr>
        <w:rPr>
          <w:rFonts w:hint="eastAsia"/>
        </w:rPr>
      </w:pPr>
    </w:p>
    <w:p w14:paraId="61EF560D" w14:textId="77777777" w:rsidR="004507AB" w:rsidRDefault="004507AB">
      <w:pPr>
        <w:rPr>
          <w:rFonts w:hint="eastAsia"/>
        </w:rPr>
      </w:pPr>
      <w:r>
        <w:rPr>
          <w:rFonts w:hint="eastAsia"/>
        </w:rPr>
        <w:t>从古至今，“挚”字一直承载着人们对真诚情感的追求。古代文人常用“挚”来形容深厚的友谊或忠贞的爱情。随着时代的发展，其意义逐渐扩展，不仅限于人际关系，也用于表达对事业、理想的执着追求。</w:t>
      </w:r>
    </w:p>
    <w:p w14:paraId="64CB359E" w14:textId="77777777" w:rsidR="004507AB" w:rsidRDefault="004507AB">
      <w:pPr>
        <w:rPr>
          <w:rFonts w:hint="eastAsia"/>
        </w:rPr>
      </w:pPr>
    </w:p>
    <w:p w14:paraId="1C4B6D35" w14:textId="77777777" w:rsidR="004507AB" w:rsidRDefault="004507AB">
      <w:pPr>
        <w:rPr>
          <w:rFonts w:hint="eastAsia"/>
        </w:rPr>
      </w:pPr>
    </w:p>
    <w:p w14:paraId="3F219908" w14:textId="77777777" w:rsidR="004507AB" w:rsidRDefault="004507AB">
      <w:pPr>
        <w:rPr>
          <w:rFonts w:hint="eastAsia"/>
        </w:rPr>
      </w:pPr>
      <w:r>
        <w:rPr>
          <w:rFonts w:hint="eastAsia"/>
        </w:rPr>
        <w:t>如何记忆“挚”的读音与写法</w:t>
      </w:r>
    </w:p>
    <w:p w14:paraId="0C0E664D" w14:textId="77777777" w:rsidR="004507AB" w:rsidRDefault="004507AB">
      <w:pPr>
        <w:rPr>
          <w:rFonts w:hint="eastAsia"/>
        </w:rPr>
      </w:pPr>
    </w:p>
    <w:p w14:paraId="6776AEC5" w14:textId="77777777" w:rsidR="004507AB" w:rsidRDefault="004507AB">
      <w:pPr>
        <w:rPr>
          <w:rFonts w:hint="eastAsia"/>
        </w:rPr>
      </w:pPr>
      <w:r>
        <w:rPr>
          <w:rFonts w:hint="eastAsia"/>
        </w:rPr>
        <w:t>为了更好地记忆“挚”字，可以通过联想记忆法：上部“执”表示坚持，下部“手”象征行动，合起来即为“用手执着地去做事”，引申为诚挚、专注。结合其读音zhì，可将其与“志”字联系起来，寓意有志者事竟成，情感亦真挚动人。</w:t>
      </w:r>
    </w:p>
    <w:p w14:paraId="729E0D2A" w14:textId="77777777" w:rsidR="004507AB" w:rsidRDefault="004507AB">
      <w:pPr>
        <w:rPr>
          <w:rFonts w:hint="eastAsia"/>
        </w:rPr>
      </w:pPr>
    </w:p>
    <w:p w14:paraId="2B0E816B" w14:textId="77777777" w:rsidR="004507AB" w:rsidRDefault="004507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36C58F" w14:textId="346BEA76" w:rsidR="00541E48" w:rsidRDefault="00541E48"/>
    <w:sectPr w:rsidR="00541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E48"/>
    <w:rsid w:val="00277131"/>
    <w:rsid w:val="004507AB"/>
    <w:rsid w:val="0054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040F8-48D9-4A29-AEC8-4BCC5052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E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E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E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E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E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E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E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E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E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E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E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E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E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E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E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E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E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E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E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E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E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E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E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E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E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E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E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2025-08-21T04:18:00Z</dcterms:created>
  <dcterms:modified xsi:type="dcterms:W3CDTF">2025-08-21T04:18:00Z</dcterms:modified>
</cp:coreProperties>
</file>