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86DD3" w14:textId="77777777" w:rsidR="00832625" w:rsidRDefault="00832625">
      <w:pPr>
        <w:rPr>
          <w:rFonts w:hint="eastAsia"/>
        </w:rPr>
      </w:pPr>
      <w:r>
        <w:rPr>
          <w:rFonts w:hint="eastAsia"/>
        </w:rPr>
        <w:t>挚字组词和拼音</w:t>
      </w:r>
    </w:p>
    <w:p w14:paraId="202C4C1A" w14:textId="77777777" w:rsidR="00832625" w:rsidRDefault="00832625">
      <w:pPr>
        <w:rPr>
          <w:rFonts w:hint="eastAsia"/>
        </w:rPr>
      </w:pPr>
    </w:p>
    <w:p w14:paraId="1670BC72" w14:textId="77777777" w:rsidR="00832625" w:rsidRDefault="00832625">
      <w:pPr>
        <w:rPr>
          <w:rFonts w:hint="eastAsia"/>
        </w:rPr>
      </w:pPr>
      <w:r>
        <w:rPr>
          <w:rFonts w:hint="eastAsia"/>
        </w:rPr>
        <w:t>“挚”是一个富有情感色彩的汉字，其基本含义为真挚、诚恳。这个字在汉语中常常用于表达深厚的情感或者坚定的态度。从拼音来看，“挚”的读音是zhì，属于第四声，在词语中多作为核心意义的承载者。</w:t>
      </w:r>
    </w:p>
    <w:p w14:paraId="7FEBCA62" w14:textId="77777777" w:rsidR="00832625" w:rsidRDefault="00832625">
      <w:pPr>
        <w:rPr>
          <w:rFonts w:hint="eastAsia"/>
        </w:rPr>
      </w:pPr>
    </w:p>
    <w:p w14:paraId="484A36AC" w14:textId="77777777" w:rsidR="00832625" w:rsidRDefault="00832625">
      <w:pPr>
        <w:rPr>
          <w:rFonts w:hint="eastAsia"/>
        </w:rPr>
      </w:pPr>
    </w:p>
    <w:p w14:paraId="0A12272E" w14:textId="77777777" w:rsidR="00832625" w:rsidRDefault="00832625">
      <w:pPr>
        <w:rPr>
          <w:rFonts w:hint="eastAsia"/>
        </w:rPr>
      </w:pPr>
      <w:r>
        <w:rPr>
          <w:rFonts w:hint="eastAsia"/>
        </w:rPr>
        <w:t>常见组词与释义</w:t>
      </w:r>
    </w:p>
    <w:p w14:paraId="4465DC3C" w14:textId="77777777" w:rsidR="00832625" w:rsidRDefault="00832625">
      <w:pPr>
        <w:rPr>
          <w:rFonts w:hint="eastAsia"/>
        </w:rPr>
      </w:pPr>
    </w:p>
    <w:p w14:paraId="3C66CA3F" w14:textId="77777777" w:rsidR="00832625" w:rsidRDefault="00832625">
      <w:pPr>
        <w:rPr>
          <w:rFonts w:hint="eastAsia"/>
        </w:rPr>
      </w:pPr>
      <w:r>
        <w:rPr>
          <w:rFonts w:hint="eastAsia"/>
        </w:rPr>
        <w:t>“挚”可以与其他汉字组合成多个常用词语，例如“真挚”，表示感情真诚而深切；“挚友”，指的是最亲密、最信任的朋友；还有“挚爱”，强调深沉而专一的爱意。这些词语都体现了“挚”所传达出的情感深度。</w:t>
      </w:r>
    </w:p>
    <w:p w14:paraId="48EB9808" w14:textId="77777777" w:rsidR="00832625" w:rsidRDefault="00832625">
      <w:pPr>
        <w:rPr>
          <w:rFonts w:hint="eastAsia"/>
        </w:rPr>
      </w:pPr>
    </w:p>
    <w:p w14:paraId="1F604C7D" w14:textId="77777777" w:rsidR="00832625" w:rsidRDefault="00832625">
      <w:pPr>
        <w:rPr>
          <w:rFonts w:hint="eastAsia"/>
        </w:rPr>
      </w:pPr>
    </w:p>
    <w:p w14:paraId="11F851DC" w14:textId="77777777" w:rsidR="00832625" w:rsidRDefault="00832625">
      <w:pPr>
        <w:rPr>
          <w:rFonts w:hint="eastAsia"/>
        </w:rPr>
      </w:pPr>
      <w:r>
        <w:rPr>
          <w:rFonts w:hint="eastAsia"/>
        </w:rPr>
        <w:t>文学中的应用</w:t>
      </w:r>
    </w:p>
    <w:p w14:paraId="21F3860E" w14:textId="77777777" w:rsidR="00832625" w:rsidRDefault="00832625">
      <w:pPr>
        <w:rPr>
          <w:rFonts w:hint="eastAsia"/>
        </w:rPr>
      </w:pPr>
    </w:p>
    <w:p w14:paraId="7644B621" w14:textId="77777777" w:rsidR="00832625" w:rsidRDefault="00832625">
      <w:pPr>
        <w:rPr>
          <w:rFonts w:hint="eastAsia"/>
        </w:rPr>
      </w:pPr>
      <w:r>
        <w:rPr>
          <w:rFonts w:hint="eastAsia"/>
        </w:rPr>
        <w:t>在文学作品中，“挚”常被用来增强语言的表现力。比如在诗歌或散文中，作者会用“挚情”来描绘一段感人至深的爱情故事，或者用“挚言”来形容发自内心的忠告。通过这样的使用方式，“挚”不仅丰富了词汇量，也使得文字更具感染力。</w:t>
      </w:r>
    </w:p>
    <w:p w14:paraId="7AD8D957" w14:textId="77777777" w:rsidR="00832625" w:rsidRDefault="00832625">
      <w:pPr>
        <w:rPr>
          <w:rFonts w:hint="eastAsia"/>
        </w:rPr>
      </w:pPr>
    </w:p>
    <w:p w14:paraId="43BF24E9" w14:textId="77777777" w:rsidR="00832625" w:rsidRDefault="00832625">
      <w:pPr>
        <w:rPr>
          <w:rFonts w:hint="eastAsia"/>
        </w:rPr>
      </w:pPr>
    </w:p>
    <w:p w14:paraId="3CAEE4ED" w14:textId="77777777" w:rsidR="00832625" w:rsidRDefault="00832625">
      <w:pPr>
        <w:rPr>
          <w:rFonts w:hint="eastAsia"/>
        </w:rPr>
      </w:pPr>
      <w:r>
        <w:rPr>
          <w:rFonts w:hint="eastAsia"/>
        </w:rPr>
        <w:t>最后的总结</w:t>
      </w:r>
    </w:p>
    <w:p w14:paraId="0A0A4C4B" w14:textId="77777777" w:rsidR="00832625" w:rsidRDefault="00832625">
      <w:pPr>
        <w:rPr>
          <w:rFonts w:hint="eastAsia"/>
        </w:rPr>
      </w:pPr>
    </w:p>
    <w:p w14:paraId="30E5E44B" w14:textId="77777777" w:rsidR="00832625" w:rsidRDefault="00832625">
      <w:pPr>
        <w:rPr>
          <w:rFonts w:hint="eastAsia"/>
        </w:rPr>
      </w:pPr>
      <w:r>
        <w:rPr>
          <w:rFonts w:hint="eastAsia"/>
        </w:rPr>
        <w:t>“挚”作为一个汉字，它不仅仅局限于日常交流中的简单使用，更是在各种正式场合以及文艺创作里扮演着重要角色。无论是口语还是书面语，了解并正确运用含有“挚”的词语都能够帮助我们更好地表达自己内心真实的想法与感受。</w:t>
      </w:r>
    </w:p>
    <w:p w14:paraId="3F22C745" w14:textId="77777777" w:rsidR="00832625" w:rsidRDefault="00832625">
      <w:pPr>
        <w:rPr>
          <w:rFonts w:hint="eastAsia"/>
        </w:rPr>
      </w:pPr>
    </w:p>
    <w:p w14:paraId="1ACA5268" w14:textId="77777777" w:rsidR="00832625" w:rsidRDefault="008326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404A9" w14:textId="3443741D" w:rsidR="009E15E4" w:rsidRDefault="009E15E4"/>
    <w:sectPr w:rsidR="009E1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E4"/>
    <w:rsid w:val="00277131"/>
    <w:rsid w:val="00832625"/>
    <w:rsid w:val="009E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82E63-6458-4512-B1AA-67431751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