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A1F6" w14:textId="77777777" w:rsidR="00325952" w:rsidRDefault="00325952">
      <w:pPr>
        <w:rPr>
          <w:rFonts w:hint="eastAsia"/>
        </w:rPr>
      </w:pPr>
      <w:r>
        <w:rPr>
          <w:rFonts w:hint="eastAsia"/>
        </w:rPr>
        <w:t>挚字拼音怎么写</w:t>
      </w:r>
    </w:p>
    <w:p w14:paraId="2E58DDE0" w14:textId="77777777" w:rsidR="00325952" w:rsidRDefault="00325952">
      <w:pPr>
        <w:rPr>
          <w:rFonts w:hint="eastAsia"/>
        </w:rPr>
      </w:pPr>
    </w:p>
    <w:p w14:paraId="3DB496D4" w14:textId="77777777" w:rsidR="00325952" w:rsidRDefault="00325952">
      <w:pPr>
        <w:rPr>
          <w:rFonts w:hint="eastAsia"/>
        </w:rPr>
      </w:pPr>
      <w:r>
        <w:rPr>
          <w:rFonts w:hint="eastAsia"/>
        </w:rPr>
        <w:t>“挚”是一个常见但又较为复杂的汉字，它在现代汉语中有着特定的使用场景和含义。从读音角度来看，“挚”的拼音是zhì，第四声。这个发音与“志”、“智”等字相同，但在书写和意义上则各有不同。</w:t>
      </w:r>
    </w:p>
    <w:p w14:paraId="4A8F8186" w14:textId="77777777" w:rsidR="00325952" w:rsidRDefault="00325952">
      <w:pPr>
        <w:rPr>
          <w:rFonts w:hint="eastAsia"/>
        </w:rPr>
      </w:pPr>
    </w:p>
    <w:p w14:paraId="130A1960" w14:textId="77777777" w:rsidR="00325952" w:rsidRDefault="00325952">
      <w:pPr>
        <w:rPr>
          <w:rFonts w:hint="eastAsia"/>
        </w:rPr>
      </w:pPr>
    </w:p>
    <w:p w14:paraId="070DF394" w14:textId="77777777" w:rsidR="00325952" w:rsidRDefault="00325952">
      <w:pPr>
        <w:rPr>
          <w:rFonts w:hint="eastAsia"/>
        </w:rPr>
      </w:pPr>
      <w:r>
        <w:rPr>
          <w:rFonts w:hint="eastAsia"/>
        </w:rPr>
        <w:t>“挚”字的基本结构</w:t>
      </w:r>
    </w:p>
    <w:p w14:paraId="48575AA0" w14:textId="77777777" w:rsidR="00325952" w:rsidRDefault="00325952">
      <w:pPr>
        <w:rPr>
          <w:rFonts w:hint="eastAsia"/>
        </w:rPr>
      </w:pPr>
    </w:p>
    <w:p w14:paraId="5F25A3D0" w14:textId="77777777" w:rsidR="00325952" w:rsidRDefault="00325952">
      <w:pPr>
        <w:rPr>
          <w:rFonts w:hint="eastAsia"/>
        </w:rPr>
      </w:pPr>
      <w:r>
        <w:rPr>
          <w:rFonts w:hint="eastAsia"/>
        </w:rPr>
        <w:t>“挚”字由“手”部和“执”组成，属于会意兼形声字。其本义是指紧紧抓住、握持的意思，后来引申为深厚、诚恳的情感表达，如“真挚”、“挚爱”等词。正因为它的这种情感色彩，使得“挚”在文学作品或正式场合中经常出现。</w:t>
      </w:r>
    </w:p>
    <w:p w14:paraId="2290157B" w14:textId="77777777" w:rsidR="00325952" w:rsidRDefault="00325952">
      <w:pPr>
        <w:rPr>
          <w:rFonts w:hint="eastAsia"/>
        </w:rPr>
      </w:pPr>
    </w:p>
    <w:p w14:paraId="46A498CD" w14:textId="77777777" w:rsidR="00325952" w:rsidRDefault="00325952">
      <w:pPr>
        <w:rPr>
          <w:rFonts w:hint="eastAsia"/>
        </w:rPr>
      </w:pPr>
    </w:p>
    <w:p w14:paraId="55F7E621" w14:textId="77777777" w:rsidR="00325952" w:rsidRDefault="00325952">
      <w:pPr>
        <w:rPr>
          <w:rFonts w:hint="eastAsia"/>
        </w:rPr>
      </w:pPr>
      <w:r>
        <w:rPr>
          <w:rFonts w:hint="eastAsia"/>
        </w:rPr>
        <w:t>“挚”字的常见用法</w:t>
      </w:r>
    </w:p>
    <w:p w14:paraId="343F5FCA" w14:textId="77777777" w:rsidR="00325952" w:rsidRDefault="00325952">
      <w:pPr>
        <w:rPr>
          <w:rFonts w:hint="eastAsia"/>
        </w:rPr>
      </w:pPr>
    </w:p>
    <w:p w14:paraId="009356BA" w14:textId="77777777" w:rsidR="00325952" w:rsidRDefault="00325952">
      <w:pPr>
        <w:rPr>
          <w:rFonts w:hint="eastAsia"/>
        </w:rPr>
      </w:pPr>
      <w:r>
        <w:rPr>
          <w:rFonts w:hint="eastAsia"/>
        </w:rPr>
        <w:t>“挚”多用于形容人与人之间深厚的感情联系，例如“挚友”表示非常要好的朋友；“挚言”则指真诚而有分量的话语。在一些成语中也能见到“挚”的身影，如“挚肘之言”，形容发自内心、极具诚意的劝告。</w:t>
      </w:r>
    </w:p>
    <w:p w14:paraId="64151C28" w14:textId="77777777" w:rsidR="00325952" w:rsidRDefault="00325952">
      <w:pPr>
        <w:rPr>
          <w:rFonts w:hint="eastAsia"/>
        </w:rPr>
      </w:pPr>
    </w:p>
    <w:p w14:paraId="50A1F443" w14:textId="77777777" w:rsidR="00325952" w:rsidRDefault="00325952">
      <w:pPr>
        <w:rPr>
          <w:rFonts w:hint="eastAsia"/>
        </w:rPr>
      </w:pPr>
    </w:p>
    <w:p w14:paraId="47633D89" w14:textId="77777777" w:rsidR="00325952" w:rsidRDefault="00325952">
      <w:pPr>
        <w:rPr>
          <w:rFonts w:hint="eastAsia"/>
        </w:rPr>
      </w:pPr>
      <w:r>
        <w:rPr>
          <w:rFonts w:hint="eastAsia"/>
        </w:rPr>
        <w:t>如何正确拼写“挚”字拼音</w:t>
      </w:r>
    </w:p>
    <w:p w14:paraId="3CE96800" w14:textId="77777777" w:rsidR="00325952" w:rsidRDefault="00325952">
      <w:pPr>
        <w:rPr>
          <w:rFonts w:hint="eastAsia"/>
        </w:rPr>
      </w:pPr>
    </w:p>
    <w:p w14:paraId="15EA31D4" w14:textId="77777777" w:rsidR="00325952" w:rsidRDefault="00325952">
      <w:pPr>
        <w:rPr>
          <w:rFonts w:hint="eastAsia"/>
        </w:rPr>
      </w:pPr>
      <w:r>
        <w:rPr>
          <w:rFonts w:hint="eastAsia"/>
        </w:rPr>
        <w:t>在学习普通话的过程中，掌握正确的拼音写法尤为重要。“挚”的标准拼音写作zhì，其中“zh”是一个整体认读音节，不能拆分为z和h分别发音。声调为去声（第四声），读音短促有力，类似于英语中的“cheat”最后的总结部分的重音。</w:t>
      </w:r>
    </w:p>
    <w:p w14:paraId="41831DA6" w14:textId="77777777" w:rsidR="00325952" w:rsidRDefault="00325952">
      <w:pPr>
        <w:rPr>
          <w:rFonts w:hint="eastAsia"/>
        </w:rPr>
      </w:pPr>
    </w:p>
    <w:p w14:paraId="6F5F03E3" w14:textId="77777777" w:rsidR="00325952" w:rsidRDefault="00325952">
      <w:pPr>
        <w:rPr>
          <w:rFonts w:hint="eastAsia"/>
        </w:rPr>
      </w:pPr>
    </w:p>
    <w:p w14:paraId="4A2D3AA9" w14:textId="77777777" w:rsidR="00325952" w:rsidRDefault="00325952">
      <w:pPr>
        <w:rPr>
          <w:rFonts w:hint="eastAsia"/>
        </w:rPr>
      </w:pPr>
      <w:r>
        <w:rPr>
          <w:rFonts w:hint="eastAsia"/>
        </w:rPr>
        <w:t>“挚”与其他同音字的区别</w:t>
      </w:r>
    </w:p>
    <w:p w14:paraId="0A0AD191" w14:textId="77777777" w:rsidR="00325952" w:rsidRDefault="00325952">
      <w:pPr>
        <w:rPr>
          <w:rFonts w:hint="eastAsia"/>
        </w:rPr>
      </w:pPr>
    </w:p>
    <w:p w14:paraId="090EF645" w14:textId="77777777" w:rsidR="00325952" w:rsidRDefault="00325952">
      <w:pPr>
        <w:rPr>
          <w:rFonts w:hint="eastAsia"/>
        </w:rPr>
      </w:pPr>
      <w:r>
        <w:rPr>
          <w:rFonts w:hint="eastAsia"/>
        </w:rPr>
        <w:t>由于“挚”是多音字之一，因此在实际使用中要注意与同音字区分开来。例如“志”表示志向、意志；“智”则代表智慧、聪明；而“挚”更强调感情上的真挚与深厚。这些字虽然读音一致，但意义截然不同，使用时应根据上下文准确判断。</w:t>
      </w:r>
    </w:p>
    <w:p w14:paraId="0FA73630" w14:textId="77777777" w:rsidR="00325952" w:rsidRDefault="00325952">
      <w:pPr>
        <w:rPr>
          <w:rFonts w:hint="eastAsia"/>
        </w:rPr>
      </w:pPr>
    </w:p>
    <w:p w14:paraId="702371BE" w14:textId="77777777" w:rsidR="00325952" w:rsidRDefault="00325952">
      <w:pPr>
        <w:rPr>
          <w:rFonts w:hint="eastAsia"/>
        </w:rPr>
      </w:pPr>
    </w:p>
    <w:p w14:paraId="227A9D91" w14:textId="77777777" w:rsidR="00325952" w:rsidRDefault="00325952">
      <w:pPr>
        <w:rPr>
          <w:rFonts w:hint="eastAsia"/>
        </w:rPr>
      </w:pPr>
      <w:r>
        <w:rPr>
          <w:rFonts w:hint="eastAsia"/>
        </w:rPr>
        <w:t>最后的总结</w:t>
      </w:r>
    </w:p>
    <w:p w14:paraId="50082E77" w14:textId="77777777" w:rsidR="00325952" w:rsidRDefault="00325952">
      <w:pPr>
        <w:rPr>
          <w:rFonts w:hint="eastAsia"/>
        </w:rPr>
      </w:pPr>
    </w:p>
    <w:p w14:paraId="37E43A71" w14:textId="77777777" w:rsidR="00325952" w:rsidRDefault="00325952">
      <w:pPr>
        <w:rPr>
          <w:rFonts w:hint="eastAsia"/>
        </w:rPr>
      </w:pPr>
      <w:r>
        <w:rPr>
          <w:rFonts w:hint="eastAsia"/>
        </w:rPr>
        <w:t>“挚”是一个富有情感色彩的汉字，其拼音为zhì，第四声。了解并正确使用“挚”字，不仅有助于提升语言表达能力，也能让我们在交流中传递出更为真诚与深刻的情感。</w:t>
      </w:r>
    </w:p>
    <w:p w14:paraId="06471EEE" w14:textId="77777777" w:rsidR="00325952" w:rsidRDefault="00325952">
      <w:pPr>
        <w:rPr>
          <w:rFonts w:hint="eastAsia"/>
        </w:rPr>
      </w:pPr>
    </w:p>
    <w:p w14:paraId="786DD84C" w14:textId="77777777" w:rsidR="00325952" w:rsidRDefault="00325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70409" w14:textId="717A35C6" w:rsidR="007E3679" w:rsidRDefault="007E3679"/>
    <w:sectPr w:rsidR="007E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79"/>
    <w:rsid w:val="00277131"/>
    <w:rsid w:val="00325952"/>
    <w:rsid w:val="007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754F7-06EC-48B3-A9B4-CE13A78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