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66ADB" w14:textId="77777777" w:rsidR="00D21EBB" w:rsidRDefault="00D21EBB">
      <w:pPr>
        <w:rPr>
          <w:rFonts w:hint="eastAsia"/>
        </w:rPr>
      </w:pPr>
      <w:r>
        <w:rPr>
          <w:rFonts w:hint="eastAsia"/>
        </w:rPr>
        <w:t>zhi you - 挚友的拼音解释</w:t>
      </w:r>
    </w:p>
    <w:p w14:paraId="7EF0632B" w14:textId="77777777" w:rsidR="00D21EBB" w:rsidRDefault="00D21EBB">
      <w:pPr>
        <w:rPr>
          <w:rFonts w:hint="eastAsia"/>
        </w:rPr>
      </w:pPr>
    </w:p>
    <w:p w14:paraId="5635E89F" w14:textId="77777777" w:rsidR="00D21EBB" w:rsidRDefault="00D21EBB">
      <w:pPr>
        <w:rPr>
          <w:rFonts w:hint="eastAsia"/>
        </w:rPr>
      </w:pPr>
      <w:r>
        <w:rPr>
          <w:rFonts w:hint="eastAsia"/>
        </w:rPr>
        <w:t>“挚友”这个词，由两个汉字组成，“挚”和“友”。它的拼音是zhì yǒu，其中“zhì”代表的是“挚”，而“yǒu”则代表“友”。这个词在汉语中用来形容关系非常亲密、真诚的朋友。与普通朋友相比，挚友意味着更深的信任、理解和情感联系。</w:t>
      </w:r>
    </w:p>
    <w:p w14:paraId="7E1EC259" w14:textId="77777777" w:rsidR="00D21EBB" w:rsidRDefault="00D21EBB">
      <w:pPr>
        <w:rPr>
          <w:rFonts w:hint="eastAsia"/>
        </w:rPr>
      </w:pPr>
    </w:p>
    <w:p w14:paraId="52A68E3E" w14:textId="77777777" w:rsidR="00D21EBB" w:rsidRDefault="00D21EBB">
      <w:pPr>
        <w:rPr>
          <w:rFonts w:hint="eastAsia"/>
        </w:rPr>
      </w:pPr>
    </w:p>
    <w:p w14:paraId="0D01A674" w14:textId="77777777" w:rsidR="00D21EBB" w:rsidRDefault="00D21EBB">
      <w:pPr>
        <w:rPr>
          <w:rFonts w:hint="eastAsia"/>
        </w:rPr>
      </w:pPr>
      <w:r>
        <w:rPr>
          <w:rFonts w:hint="eastAsia"/>
        </w:rPr>
        <w:t>“挚”的含义</w:t>
      </w:r>
    </w:p>
    <w:p w14:paraId="37848DFB" w14:textId="77777777" w:rsidR="00D21EBB" w:rsidRDefault="00D21EBB">
      <w:pPr>
        <w:rPr>
          <w:rFonts w:hint="eastAsia"/>
        </w:rPr>
      </w:pPr>
    </w:p>
    <w:p w14:paraId="1E6CBC8C" w14:textId="77777777" w:rsidR="00D21EBB" w:rsidRDefault="00D21EBB">
      <w:pPr>
        <w:rPr>
          <w:rFonts w:hint="eastAsia"/>
        </w:rPr>
      </w:pPr>
      <w:r>
        <w:rPr>
          <w:rFonts w:hint="eastAsia"/>
        </w:rPr>
        <w:t>“挚”这个字，在汉语中有深厚、真挚的意思。它也可以表示一种无法割舍的情感纽带。这个字常用于表达感情上的深度，比如“真挚的感情”、“诚挚的问候”。当它用在“挚友”一词中时，强调的是朋友之间的感情真挚、毫无虚伪。</w:t>
      </w:r>
    </w:p>
    <w:p w14:paraId="655DFB04" w14:textId="77777777" w:rsidR="00D21EBB" w:rsidRDefault="00D21EBB">
      <w:pPr>
        <w:rPr>
          <w:rFonts w:hint="eastAsia"/>
        </w:rPr>
      </w:pPr>
    </w:p>
    <w:p w14:paraId="2CC121F0" w14:textId="77777777" w:rsidR="00D21EBB" w:rsidRDefault="00D21EBB">
      <w:pPr>
        <w:rPr>
          <w:rFonts w:hint="eastAsia"/>
        </w:rPr>
      </w:pPr>
    </w:p>
    <w:p w14:paraId="12D568DB" w14:textId="77777777" w:rsidR="00D21EBB" w:rsidRDefault="00D21EBB">
      <w:pPr>
        <w:rPr>
          <w:rFonts w:hint="eastAsia"/>
        </w:rPr>
      </w:pPr>
      <w:r>
        <w:rPr>
          <w:rFonts w:hint="eastAsia"/>
        </w:rPr>
        <w:t>“友”的含义</w:t>
      </w:r>
    </w:p>
    <w:p w14:paraId="2F5259E9" w14:textId="77777777" w:rsidR="00D21EBB" w:rsidRDefault="00D21EBB">
      <w:pPr>
        <w:rPr>
          <w:rFonts w:hint="eastAsia"/>
        </w:rPr>
      </w:pPr>
    </w:p>
    <w:p w14:paraId="6D5E96AC" w14:textId="77777777" w:rsidR="00D21EBB" w:rsidRDefault="00D21EBB">
      <w:pPr>
        <w:rPr>
          <w:rFonts w:hint="eastAsia"/>
        </w:rPr>
      </w:pPr>
      <w:r>
        <w:rPr>
          <w:rFonts w:hint="eastAsia"/>
        </w:rPr>
        <w:t>“友”字的基本意思就是朋友。从字形上看，“友”是由两个“又”字组成的，象征着两个人之间互相扶持、彼此陪伴的关系。朋友不仅是生活中的伙伴，更是情感上的依靠。“友”可以指一般的朋友，但加上“挚”之后，就提升了这种关系的深度和重要性。</w:t>
      </w:r>
    </w:p>
    <w:p w14:paraId="567AD2EE" w14:textId="77777777" w:rsidR="00D21EBB" w:rsidRDefault="00D21EBB">
      <w:pPr>
        <w:rPr>
          <w:rFonts w:hint="eastAsia"/>
        </w:rPr>
      </w:pPr>
    </w:p>
    <w:p w14:paraId="7116CE26" w14:textId="77777777" w:rsidR="00D21EBB" w:rsidRDefault="00D21EBB">
      <w:pPr>
        <w:rPr>
          <w:rFonts w:hint="eastAsia"/>
        </w:rPr>
      </w:pPr>
    </w:p>
    <w:p w14:paraId="0AC2E095" w14:textId="77777777" w:rsidR="00D21EBB" w:rsidRDefault="00D21EBB">
      <w:pPr>
        <w:rPr>
          <w:rFonts w:hint="eastAsia"/>
        </w:rPr>
      </w:pPr>
      <w:r>
        <w:rPr>
          <w:rFonts w:hint="eastAsia"/>
        </w:rPr>
        <w:t>挚友的意义</w:t>
      </w:r>
    </w:p>
    <w:p w14:paraId="1D2C8CC4" w14:textId="77777777" w:rsidR="00D21EBB" w:rsidRDefault="00D21EBB">
      <w:pPr>
        <w:rPr>
          <w:rFonts w:hint="eastAsia"/>
        </w:rPr>
      </w:pPr>
    </w:p>
    <w:p w14:paraId="7A56F983" w14:textId="77777777" w:rsidR="00D21EBB" w:rsidRDefault="00D21EBB">
      <w:pPr>
        <w:rPr>
          <w:rFonts w:hint="eastAsia"/>
        </w:rPr>
      </w:pPr>
      <w:r>
        <w:rPr>
          <w:rFonts w:hint="eastAsia"/>
        </w:rPr>
        <w:t>在人生的旅途中，我们会遇到很多人，但真正能称为“挚友”的却寥寥无几。挚友不仅仅是经常在一起的人，更是在你困难时愿意伸出援手，在你开心时为你真心祝福的人。他们了解你的过去，支持你的现在，并关心你的未来。</w:t>
      </w:r>
    </w:p>
    <w:p w14:paraId="5A9CA963" w14:textId="77777777" w:rsidR="00D21EBB" w:rsidRDefault="00D21EBB">
      <w:pPr>
        <w:rPr>
          <w:rFonts w:hint="eastAsia"/>
        </w:rPr>
      </w:pPr>
    </w:p>
    <w:p w14:paraId="75BD6BB6" w14:textId="77777777" w:rsidR="00D21EBB" w:rsidRDefault="00D21EBB">
      <w:pPr>
        <w:rPr>
          <w:rFonts w:hint="eastAsia"/>
        </w:rPr>
      </w:pPr>
    </w:p>
    <w:p w14:paraId="1004E17D" w14:textId="77777777" w:rsidR="00D21EBB" w:rsidRDefault="00D21EBB">
      <w:pPr>
        <w:rPr>
          <w:rFonts w:hint="eastAsia"/>
        </w:rPr>
      </w:pPr>
      <w:r>
        <w:rPr>
          <w:rFonts w:hint="eastAsia"/>
        </w:rPr>
        <w:t>如何成为挚友</w:t>
      </w:r>
    </w:p>
    <w:p w14:paraId="302C8F1E" w14:textId="77777777" w:rsidR="00D21EBB" w:rsidRDefault="00D21EBB">
      <w:pPr>
        <w:rPr>
          <w:rFonts w:hint="eastAsia"/>
        </w:rPr>
      </w:pPr>
    </w:p>
    <w:p w14:paraId="74F2CE81" w14:textId="77777777" w:rsidR="00D21EBB" w:rsidRDefault="00D21EBB">
      <w:pPr>
        <w:rPr>
          <w:rFonts w:hint="eastAsia"/>
        </w:rPr>
      </w:pPr>
      <w:r>
        <w:rPr>
          <w:rFonts w:hint="eastAsia"/>
        </w:rPr>
        <w:t>要成为挚友，需要时间的积累和真诚的付出。两个人必须经历一些共同的事情，无论是快乐还是悲伤，这些经历都会加深彼此之间的理解与信任。坦诚沟通、相互尊重也是维系挚友关系的重要因素。</w:t>
      </w:r>
    </w:p>
    <w:p w14:paraId="07966ED4" w14:textId="77777777" w:rsidR="00D21EBB" w:rsidRDefault="00D21EBB">
      <w:pPr>
        <w:rPr>
          <w:rFonts w:hint="eastAsia"/>
        </w:rPr>
      </w:pPr>
    </w:p>
    <w:p w14:paraId="29F3CEC0" w14:textId="77777777" w:rsidR="00D21EBB" w:rsidRDefault="00D21EBB">
      <w:pPr>
        <w:rPr>
          <w:rFonts w:hint="eastAsia"/>
        </w:rPr>
      </w:pPr>
    </w:p>
    <w:p w14:paraId="44E0FBBF" w14:textId="77777777" w:rsidR="00D21EBB" w:rsidRDefault="00D21EBB">
      <w:pPr>
        <w:rPr>
          <w:rFonts w:hint="eastAsia"/>
        </w:rPr>
      </w:pPr>
      <w:r>
        <w:rPr>
          <w:rFonts w:hint="eastAsia"/>
        </w:rPr>
        <w:t>最后的总结</w:t>
      </w:r>
    </w:p>
    <w:p w14:paraId="1658107E" w14:textId="77777777" w:rsidR="00D21EBB" w:rsidRDefault="00D21EBB">
      <w:pPr>
        <w:rPr>
          <w:rFonts w:hint="eastAsia"/>
        </w:rPr>
      </w:pPr>
    </w:p>
    <w:p w14:paraId="25AD6DE5" w14:textId="77777777" w:rsidR="00D21EBB" w:rsidRDefault="00D21EBB">
      <w:pPr>
        <w:rPr>
          <w:rFonts w:hint="eastAsia"/>
        </w:rPr>
      </w:pPr>
      <w:r>
        <w:rPr>
          <w:rFonts w:hint="eastAsia"/>
        </w:rPr>
        <w:t>“挚友”是一种珍贵的关系，它超越了普通的社交往来，进入了一种心灵深处的连接。拥有一个挚友，就像拥有一份永恒的支持。无论时代如何变化，语言如何演变，“挚友”这个词所承载的情感，始终温暖人心。</w:t>
      </w:r>
    </w:p>
    <w:p w14:paraId="6D3358B4" w14:textId="77777777" w:rsidR="00D21EBB" w:rsidRDefault="00D21EBB">
      <w:pPr>
        <w:rPr>
          <w:rFonts w:hint="eastAsia"/>
        </w:rPr>
      </w:pPr>
    </w:p>
    <w:p w14:paraId="3573FF8E" w14:textId="77777777" w:rsidR="00D21EBB" w:rsidRDefault="00D21E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2722E" w14:textId="65DEF543" w:rsidR="00977E5A" w:rsidRDefault="00977E5A"/>
    <w:sectPr w:rsidR="00977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5A"/>
    <w:rsid w:val="00277131"/>
    <w:rsid w:val="00977E5A"/>
    <w:rsid w:val="00D2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EE7B3-84F4-4CC7-991E-DDBF1AB1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