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F48C" w14:textId="77777777" w:rsidR="004B098B" w:rsidRDefault="004B098B">
      <w:pPr>
        <w:rPr>
          <w:rFonts w:hint="eastAsia"/>
        </w:rPr>
      </w:pPr>
      <w:r>
        <w:rPr>
          <w:rFonts w:hint="eastAsia"/>
        </w:rPr>
        <w:t>挚友的拼音意思</w:t>
      </w:r>
    </w:p>
    <w:p w14:paraId="0A31A023" w14:textId="77777777" w:rsidR="004B098B" w:rsidRDefault="004B098B">
      <w:pPr>
        <w:rPr>
          <w:rFonts w:hint="eastAsia"/>
        </w:rPr>
      </w:pPr>
      <w:r>
        <w:rPr>
          <w:rFonts w:hint="eastAsia"/>
        </w:rPr>
        <w:t>“挚友”的拼音是 “zhì yǒu”，“挚”的读音是zhì，其基本字义是亲密、诚恳，“友”的读音是yǒu，原指志同道合的人，后泛指交好的人。“挚友”整体指的就是真诚、亲密、感情深厚的朋友，强调朋友之间关系纯粹、真挚，彼此相互理解、信任和关爱。</w:t>
      </w:r>
    </w:p>
    <w:p w14:paraId="2108978A" w14:textId="77777777" w:rsidR="004B098B" w:rsidRDefault="004B098B">
      <w:pPr>
        <w:rPr>
          <w:rFonts w:hint="eastAsia"/>
        </w:rPr>
      </w:pPr>
    </w:p>
    <w:p w14:paraId="5F678A5A" w14:textId="77777777" w:rsidR="004B098B" w:rsidRDefault="004B098B">
      <w:pPr>
        <w:rPr>
          <w:rFonts w:hint="eastAsia"/>
        </w:rPr>
      </w:pPr>
    </w:p>
    <w:p w14:paraId="30443C29" w14:textId="77777777" w:rsidR="004B098B" w:rsidRDefault="004B098B">
      <w:pPr>
        <w:rPr>
          <w:rFonts w:hint="eastAsia"/>
        </w:rPr>
      </w:pPr>
      <w:r>
        <w:rPr>
          <w:rFonts w:hint="eastAsia"/>
        </w:rPr>
        <w:t>挚友的文化内涵</w:t>
      </w:r>
    </w:p>
    <w:p w14:paraId="1A537193" w14:textId="77777777" w:rsidR="004B098B" w:rsidRDefault="004B098B">
      <w:pPr>
        <w:rPr>
          <w:rFonts w:hint="eastAsia"/>
        </w:rPr>
      </w:pPr>
      <w:r>
        <w:rPr>
          <w:rFonts w:hint="eastAsia"/>
        </w:rPr>
        <w:t>在中华文化的漫长演进中，“挚友”承载着丰富的文化内涵。“高山流水”的故事家喻户晓，伯牙与子期以琴音为媒，彼此心灵相通，成为挚友的典范。这种关系不仅仅是简单的交往，更是一种灵魂深处的契合。在漫长的岁月中，挚友是“人生得一知己足矣，斯世当以同怀视之”的珍贵感叹，是在困境中伸出的援手，是在得意时送上真挚祝福的陪伴。中国传统文化中，挚友关系推崇的是“君子之交淡若水”，不掺杂功利，纯粹基于彼此的品德与志趣相互欣赏。</w:t>
      </w:r>
    </w:p>
    <w:p w14:paraId="355B5D43" w14:textId="77777777" w:rsidR="004B098B" w:rsidRDefault="004B098B">
      <w:pPr>
        <w:rPr>
          <w:rFonts w:hint="eastAsia"/>
        </w:rPr>
      </w:pPr>
    </w:p>
    <w:p w14:paraId="123FFF4B" w14:textId="77777777" w:rsidR="004B098B" w:rsidRDefault="004B098B">
      <w:pPr>
        <w:rPr>
          <w:rFonts w:hint="eastAsia"/>
        </w:rPr>
      </w:pPr>
    </w:p>
    <w:p w14:paraId="5625048F" w14:textId="77777777" w:rsidR="004B098B" w:rsidRDefault="004B098B">
      <w:pPr>
        <w:rPr>
          <w:rFonts w:hint="eastAsia"/>
        </w:rPr>
      </w:pPr>
      <w:r>
        <w:rPr>
          <w:rFonts w:hint="eastAsia"/>
        </w:rPr>
        <w:t>挚友在生活中的角色</w:t>
      </w:r>
    </w:p>
    <w:p w14:paraId="0D93FEBE" w14:textId="77777777" w:rsidR="004B098B" w:rsidRDefault="004B098B">
      <w:pPr>
        <w:rPr>
          <w:rFonts w:hint="eastAsia"/>
        </w:rPr>
      </w:pPr>
      <w:r>
        <w:rPr>
          <w:rFonts w:hint="eastAsia"/>
        </w:rPr>
        <w:t>在现实生活中，挚友扮演着至关重要的角色。当遭遇挫折和困难时，挚友不会袖手旁观，而是给予最坚实的支持。可能会是一句暖心的安慰，也可能是默默陪伴度过艰难时光。同时，挚友也是生活的分享者，当取得成绩和进步时，他们会毫不吝啬地给予赞美和鼓励，与我们一同分享喜悦。而且，挚友能在我们迷茫时提供宝贵的建议，凭借他们的经验和智慧，帮助我们看清方向，做出正确的选择。</w:t>
      </w:r>
    </w:p>
    <w:p w14:paraId="052CD4F7" w14:textId="77777777" w:rsidR="004B098B" w:rsidRDefault="004B098B">
      <w:pPr>
        <w:rPr>
          <w:rFonts w:hint="eastAsia"/>
        </w:rPr>
      </w:pPr>
    </w:p>
    <w:p w14:paraId="3426E4DA" w14:textId="77777777" w:rsidR="004B098B" w:rsidRDefault="004B098B">
      <w:pPr>
        <w:rPr>
          <w:rFonts w:hint="eastAsia"/>
        </w:rPr>
      </w:pPr>
    </w:p>
    <w:p w14:paraId="7FD25FC8" w14:textId="77777777" w:rsidR="004B098B" w:rsidRDefault="004B098B">
      <w:pPr>
        <w:rPr>
          <w:rFonts w:hint="eastAsia"/>
        </w:rPr>
      </w:pPr>
      <w:r>
        <w:rPr>
          <w:rFonts w:hint="eastAsia"/>
        </w:rPr>
        <w:t>如何分辨挚友</w:t>
      </w:r>
    </w:p>
    <w:p w14:paraId="65E13026" w14:textId="77777777" w:rsidR="004B098B" w:rsidRDefault="004B098B">
      <w:pPr>
        <w:rPr>
          <w:rFonts w:hint="eastAsia"/>
        </w:rPr>
      </w:pPr>
      <w:r>
        <w:rPr>
          <w:rFonts w:hint="eastAsia"/>
        </w:rPr>
        <w:t>要分辨谁是真正的挚友并非易事。真正的挚友不会在你成功时阿谀奉承，而是在你得意时保持清醒，及时提醒你不要骄傲自满；在你失意时，也不会冷嘲热讽，而是给予鼓励和帮助。挚友之间是相互尊重的，不会试图去控制或改变对方。此外，挚友还会在你需要倾诉时，耐心倾听，不打断、不评判。通过日常的相处和细节，我们能够逐渐发现那些真正值得珍惜的挚友。例如，是否在你最落魄的时候依然不离不弃，是否愿意与你坦诚相待，分享彼此的秘密，这些都是判断挚友的重要依据。</w:t>
      </w:r>
    </w:p>
    <w:p w14:paraId="4454A5FA" w14:textId="77777777" w:rsidR="004B098B" w:rsidRDefault="004B098B">
      <w:pPr>
        <w:rPr>
          <w:rFonts w:hint="eastAsia"/>
        </w:rPr>
      </w:pPr>
    </w:p>
    <w:p w14:paraId="351D905A" w14:textId="77777777" w:rsidR="004B098B" w:rsidRDefault="004B098B">
      <w:pPr>
        <w:rPr>
          <w:rFonts w:hint="eastAsia"/>
        </w:rPr>
      </w:pPr>
    </w:p>
    <w:p w14:paraId="605E941D" w14:textId="77777777" w:rsidR="004B098B" w:rsidRDefault="004B098B">
      <w:pPr>
        <w:rPr>
          <w:rFonts w:hint="eastAsia"/>
        </w:rPr>
      </w:pPr>
      <w:r>
        <w:rPr>
          <w:rFonts w:hint="eastAsia"/>
        </w:rPr>
        <w:t>挚友对人生的影响</w:t>
      </w:r>
    </w:p>
    <w:p w14:paraId="67AB6E47" w14:textId="77777777" w:rsidR="004B098B" w:rsidRDefault="004B098B">
      <w:pPr>
        <w:rPr>
          <w:rFonts w:hint="eastAsia"/>
        </w:rPr>
      </w:pPr>
      <w:r>
        <w:rPr>
          <w:rFonts w:hint="eastAsia"/>
        </w:rPr>
        <w:t>挚友对人生的影响深远而持久。他们会潜移默化地影响我们的价值观和人生观。与积极向上的挚友相处，会使我们变得更加乐观开朗；与博学多才的挚友交往，会激励我们不断学习进步。挚友还能拓宽我们的人际关系圈子，通过他们，我们可能会结识更多优秀的人。在事业上，挚友可能会成为我们并肩作战的伙伴，共同追求梦想；在生活中，挚友是我们心灵的港湾，让我们感受到温暖和安心。这种影响不仅仅局限于当下，更会伴随我们一生，成为我们人生宝贵的财富。</w:t>
      </w:r>
    </w:p>
    <w:p w14:paraId="7997622A" w14:textId="77777777" w:rsidR="004B098B" w:rsidRDefault="004B098B">
      <w:pPr>
        <w:rPr>
          <w:rFonts w:hint="eastAsia"/>
        </w:rPr>
      </w:pPr>
    </w:p>
    <w:p w14:paraId="25312BCB" w14:textId="77777777" w:rsidR="004B098B" w:rsidRDefault="004B098B">
      <w:pPr>
        <w:rPr>
          <w:rFonts w:hint="eastAsia"/>
        </w:rPr>
      </w:pPr>
    </w:p>
    <w:p w14:paraId="7A454DBD" w14:textId="77777777" w:rsidR="004B098B" w:rsidRDefault="004B098B">
      <w:pPr>
        <w:rPr>
          <w:rFonts w:hint="eastAsia"/>
        </w:rPr>
      </w:pPr>
      <w:r>
        <w:rPr>
          <w:rFonts w:hint="eastAsia"/>
        </w:rPr>
        <w:t>结语</w:t>
      </w:r>
    </w:p>
    <w:p w14:paraId="5187F16A" w14:textId="77777777" w:rsidR="004B098B" w:rsidRDefault="004B098B">
      <w:pPr>
        <w:rPr>
          <w:rFonts w:hint="eastAsia"/>
        </w:rPr>
      </w:pPr>
      <w:r>
        <w:rPr>
          <w:rFonts w:hint="eastAsia"/>
        </w:rPr>
        <w:t xml:space="preserve">“挚友” 是人生中不可或缺的存在。从拼音的解读到其背后深厚的文化内涵，从生活角色的扮演到分辨挚友的方法，再到对人生深远的影响，挚友在各个层面都展现出了其独特的价值。珍惜身边的挚友，与他们一同走过人生的风风雨雨，是我们每个人的幸运与责任。在这个快节奏的时代，真挚的友情愈发珍贵，让我们用心去守护与挚友之间的情谊，共同创造美好的回忆。  </w:t>
      </w:r>
    </w:p>
    <w:p w14:paraId="684F6AAD" w14:textId="77777777" w:rsidR="004B098B" w:rsidRDefault="004B098B">
      <w:pPr>
        <w:rPr>
          <w:rFonts w:hint="eastAsia"/>
        </w:rPr>
      </w:pPr>
    </w:p>
    <w:p w14:paraId="578DD5FD" w14:textId="77777777" w:rsidR="004B098B" w:rsidRDefault="004B0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8FFD7" w14:textId="49BC4AC9" w:rsidR="00D21D69" w:rsidRDefault="00D21D69"/>
    <w:sectPr w:rsidR="00D2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69"/>
    <w:rsid w:val="00277131"/>
    <w:rsid w:val="004B098B"/>
    <w:rsid w:val="00D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783D-6B6F-41BD-B5AA-144EAE5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