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1E245" w14:textId="77777777" w:rsidR="00C06730" w:rsidRDefault="00C06730">
      <w:pPr>
        <w:rPr>
          <w:rFonts w:hint="eastAsia"/>
        </w:rPr>
      </w:pPr>
      <w:r>
        <w:rPr>
          <w:rFonts w:hint="eastAsia"/>
        </w:rPr>
        <w:t>按顺序补充大写拼音字母怎么写</w:t>
      </w:r>
    </w:p>
    <w:p w14:paraId="1AF818BC" w14:textId="77777777" w:rsidR="00C06730" w:rsidRDefault="00C06730">
      <w:pPr>
        <w:rPr>
          <w:rFonts w:hint="eastAsia"/>
        </w:rPr>
      </w:pPr>
      <w:r>
        <w:rPr>
          <w:rFonts w:hint="eastAsia"/>
        </w:rPr>
        <w:t>了解汉语拼音的大写形式及其顺序，对于学习中文、尤其是对那些需要处理中文信息编码或进行文献检索的人来说，是十分重要的基础知识。汉语拼音体系中的大写字母实际上与英文字母表中的大写字母相同，不过它们被用于标记汉字的发音。</w:t>
      </w:r>
    </w:p>
    <w:p w14:paraId="49A02D17" w14:textId="77777777" w:rsidR="00C06730" w:rsidRDefault="00C06730">
      <w:pPr>
        <w:rPr>
          <w:rFonts w:hint="eastAsia"/>
        </w:rPr>
      </w:pPr>
    </w:p>
    <w:p w14:paraId="00B9C485" w14:textId="77777777" w:rsidR="00C06730" w:rsidRDefault="00C06730">
      <w:pPr>
        <w:rPr>
          <w:rFonts w:hint="eastAsia"/>
        </w:rPr>
      </w:pPr>
    </w:p>
    <w:p w14:paraId="3E6421FC" w14:textId="77777777" w:rsidR="00C06730" w:rsidRDefault="00C06730">
      <w:pPr>
        <w:rPr>
          <w:rFonts w:hint="eastAsia"/>
        </w:rPr>
      </w:pPr>
      <w:r>
        <w:rPr>
          <w:rFonts w:hint="eastAsia"/>
        </w:rPr>
        <w:t>基础概念</w:t>
      </w:r>
    </w:p>
    <w:p w14:paraId="06D064C3" w14:textId="77777777" w:rsidR="00C06730" w:rsidRDefault="00C06730">
      <w:pPr>
        <w:rPr>
          <w:rFonts w:hint="eastAsia"/>
        </w:rPr>
      </w:pPr>
      <w:r>
        <w:rPr>
          <w:rFonts w:hint="eastAsia"/>
        </w:rPr>
        <w:t>汉语拼音是一种使用拉丁字母为汉字注音的方法。它于1958年正式通过，并成为中国大陆官方推荐的汉字注音方式。在汉语拼音中，每个汉字都有一个对应的拼音表示，而当书写特定类型的文本时，如人名、地名等，拼音字母可能需要全部大写以示尊重或遵循规范。</w:t>
      </w:r>
    </w:p>
    <w:p w14:paraId="031BA61A" w14:textId="77777777" w:rsidR="00C06730" w:rsidRDefault="00C06730">
      <w:pPr>
        <w:rPr>
          <w:rFonts w:hint="eastAsia"/>
        </w:rPr>
      </w:pPr>
    </w:p>
    <w:p w14:paraId="18531CB5" w14:textId="77777777" w:rsidR="00C06730" w:rsidRDefault="00C06730">
      <w:pPr>
        <w:rPr>
          <w:rFonts w:hint="eastAsia"/>
        </w:rPr>
      </w:pPr>
    </w:p>
    <w:p w14:paraId="16CE2E82" w14:textId="77777777" w:rsidR="00C06730" w:rsidRDefault="00C06730">
      <w:pPr>
        <w:rPr>
          <w:rFonts w:hint="eastAsia"/>
        </w:rPr>
      </w:pPr>
      <w:r>
        <w:rPr>
          <w:rFonts w:hint="eastAsia"/>
        </w:rPr>
        <w:t>大写拼音字母的顺序</w:t>
      </w:r>
    </w:p>
    <w:p w14:paraId="3210F632" w14:textId="77777777" w:rsidR="00C06730" w:rsidRDefault="00C06730">
      <w:pPr>
        <w:rPr>
          <w:rFonts w:hint="eastAsia"/>
        </w:rPr>
      </w:pPr>
      <w:r>
        <w:rPr>
          <w:rFonts w:hint="eastAsia"/>
        </w:rPr>
        <w:t>大写拼音字母按照拉丁字母表的顺序排列，即从A到Z。值得注意的是，在汉语拼音的实际应用中，虽然我们遵循这个字母顺序，但并不包括所有26个英文字母。汉语拼音只使用了其中的21个（A, B, C, D, E, F, G, H, I, J, K, L, M, N, O, P, Q, R, S, T, U, V, W, X, Y, Z中的A至W），因为V不在汉语拼音使用的范围内。</w:t>
      </w:r>
    </w:p>
    <w:p w14:paraId="55B512EE" w14:textId="77777777" w:rsidR="00C06730" w:rsidRDefault="00C06730">
      <w:pPr>
        <w:rPr>
          <w:rFonts w:hint="eastAsia"/>
        </w:rPr>
      </w:pPr>
    </w:p>
    <w:p w14:paraId="1921167D" w14:textId="77777777" w:rsidR="00C06730" w:rsidRDefault="00C06730">
      <w:pPr>
        <w:rPr>
          <w:rFonts w:hint="eastAsia"/>
        </w:rPr>
      </w:pPr>
    </w:p>
    <w:p w14:paraId="349E75B0" w14:textId="77777777" w:rsidR="00C06730" w:rsidRDefault="00C06730">
      <w:pPr>
        <w:rPr>
          <w:rFonts w:hint="eastAsia"/>
        </w:rPr>
      </w:pPr>
      <w:r>
        <w:rPr>
          <w:rFonts w:hint="eastAsia"/>
        </w:rPr>
        <w:t>如何练习大写拼音字母的顺序</w:t>
      </w:r>
    </w:p>
    <w:p w14:paraId="367D9E34" w14:textId="77777777" w:rsidR="00C06730" w:rsidRDefault="00C06730">
      <w:pPr>
        <w:rPr>
          <w:rFonts w:hint="eastAsia"/>
        </w:rPr>
      </w:pPr>
      <w:r>
        <w:rPr>
          <w:rFonts w:hint="eastAsia"/>
        </w:rPr>
        <w:t>练习大写拼音字母顺序的一种有效方法是通过反复书写。可以从A开始，一直写到W，每天重复几次，这有助于记忆每一个字母的位置和形状。还可以利用一些在线资源或应用程序，这些工具通常提供互动式练习，使学习过程更加有趣和高效。例如，有的应用会要求用户按照正确的顺序点击字母，以此来测试和增强用户的记忆。</w:t>
      </w:r>
    </w:p>
    <w:p w14:paraId="67423C64" w14:textId="77777777" w:rsidR="00C06730" w:rsidRDefault="00C06730">
      <w:pPr>
        <w:rPr>
          <w:rFonts w:hint="eastAsia"/>
        </w:rPr>
      </w:pPr>
    </w:p>
    <w:p w14:paraId="585742B5" w14:textId="77777777" w:rsidR="00C06730" w:rsidRDefault="00C06730">
      <w:pPr>
        <w:rPr>
          <w:rFonts w:hint="eastAsia"/>
        </w:rPr>
      </w:pPr>
    </w:p>
    <w:p w14:paraId="6FBECA29" w14:textId="77777777" w:rsidR="00C06730" w:rsidRDefault="00C06730">
      <w:pPr>
        <w:rPr>
          <w:rFonts w:hint="eastAsia"/>
        </w:rPr>
      </w:pPr>
      <w:r>
        <w:rPr>
          <w:rFonts w:hint="eastAsia"/>
        </w:rPr>
        <w:t>大写拼音字母的应用场景</w:t>
      </w:r>
    </w:p>
    <w:p w14:paraId="33338BA8" w14:textId="77777777" w:rsidR="00C06730" w:rsidRDefault="00C06730">
      <w:pPr>
        <w:rPr>
          <w:rFonts w:hint="eastAsia"/>
        </w:rPr>
      </w:pPr>
      <w:r>
        <w:rPr>
          <w:rFonts w:hint="eastAsia"/>
        </w:rPr>
        <w:t>在实际生活中，大写拼音有着广泛的应用。例如，在国际场合中提到中国的人名、地名时，为了便于外国人识别，通常会采用大写的汉语拼音。在一些正式文件或标识上，如护照、签证等，也会看到大写拼音的身影。正确掌握大写拼音字母的书写及排序规则，不仅能够帮助我们更好地理解和使用汉语拼音，还能够在需要的时候准确地应用这些知识。</w:t>
      </w:r>
    </w:p>
    <w:p w14:paraId="0EEEBC3F" w14:textId="77777777" w:rsidR="00C06730" w:rsidRDefault="00C06730">
      <w:pPr>
        <w:rPr>
          <w:rFonts w:hint="eastAsia"/>
        </w:rPr>
      </w:pPr>
    </w:p>
    <w:p w14:paraId="77C747F5" w14:textId="77777777" w:rsidR="00C06730" w:rsidRDefault="00C06730">
      <w:pPr>
        <w:rPr>
          <w:rFonts w:hint="eastAsia"/>
        </w:rPr>
      </w:pPr>
    </w:p>
    <w:p w14:paraId="7F589235" w14:textId="77777777" w:rsidR="00C06730" w:rsidRDefault="00C06730">
      <w:pPr>
        <w:rPr>
          <w:rFonts w:hint="eastAsia"/>
        </w:rPr>
      </w:pPr>
      <w:r>
        <w:rPr>
          <w:rFonts w:hint="eastAsia"/>
        </w:rPr>
        <w:t>最后的总结</w:t>
      </w:r>
    </w:p>
    <w:p w14:paraId="5A9B376C" w14:textId="77777777" w:rsidR="00C06730" w:rsidRDefault="00C06730">
      <w:pPr>
        <w:rPr>
          <w:rFonts w:hint="eastAsia"/>
        </w:rPr>
      </w:pPr>
      <w:r>
        <w:rPr>
          <w:rFonts w:hint="eastAsia"/>
        </w:rPr>
        <w:t>掌握汉语拼音大写字母的书写和顺序，是学习汉语的重要一步。它不仅是学习中文发音的基础，也是跨文化交流中不可或缺的一部分。通过不断地练习和应用，我们可以更加熟练地运用这一工具，无论是在日常交流还是专业领域内都能发挥其价值。</w:t>
      </w:r>
    </w:p>
    <w:p w14:paraId="08C43A92" w14:textId="77777777" w:rsidR="00C06730" w:rsidRDefault="00C06730">
      <w:pPr>
        <w:rPr>
          <w:rFonts w:hint="eastAsia"/>
        </w:rPr>
      </w:pPr>
    </w:p>
    <w:p w14:paraId="1D94DE42" w14:textId="77777777" w:rsidR="00C06730" w:rsidRDefault="00C06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B942C" w14:textId="6B079966" w:rsidR="00486181" w:rsidRDefault="00486181"/>
    <w:sectPr w:rsidR="0048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81"/>
    <w:rsid w:val="001855D5"/>
    <w:rsid w:val="00486181"/>
    <w:rsid w:val="00C0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68F60-FEDC-4BC7-88F1-8C165C4D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