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65B7" w14:textId="77777777" w:rsidR="00C20998" w:rsidRDefault="00C20998">
      <w:pPr>
        <w:rPr>
          <w:rFonts w:hint="eastAsia"/>
        </w:rPr>
      </w:pPr>
      <w:r>
        <w:rPr>
          <w:rFonts w:hint="eastAsia"/>
        </w:rPr>
        <w:t>按笔顺写的拼音该怎么写</w:t>
      </w:r>
    </w:p>
    <w:p w14:paraId="497CDAB6" w14:textId="77777777" w:rsidR="00C20998" w:rsidRDefault="00C20998">
      <w:pPr>
        <w:rPr>
          <w:rFonts w:hint="eastAsia"/>
        </w:rPr>
      </w:pPr>
      <w:r>
        <w:rPr>
          <w:rFonts w:hint="eastAsia"/>
        </w:rPr>
        <w:t>在汉语学习中，我们不仅要掌握汉字的读音，对于一些特定要求的书写情况，比如按笔顺写时拼音的写法，也需要有所了解。按笔顺写拼音其实就是要按照正确的笔顺书写汉字后，准确地写出该汉字对应的拼音。这看似简单，实则涉及到汉字笔顺规则和拼音书写规范两方面的知识。</w:t>
      </w:r>
    </w:p>
    <w:p w14:paraId="7568DDE0" w14:textId="77777777" w:rsidR="00C20998" w:rsidRDefault="00C20998">
      <w:pPr>
        <w:rPr>
          <w:rFonts w:hint="eastAsia"/>
        </w:rPr>
      </w:pPr>
    </w:p>
    <w:p w14:paraId="6359E2C4" w14:textId="77777777" w:rsidR="00C20998" w:rsidRDefault="00C20998">
      <w:pPr>
        <w:rPr>
          <w:rFonts w:hint="eastAsia"/>
        </w:rPr>
      </w:pPr>
    </w:p>
    <w:p w14:paraId="3E97417F" w14:textId="77777777" w:rsidR="00C20998" w:rsidRDefault="00C20998">
      <w:pPr>
        <w:rPr>
          <w:rFonts w:hint="eastAsia"/>
        </w:rPr>
      </w:pPr>
      <w:r>
        <w:rPr>
          <w:rFonts w:hint="eastAsia"/>
        </w:rPr>
        <w:t>汉字笔顺规则</w:t>
      </w:r>
    </w:p>
    <w:p w14:paraId="50FC7536" w14:textId="77777777" w:rsidR="00C20998" w:rsidRDefault="00C20998">
      <w:pPr>
        <w:rPr>
          <w:rFonts w:hint="eastAsia"/>
        </w:rPr>
      </w:pPr>
      <w:r>
        <w:rPr>
          <w:rFonts w:hint="eastAsia"/>
        </w:rPr>
        <w:t>要按笔顺写拼音，首先得清楚汉字的笔顺规则。先横后竖，如“十”字，第一笔是横，第二笔是竖；先撇后捺，像“人”字，先写撇，再写捺；从上到下，例如“三”，依次写三横；从左到右，像“林”，左边先写完再写右边；先外后内，比如“同”，先写外面的“冂”，再写里面的“口”；先中间后两边，如“小”，先写中间的竖钩，再写两边的点。了解并遵循这些规则，才能正确地按照笔顺写汉字。</w:t>
      </w:r>
    </w:p>
    <w:p w14:paraId="547728D7" w14:textId="77777777" w:rsidR="00C20998" w:rsidRDefault="00C20998">
      <w:pPr>
        <w:rPr>
          <w:rFonts w:hint="eastAsia"/>
        </w:rPr>
      </w:pPr>
    </w:p>
    <w:p w14:paraId="505A345F" w14:textId="77777777" w:rsidR="00C20998" w:rsidRDefault="00C20998">
      <w:pPr>
        <w:rPr>
          <w:rFonts w:hint="eastAsia"/>
        </w:rPr>
      </w:pPr>
    </w:p>
    <w:p w14:paraId="77184196" w14:textId="77777777" w:rsidR="00C20998" w:rsidRDefault="00C20998">
      <w:pPr>
        <w:rPr>
          <w:rFonts w:hint="eastAsia"/>
        </w:rPr>
      </w:pPr>
      <w:r>
        <w:rPr>
          <w:rFonts w:hint="eastAsia"/>
        </w:rPr>
        <w:t>拼音书写规范</w:t>
      </w:r>
    </w:p>
    <w:p w14:paraId="32ED01F1" w14:textId="77777777" w:rsidR="00C20998" w:rsidRDefault="00C20998">
      <w:pPr>
        <w:rPr>
          <w:rFonts w:hint="eastAsia"/>
        </w:rPr>
      </w:pPr>
      <w:r>
        <w:rPr>
          <w:rFonts w:hint="eastAsia"/>
        </w:rPr>
        <w:t>在掌握笔顺之后，就是拼音的书写规范了。拼音书写要占格正确，小写字母a、o、e等通常写在中格；b、d、h等是上两格；p、q、y等是下两格；j则占满三格。声母要写得轻短，韵母要写得稍长。当遇到复韵母等时，也要准确书写，不能混淆。比如“ie”和“ei”，书写时字母的顺序和形状都有严格要求。声调要标在正确的位置，一声平（ā），二声扬（á），三声拐弯（ǎ），四声降（à） 。</w:t>
      </w:r>
    </w:p>
    <w:p w14:paraId="74B2F9E3" w14:textId="77777777" w:rsidR="00C20998" w:rsidRDefault="00C20998">
      <w:pPr>
        <w:rPr>
          <w:rFonts w:hint="eastAsia"/>
        </w:rPr>
      </w:pPr>
    </w:p>
    <w:p w14:paraId="7C89E52E" w14:textId="77777777" w:rsidR="00C20998" w:rsidRDefault="00C20998">
      <w:pPr>
        <w:rPr>
          <w:rFonts w:hint="eastAsia"/>
        </w:rPr>
      </w:pPr>
    </w:p>
    <w:p w14:paraId="57ED9470" w14:textId="77777777" w:rsidR="00C20998" w:rsidRDefault="00C20998">
      <w:pPr>
        <w:rPr>
          <w:rFonts w:hint="eastAsia"/>
        </w:rPr>
      </w:pPr>
      <w:r>
        <w:rPr>
          <w:rFonts w:hint="eastAsia"/>
        </w:rPr>
        <w:t>按笔顺写拼音的实例</w:t>
      </w:r>
    </w:p>
    <w:p w14:paraId="3A029515" w14:textId="77777777" w:rsidR="00C20998" w:rsidRDefault="00C20998">
      <w:pPr>
        <w:rPr>
          <w:rFonts w:hint="eastAsia"/>
        </w:rPr>
      </w:pPr>
      <w:r>
        <w:rPr>
          <w:rFonts w:hint="eastAsia"/>
        </w:rPr>
        <w:t>以“木”字为例，按照先横后竖的笔顺，先写一横，再写竖，接着撇，最后捺。它的拼音是“mù”，其中“m”占中格，书写时两笔完成，先写右弯竖，再写左弯竖；“ù”中“u”占中格，“ǜ”中的“丨”占中格和上格 。再看“好”字，笔顺是先写女字旁，再写子，“好”的拼音是“hǎo”，“h”占上两格，书写时两笔，先写左竖弯，再写右竖；“ɑ”占中格，“ǎ”的声调标在“ɑ”上。这些实例都表明，只有在正确理解笔顺和掌握拼音书写规范的基础上，才能准确写出按笔顺的拼音。</w:t>
      </w:r>
    </w:p>
    <w:p w14:paraId="6D40DF3D" w14:textId="77777777" w:rsidR="00C20998" w:rsidRDefault="00C20998">
      <w:pPr>
        <w:rPr>
          <w:rFonts w:hint="eastAsia"/>
        </w:rPr>
      </w:pPr>
    </w:p>
    <w:p w14:paraId="489A11E9" w14:textId="77777777" w:rsidR="00C20998" w:rsidRDefault="00C20998">
      <w:pPr>
        <w:rPr>
          <w:rFonts w:hint="eastAsia"/>
        </w:rPr>
      </w:pPr>
    </w:p>
    <w:p w14:paraId="581868CA" w14:textId="77777777" w:rsidR="00C20998" w:rsidRDefault="00C20998">
      <w:pPr>
        <w:rPr>
          <w:rFonts w:hint="eastAsia"/>
        </w:rPr>
      </w:pPr>
      <w:r>
        <w:rPr>
          <w:rFonts w:hint="eastAsia"/>
        </w:rPr>
        <w:t>按笔顺写拼音的重要性</w:t>
      </w:r>
    </w:p>
    <w:p w14:paraId="2B19E70D" w14:textId="77777777" w:rsidR="00C20998" w:rsidRDefault="00C20998">
      <w:pPr>
        <w:rPr>
          <w:rFonts w:hint="eastAsia"/>
        </w:rPr>
      </w:pPr>
      <w:r>
        <w:rPr>
          <w:rFonts w:hint="eastAsia"/>
        </w:rPr>
        <w:t>按笔顺写拼音对于我们的学习和交流有重要意义。在学习汉字的初始阶段，正确书写汉字笔顺有助于我们更好地记忆汉字的形状和结构，而准确写出拼音能辅助我们更好地认读汉字，发音也会更加标准。在书面表达中，无论是日常写作还是正式的文本，规范的拼音书写能避免书写错误，让信息传达更加准确。而且，在一些需要快速记录语音或者借助拼音辅助学习拼音读写的环境中，准确按笔顺写拼音的能力更是必不可少。</w:t>
      </w:r>
    </w:p>
    <w:p w14:paraId="6CAF9A67" w14:textId="77777777" w:rsidR="00C20998" w:rsidRDefault="00C20998">
      <w:pPr>
        <w:rPr>
          <w:rFonts w:hint="eastAsia"/>
        </w:rPr>
      </w:pPr>
    </w:p>
    <w:p w14:paraId="0BB33776" w14:textId="77777777" w:rsidR="00C20998" w:rsidRDefault="00C20998">
      <w:pPr>
        <w:rPr>
          <w:rFonts w:hint="eastAsia"/>
        </w:rPr>
      </w:pPr>
    </w:p>
    <w:p w14:paraId="034B04C1" w14:textId="77777777" w:rsidR="00C20998" w:rsidRDefault="00C20998">
      <w:pPr>
        <w:rPr>
          <w:rFonts w:hint="eastAsia"/>
        </w:rPr>
      </w:pPr>
      <w:r>
        <w:rPr>
          <w:rFonts w:hint="eastAsia"/>
        </w:rPr>
        <w:t>如何练习按笔顺写拼音</w:t>
      </w:r>
    </w:p>
    <w:p w14:paraId="0C5EEBA1" w14:textId="77777777" w:rsidR="00C20998" w:rsidRDefault="00C20998">
      <w:pPr>
        <w:rPr>
          <w:rFonts w:hint="eastAsia"/>
        </w:rPr>
      </w:pPr>
      <w:r>
        <w:rPr>
          <w:rFonts w:hint="eastAsia"/>
        </w:rPr>
        <w:t>要熟练掌握按笔顺写拼音，需要不断地练习。可以通过专门的字帖，在练习汉字笔顺的写出对应的拼音。利用一些拼音和笔顺学习的APP，它会有生动的动画展示汉字笔顺，并配上拼音书写练习，增加学习的趣味性。还可以在课堂上认真听老师讲解，在课后自己进行默写、书写练习，逐步加强对于汉字笔顺和拼音书写的记忆和熟练度。通过日复一日的积累，最终能够熟练、准确地按笔顺写拼音。</w:t>
      </w:r>
    </w:p>
    <w:p w14:paraId="0F2ED0CB" w14:textId="77777777" w:rsidR="00C20998" w:rsidRDefault="00C20998">
      <w:pPr>
        <w:rPr>
          <w:rFonts w:hint="eastAsia"/>
        </w:rPr>
      </w:pPr>
    </w:p>
    <w:p w14:paraId="0ACD9957" w14:textId="77777777" w:rsidR="00C20998" w:rsidRDefault="00C20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6100F" w14:textId="120CA975" w:rsidR="00756F9E" w:rsidRDefault="00756F9E"/>
    <w:sectPr w:rsidR="0075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9E"/>
    <w:rsid w:val="001855D5"/>
    <w:rsid w:val="00756F9E"/>
    <w:rsid w:val="00C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BEE2-8FB8-48E7-8759-1ED74318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