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8DA5" w14:textId="77777777" w:rsidR="00C96A26" w:rsidRDefault="00C96A26">
      <w:pPr>
        <w:rPr>
          <w:rFonts w:hint="eastAsia"/>
        </w:rPr>
      </w:pPr>
      <w:r>
        <w:rPr>
          <w:rFonts w:hint="eastAsia"/>
        </w:rPr>
        <w:t>按字的拼音和组词</w:t>
      </w:r>
    </w:p>
    <w:p w14:paraId="3547AC56" w14:textId="77777777" w:rsidR="00C96A26" w:rsidRDefault="00C96A26">
      <w:pPr>
        <w:rPr>
          <w:rFonts w:hint="eastAsia"/>
        </w:rPr>
      </w:pPr>
      <w:r>
        <w:rPr>
          <w:rFonts w:hint="eastAsia"/>
        </w:rPr>
        <w:t>汉字是中华文化的瑰宝，每一个汉字都承载着丰富的文化信息。在学习汉字的过程中，通过其拼音和组词来加深理解是一种非常有效的方法。拼音作为汉字的音标系统，不仅帮助人们准确地发音，同时也为不同方言区的人们提供了一个统一的语言交流平台。而组词，则展示了汉字之间的组合规律及其多样的表达方式。</w:t>
      </w:r>
    </w:p>
    <w:p w14:paraId="55417443" w14:textId="77777777" w:rsidR="00C96A26" w:rsidRDefault="00C96A26">
      <w:pPr>
        <w:rPr>
          <w:rFonts w:hint="eastAsia"/>
        </w:rPr>
      </w:pPr>
    </w:p>
    <w:p w14:paraId="284FF25B" w14:textId="77777777" w:rsidR="00C96A26" w:rsidRDefault="00C96A26">
      <w:pPr>
        <w:rPr>
          <w:rFonts w:hint="eastAsia"/>
        </w:rPr>
      </w:pPr>
    </w:p>
    <w:p w14:paraId="1CA2775C" w14:textId="77777777" w:rsidR="00C96A26" w:rsidRDefault="00C96A2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60F031B" w14:textId="77777777" w:rsidR="00C96A26" w:rsidRDefault="00C96A26">
      <w:pPr>
        <w:rPr>
          <w:rFonts w:hint="eastAsia"/>
        </w:rPr>
      </w:pPr>
      <w:r>
        <w:rPr>
          <w:rFonts w:hint="eastAsia"/>
        </w:rPr>
        <w:t>拼音对于汉语学习者来说至关重要，它不仅是外国人学习汉语的入门工具，也是儿童早期识字教育的重要组成部分。借助拼音，学习者能够快速掌握汉字的正确读音，并在此基础上进行词汇的记忆与积累。拼音采用拉丁字母表示，易于理解和使用。拼音的学习也为后续的语法学习打下了坚实的基础，因为正确的发音有助于准确地记忆语法规则和句型结构。</w:t>
      </w:r>
    </w:p>
    <w:p w14:paraId="018A348E" w14:textId="77777777" w:rsidR="00C96A26" w:rsidRDefault="00C96A26">
      <w:pPr>
        <w:rPr>
          <w:rFonts w:hint="eastAsia"/>
        </w:rPr>
      </w:pPr>
    </w:p>
    <w:p w14:paraId="0D67A548" w14:textId="77777777" w:rsidR="00C96A26" w:rsidRDefault="00C96A26">
      <w:pPr>
        <w:rPr>
          <w:rFonts w:hint="eastAsia"/>
        </w:rPr>
      </w:pPr>
    </w:p>
    <w:p w14:paraId="1388B451" w14:textId="77777777" w:rsidR="00C96A26" w:rsidRDefault="00C96A26">
      <w:pPr>
        <w:rPr>
          <w:rFonts w:hint="eastAsia"/>
        </w:rPr>
      </w:pPr>
      <w:r>
        <w:rPr>
          <w:rFonts w:hint="eastAsia"/>
        </w:rPr>
        <w:t>组词的魅力所在</w:t>
      </w:r>
    </w:p>
    <w:p w14:paraId="3593BAAA" w14:textId="77777777" w:rsidR="00C96A26" w:rsidRDefault="00C96A26">
      <w:pPr>
        <w:rPr>
          <w:rFonts w:hint="eastAsia"/>
        </w:rPr>
      </w:pPr>
      <w:r>
        <w:rPr>
          <w:rFonts w:hint="eastAsia"/>
        </w:rPr>
        <w:t>汉字的组词能力极强，两个或多个汉字可以组合成一个新的词语，且每个新组成的词语都有其独特的含义。这种组词的方式不仅丰富了汉语词汇量，也使得汉语表达更加精准、细腻。例如，“火车”、“汽车”中的“车”字，通过不同的前缀，表达了两种完全不同的交通工具。这样的例子在汉语中比比皆是，充分体现了汉字的灵活性和创造力。</w:t>
      </w:r>
    </w:p>
    <w:p w14:paraId="0DB70705" w14:textId="77777777" w:rsidR="00C96A26" w:rsidRDefault="00C96A26">
      <w:pPr>
        <w:rPr>
          <w:rFonts w:hint="eastAsia"/>
        </w:rPr>
      </w:pPr>
    </w:p>
    <w:p w14:paraId="0B56DBA5" w14:textId="77777777" w:rsidR="00C96A26" w:rsidRDefault="00C96A26">
      <w:pPr>
        <w:rPr>
          <w:rFonts w:hint="eastAsia"/>
        </w:rPr>
      </w:pPr>
    </w:p>
    <w:p w14:paraId="75118085" w14:textId="77777777" w:rsidR="00C96A26" w:rsidRDefault="00C96A26">
      <w:pPr>
        <w:rPr>
          <w:rFonts w:hint="eastAsia"/>
        </w:rPr>
      </w:pPr>
      <w:r>
        <w:rPr>
          <w:rFonts w:hint="eastAsia"/>
        </w:rPr>
        <w:t>拼音与组词结合的学习方法</w:t>
      </w:r>
    </w:p>
    <w:p w14:paraId="02BFA56A" w14:textId="77777777" w:rsidR="00C96A26" w:rsidRDefault="00C96A26">
      <w:pPr>
        <w:rPr>
          <w:rFonts w:hint="eastAsia"/>
        </w:rPr>
      </w:pPr>
      <w:r>
        <w:rPr>
          <w:rFonts w:hint="eastAsia"/>
        </w:rPr>
        <w:t>将拼音与组词相结合，是提高汉语水平的有效途径之一。在实际学习过程中，可以通过对一个汉字的拼音学习开始，逐步扩展到该字的不同组词形式。比如，在掌握了“好”的拼音后（hǎo），可以进一步了解它的多种用法：“好人”、“爱好”等。这种方法不仅可以加深对单个汉字的理解，还能扩大词汇量，增强语言运用能力。</w:t>
      </w:r>
    </w:p>
    <w:p w14:paraId="70CE9C4F" w14:textId="77777777" w:rsidR="00C96A26" w:rsidRDefault="00C96A26">
      <w:pPr>
        <w:rPr>
          <w:rFonts w:hint="eastAsia"/>
        </w:rPr>
      </w:pPr>
    </w:p>
    <w:p w14:paraId="1F13139F" w14:textId="77777777" w:rsidR="00C96A26" w:rsidRDefault="00C96A26">
      <w:pPr>
        <w:rPr>
          <w:rFonts w:hint="eastAsia"/>
        </w:rPr>
      </w:pPr>
    </w:p>
    <w:p w14:paraId="0FD558C0" w14:textId="77777777" w:rsidR="00C96A26" w:rsidRDefault="00C96A26">
      <w:pPr>
        <w:rPr>
          <w:rFonts w:hint="eastAsia"/>
        </w:rPr>
      </w:pPr>
      <w:r>
        <w:rPr>
          <w:rFonts w:hint="eastAsia"/>
        </w:rPr>
        <w:t>实践中的应用</w:t>
      </w:r>
    </w:p>
    <w:p w14:paraId="24792841" w14:textId="77777777" w:rsidR="00C96A26" w:rsidRDefault="00C96A26">
      <w:pPr>
        <w:rPr>
          <w:rFonts w:hint="eastAsia"/>
        </w:rPr>
      </w:pPr>
      <w:r>
        <w:rPr>
          <w:rFonts w:hint="eastAsia"/>
        </w:rPr>
        <w:t>在日常生活和工作中，我们不断地接触和使用新的词汇。利用拼音和组词的方法来学习这些新词汇，可以使这个过程变得更加轻松有趣。例如，当你遇到不认识的字时，首先查找其拼音，然后尝试根据已知的词汇知识去猜测或理解这个词的意思。还可以通过阅读书籍、观看电影等方式，主动寻找机会使用新学到的词汇，以巩固记忆。</w:t>
      </w:r>
    </w:p>
    <w:p w14:paraId="3768D937" w14:textId="77777777" w:rsidR="00C96A26" w:rsidRDefault="00C96A26">
      <w:pPr>
        <w:rPr>
          <w:rFonts w:hint="eastAsia"/>
        </w:rPr>
      </w:pPr>
    </w:p>
    <w:p w14:paraId="614322EE" w14:textId="77777777" w:rsidR="00C96A26" w:rsidRDefault="00C96A26">
      <w:pPr>
        <w:rPr>
          <w:rFonts w:hint="eastAsia"/>
        </w:rPr>
      </w:pPr>
    </w:p>
    <w:p w14:paraId="7B6ABE47" w14:textId="77777777" w:rsidR="00C96A26" w:rsidRDefault="00C96A26">
      <w:pPr>
        <w:rPr>
          <w:rFonts w:hint="eastAsia"/>
        </w:rPr>
      </w:pPr>
      <w:r>
        <w:rPr>
          <w:rFonts w:hint="eastAsia"/>
        </w:rPr>
        <w:t>最后的总结</w:t>
      </w:r>
    </w:p>
    <w:p w14:paraId="6D2FE073" w14:textId="77777777" w:rsidR="00C96A26" w:rsidRDefault="00C96A26">
      <w:pPr>
        <w:rPr>
          <w:rFonts w:hint="eastAsia"/>
        </w:rPr>
      </w:pPr>
      <w:r>
        <w:rPr>
          <w:rFonts w:hint="eastAsia"/>
        </w:rPr>
        <w:t>通过拼音和组词来学习汉字，是一种既科学又高效的方法。它不仅能帮助学习者更好地掌握汉字的发音和意思，而且还能激发学习者的兴趣，培养良好的学习习惯。希望每位汉语学习者都能从中受益，感受到汉字背后深厚的文化底蕴。</w:t>
      </w:r>
    </w:p>
    <w:p w14:paraId="219C83E6" w14:textId="77777777" w:rsidR="00C96A26" w:rsidRDefault="00C96A26">
      <w:pPr>
        <w:rPr>
          <w:rFonts w:hint="eastAsia"/>
        </w:rPr>
      </w:pPr>
    </w:p>
    <w:p w14:paraId="2DEC67E0" w14:textId="77777777" w:rsidR="00C96A26" w:rsidRDefault="00C96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B3341" w14:textId="0C7CE1BB" w:rsidR="0024425F" w:rsidRDefault="0024425F"/>
    <w:sectPr w:rsidR="0024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5F"/>
    <w:rsid w:val="001855D5"/>
    <w:rsid w:val="0024425F"/>
    <w:rsid w:val="00C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D1807-6482-4CEF-AF7B-4348DD84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