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333F" w14:textId="77777777" w:rsidR="007F691F" w:rsidRDefault="007F691F">
      <w:pPr>
        <w:rPr>
          <w:rFonts w:hint="eastAsia"/>
        </w:rPr>
      </w:pPr>
      <w:r>
        <w:rPr>
          <w:rFonts w:hint="eastAsia"/>
        </w:rPr>
        <w:t>指的拼音怎么写正确</w:t>
      </w:r>
    </w:p>
    <w:p w14:paraId="4DF2DB74" w14:textId="77777777" w:rsidR="007F691F" w:rsidRDefault="007F691F">
      <w:pPr>
        <w:rPr>
          <w:rFonts w:hint="eastAsia"/>
        </w:rPr>
      </w:pPr>
    </w:p>
    <w:p w14:paraId="56D3EAC7" w14:textId="77777777" w:rsidR="007F691F" w:rsidRDefault="007F691F">
      <w:pPr>
        <w:rPr>
          <w:rFonts w:hint="eastAsia"/>
        </w:rPr>
      </w:pPr>
      <w:r>
        <w:rPr>
          <w:rFonts w:hint="eastAsia"/>
        </w:rPr>
        <w:t>在学习汉语的过程中，掌握正确的拼音是非常重要的。拼音是汉字的音标，它帮助我们准确地读出和拼写汉字。今天我们就来谈谈“指”这个字的正确拼音以及相关的知识。</w:t>
      </w:r>
    </w:p>
    <w:p w14:paraId="04E8E3E8" w14:textId="77777777" w:rsidR="007F691F" w:rsidRDefault="007F691F">
      <w:pPr>
        <w:rPr>
          <w:rFonts w:hint="eastAsia"/>
        </w:rPr>
      </w:pPr>
    </w:p>
    <w:p w14:paraId="2FB9CC2F" w14:textId="77777777" w:rsidR="007F691F" w:rsidRDefault="007F691F">
      <w:pPr>
        <w:rPr>
          <w:rFonts w:hint="eastAsia"/>
        </w:rPr>
      </w:pPr>
    </w:p>
    <w:p w14:paraId="3A3E0B08" w14:textId="77777777" w:rsidR="007F691F" w:rsidRDefault="007F691F">
      <w:pPr>
        <w:rPr>
          <w:rFonts w:hint="eastAsia"/>
        </w:rPr>
      </w:pPr>
      <w:r>
        <w:rPr>
          <w:rFonts w:hint="eastAsia"/>
        </w:rPr>
        <w:t>“指”的基本拼音</w:t>
      </w:r>
    </w:p>
    <w:p w14:paraId="400750E8" w14:textId="77777777" w:rsidR="007F691F" w:rsidRDefault="007F691F">
      <w:pPr>
        <w:rPr>
          <w:rFonts w:hint="eastAsia"/>
        </w:rPr>
      </w:pPr>
    </w:p>
    <w:p w14:paraId="6A321AD3" w14:textId="77777777" w:rsidR="007F691F" w:rsidRDefault="007F691F">
      <w:pPr>
        <w:rPr>
          <w:rFonts w:hint="eastAsia"/>
        </w:rPr>
      </w:pPr>
      <w:r>
        <w:rPr>
          <w:rFonts w:hint="eastAsia"/>
        </w:rPr>
        <w:t>“指”的标准拼音是“zhǐ”。其中，“zh”是一个声母，发音时舌头要稍微卷起，靠近上颚；“i”是韵母，发音清晰明亮；而第三声的声调则表示这是一个升调再降调的音节。在书写时，要注意声母和韵母的组合是否正确，并且标注好声调符号。</w:t>
      </w:r>
    </w:p>
    <w:p w14:paraId="5E1A7655" w14:textId="77777777" w:rsidR="007F691F" w:rsidRDefault="007F691F">
      <w:pPr>
        <w:rPr>
          <w:rFonts w:hint="eastAsia"/>
        </w:rPr>
      </w:pPr>
    </w:p>
    <w:p w14:paraId="38DE2303" w14:textId="77777777" w:rsidR="007F691F" w:rsidRDefault="007F691F">
      <w:pPr>
        <w:rPr>
          <w:rFonts w:hint="eastAsia"/>
        </w:rPr>
      </w:pPr>
    </w:p>
    <w:p w14:paraId="2A9C1DFF" w14:textId="77777777" w:rsidR="007F691F" w:rsidRDefault="007F691F">
      <w:pPr>
        <w:rPr>
          <w:rFonts w:hint="eastAsia"/>
        </w:rPr>
      </w:pPr>
      <w:r>
        <w:rPr>
          <w:rFonts w:hint="eastAsia"/>
        </w:rPr>
        <w:t>常见的错误与纠正</w:t>
      </w:r>
    </w:p>
    <w:p w14:paraId="6A18EE37" w14:textId="77777777" w:rsidR="007F691F" w:rsidRDefault="007F691F">
      <w:pPr>
        <w:rPr>
          <w:rFonts w:hint="eastAsia"/>
        </w:rPr>
      </w:pPr>
    </w:p>
    <w:p w14:paraId="127DBD84" w14:textId="77777777" w:rsidR="007F691F" w:rsidRDefault="007F691F">
      <w:pPr>
        <w:rPr>
          <w:rFonts w:hint="eastAsia"/>
        </w:rPr>
      </w:pPr>
      <w:r>
        <w:rPr>
          <w:rFonts w:hint="eastAsia"/>
        </w:rPr>
        <w:t>有些人在拼写“指”的时候可能会犯一些错误。例如，把“zh”误写成“z”，或者将“i”写成“e”等。这些错误会导致发音不准确，影响交流。因此，在学习过程中，一定要注意区分相似的拼音字母，尤其是像“zh、ch、sh”这样的翘舌音。</w:t>
      </w:r>
    </w:p>
    <w:p w14:paraId="26D2A617" w14:textId="77777777" w:rsidR="007F691F" w:rsidRDefault="007F691F">
      <w:pPr>
        <w:rPr>
          <w:rFonts w:hint="eastAsia"/>
        </w:rPr>
      </w:pPr>
    </w:p>
    <w:p w14:paraId="301B7CCF" w14:textId="77777777" w:rsidR="007F691F" w:rsidRDefault="007F691F">
      <w:pPr>
        <w:rPr>
          <w:rFonts w:hint="eastAsia"/>
        </w:rPr>
      </w:pPr>
    </w:p>
    <w:p w14:paraId="111631DC" w14:textId="77777777" w:rsidR="007F691F" w:rsidRDefault="007F691F">
      <w:pPr>
        <w:rPr>
          <w:rFonts w:hint="eastAsia"/>
        </w:rPr>
      </w:pPr>
      <w:r>
        <w:rPr>
          <w:rFonts w:hint="eastAsia"/>
        </w:rPr>
        <w:t>多音字的情况</w:t>
      </w:r>
    </w:p>
    <w:p w14:paraId="1F46E05D" w14:textId="77777777" w:rsidR="007F691F" w:rsidRDefault="007F691F">
      <w:pPr>
        <w:rPr>
          <w:rFonts w:hint="eastAsia"/>
        </w:rPr>
      </w:pPr>
    </w:p>
    <w:p w14:paraId="6E34C262" w14:textId="77777777" w:rsidR="007F691F" w:rsidRDefault="007F691F">
      <w:pPr>
        <w:rPr>
          <w:rFonts w:hint="eastAsia"/>
        </w:rPr>
      </w:pPr>
      <w:r>
        <w:rPr>
          <w:rFonts w:hint="eastAsia"/>
        </w:rPr>
        <w:t>虽然“指”的主要读音是“zhǐ”，但在某些特定语境中，也可能会有不同的读音或用法。不过这种情况非常少见，大多数情况下我们都使用“zhǐ”这一读音。比如在“手指”、“指标”、“指导”等词语中，都是使用“zhǐ”。</w:t>
      </w:r>
    </w:p>
    <w:p w14:paraId="46902FF7" w14:textId="77777777" w:rsidR="007F691F" w:rsidRDefault="007F691F">
      <w:pPr>
        <w:rPr>
          <w:rFonts w:hint="eastAsia"/>
        </w:rPr>
      </w:pPr>
    </w:p>
    <w:p w14:paraId="4E745D05" w14:textId="77777777" w:rsidR="007F691F" w:rsidRDefault="007F691F">
      <w:pPr>
        <w:rPr>
          <w:rFonts w:hint="eastAsia"/>
        </w:rPr>
      </w:pPr>
    </w:p>
    <w:p w14:paraId="5A53C75F" w14:textId="77777777" w:rsidR="007F691F" w:rsidRDefault="007F691F">
      <w:pPr>
        <w:rPr>
          <w:rFonts w:hint="eastAsia"/>
        </w:rPr>
      </w:pPr>
      <w:r>
        <w:rPr>
          <w:rFonts w:hint="eastAsia"/>
        </w:rPr>
        <w:t>如何正确记忆“指”的拼音</w:t>
      </w:r>
    </w:p>
    <w:p w14:paraId="3B51640D" w14:textId="77777777" w:rsidR="007F691F" w:rsidRDefault="007F691F">
      <w:pPr>
        <w:rPr>
          <w:rFonts w:hint="eastAsia"/>
        </w:rPr>
      </w:pPr>
    </w:p>
    <w:p w14:paraId="5662BF59" w14:textId="77777777" w:rsidR="007F691F" w:rsidRDefault="007F691F">
      <w:pPr>
        <w:rPr>
          <w:rFonts w:hint="eastAsia"/>
        </w:rPr>
      </w:pPr>
      <w:r>
        <w:rPr>
          <w:rFonts w:hint="eastAsia"/>
        </w:rPr>
        <w:t>为了更好地记住“指”的拼音，可以通过反复练习来加深印象。可以结合实际生活中的例子，如“手指”、“指向”等词组进行朗读和拼写训练。也可以借助拼音输入法、语音识别软件等现代工具辅助学习。</w:t>
      </w:r>
    </w:p>
    <w:p w14:paraId="144FD8FE" w14:textId="77777777" w:rsidR="007F691F" w:rsidRDefault="007F691F">
      <w:pPr>
        <w:rPr>
          <w:rFonts w:hint="eastAsia"/>
        </w:rPr>
      </w:pPr>
    </w:p>
    <w:p w14:paraId="149AD092" w14:textId="77777777" w:rsidR="007F691F" w:rsidRDefault="007F691F">
      <w:pPr>
        <w:rPr>
          <w:rFonts w:hint="eastAsia"/>
        </w:rPr>
      </w:pPr>
    </w:p>
    <w:p w14:paraId="40D1589E" w14:textId="77777777" w:rsidR="007F691F" w:rsidRDefault="007F691F">
      <w:pPr>
        <w:rPr>
          <w:rFonts w:hint="eastAsia"/>
        </w:rPr>
      </w:pPr>
      <w:r>
        <w:rPr>
          <w:rFonts w:hint="eastAsia"/>
        </w:rPr>
        <w:t>最后的总结</w:t>
      </w:r>
    </w:p>
    <w:p w14:paraId="7E6A70F1" w14:textId="77777777" w:rsidR="007F691F" w:rsidRDefault="007F691F">
      <w:pPr>
        <w:rPr>
          <w:rFonts w:hint="eastAsia"/>
        </w:rPr>
      </w:pPr>
    </w:p>
    <w:p w14:paraId="29527C50" w14:textId="77777777" w:rsidR="007F691F" w:rsidRDefault="007F691F">
      <w:pPr>
        <w:rPr>
          <w:rFonts w:hint="eastAsia"/>
        </w:rPr>
      </w:pPr>
      <w:r>
        <w:rPr>
          <w:rFonts w:hint="eastAsia"/>
        </w:rPr>
        <w:t>“指”的正确拼音是“zhǐ”，掌握了这一点，有助于我们在日常生活中更准确地表达自己的意思。也要注意避免常见的拼写错误，提升自己的语言能力。</w:t>
      </w:r>
    </w:p>
    <w:p w14:paraId="7AD0518C" w14:textId="77777777" w:rsidR="007F691F" w:rsidRDefault="007F691F">
      <w:pPr>
        <w:rPr>
          <w:rFonts w:hint="eastAsia"/>
        </w:rPr>
      </w:pPr>
    </w:p>
    <w:p w14:paraId="2B115375" w14:textId="77777777" w:rsidR="007F691F" w:rsidRDefault="007F6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6693C" w14:textId="24D56F08" w:rsidR="004B1354" w:rsidRDefault="004B1354"/>
    <w:sectPr w:rsidR="004B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54"/>
    <w:rsid w:val="00277131"/>
    <w:rsid w:val="004B1354"/>
    <w:rsid w:val="007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1BC4-67FC-48C4-97B2-5196D74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