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3BC3F" w14:textId="77777777" w:rsidR="002F014C" w:rsidRDefault="002F014C">
      <w:pPr>
        <w:rPr>
          <w:rFonts w:hint="eastAsia"/>
        </w:rPr>
      </w:pPr>
      <w:r>
        <w:rPr>
          <w:rFonts w:hint="eastAsia"/>
        </w:rPr>
        <w:t>zhǐ de pīn yīn shén me xiě</w:t>
      </w:r>
    </w:p>
    <w:p w14:paraId="4451D82A" w14:textId="77777777" w:rsidR="002F014C" w:rsidRDefault="002F014C">
      <w:pPr>
        <w:rPr>
          <w:rFonts w:hint="eastAsia"/>
        </w:rPr>
      </w:pPr>
    </w:p>
    <w:p w14:paraId="038ADF3F" w14:textId="77777777" w:rsidR="002F014C" w:rsidRDefault="002F014C">
      <w:pPr>
        <w:rPr>
          <w:rFonts w:hint="eastAsia"/>
        </w:rPr>
      </w:pPr>
      <w:r>
        <w:rPr>
          <w:rFonts w:hint="eastAsia"/>
        </w:rPr>
        <w:t>“指”是一个常用的汉字，读音为“zhǐ”，在汉语拼音中非常常见。它通常表示指向、指出或者手指的意思。无论是在日常交流还是书面表达中，“指”都具有广泛的用途。</w:t>
      </w:r>
    </w:p>
    <w:p w14:paraId="6AF90EA7" w14:textId="77777777" w:rsidR="002F014C" w:rsidRDefault="002F014C">
      <w:pPr>
        <w:rPr>
          <w:rFonts w:hint="eastAsia"/>
        </w:rPr>
      </w:pPr>
    </w:p>
    <w:p w14:paraId="6AB36082" w14:textId="77777777" w:rsidR="002F014C" w:rsidRDefault="002F014C">
      <w:pPr>
        <w:rPr>
          <w:rFonts w:hint="eastAsia"/>
        </w:rPr>
      </w:pPr>
    </w:p>
    <w:p w14:paraId="1819D3BA" w14:textId="77777777" w:rsidR="002F014C" w:rsidRDefault="002F014C">
      <w:pPr>
        <w:rPr>
          <w:rFonts w:hint="eastAsia"/>
        </w:rPr>
      </w:pPr>
      <w:r>
        <w:rPr>
          <w:rFonts w:hint="eastAsia"/>
        </w:rPr>
        <w:t>pīn yīn de jī běn guī zé</w:t>
      </w:r>
    </w:p>
    <w:p w14:paraId="6CFB7E5E" w14:textId="77777777" w:rsidR="002F014C" w:rsidRDefault="002F014C">
      <w:pPr>
        <w:rPr>
          <w:rFonts w:hint="eastAsia"/>
        </w:rPr>
      </w:pPr>
    </w:p>
    <w:p w14:paraId="37300BC6" w14:textId="77777777" w:rsidR="002F014C" w:rsidRDefault="002F014C">
      <w:pPr>
        <w:rPr>
          <w:rFonts w:hint="eastAsia"/>
        </w:rPr>
      </w:pPr>
      <w:r>
        <w:rPr>
          <w:rFonts w:hint="eastAsia"/>
        </w:rPr>
        <w:t>在汉语拼音中，“指”的拼音写作“zhǐ”。其中，“zh”是声母，“i”是韵母，而“ǐ”则表示第三声的声调。这种拼写方式符合汉语拼音的基本规则，即由声母和韵母组成，并加上适当的声调符号。</w:t>
      </w:r>
    </w:p>
    <w:p w14:paraId="48B14814" w14:textId="77777777" w:rsidR="002F014C" w:rsidRDefault="002F014C">
      <w:pPr>
        <w:rPr>
          <w:rFonts w:hint="eastAsia"/>
        </w:rPr>
      </w:pPr>
    </w:p>
    <w:p w14:paraId="770EDE3A" w14:textId="77777777" w:rsidR="002F014C" w:rsidRDefault="002F014C">
      <w:pPr>
        <w:rPr>
          <w:rFonts w:hint="eastAsia"/>
        </w:rPr>
      </w:pPr>
    </w:p>
    <w:p w14:paraId="4169433F" w14:textId="77777777" w:rsidR="002F014C" w:rsidRDefault="002F014C">
      <w:pPr>
        <w:rPr>
          <w:rFonts w:hint="eastAsia"/>
        </w:rPr>
      </w:pPr>
      <w:r>
        <w:rPr>
          <w:rFonts w:hint="eastAsia"/>
        </w:rPr>
        <w:t>zì xíng he yì si</w:t>
      </w:r>
    </w:p>
    <w:p w14:paraId="520C3AB7" w14:textId="77777777" w:rsidR="002F014C" w:rsidRDefault="002F014C">
      <w:pPr>
        <w:rPr>
          <w:rFonts w:hint="eastAsia"/>
        </w:rPr>
      </w:pPr>
    </w:p>
    <w:p w14:paraId="16A4A029" w14:textId="77777777" w:rsidR="002F014C" w:rsidRDefault="002F014C">
      <w:pPr>
        <w:rPr>
          <w:rFonts w:hint="eastAsia"/>
        </w:rPr>
      </w:pPr>
      <w:r>
        <w:rPr>
          <w:rFonts w:hint="eastAsia"/>
        </w:rPr>
        <w:t>“指”这个字由“扌”和“旨”组成，属于形声字。“扌”表示与手有关的动作，而“旨”则表示发音部分。因此，“指”的本义是用手来指示方向或物体。随着语言的发展，“指”也被用来表示手指，如“手指”。</w:t>
      </w:r>
    </w:p>
    <w:p w14:paraId="71872219" w14:textId="77777777" w:rsidR="002F014C" w:rsidRDefault="002F014C">
      <w:pPr>
        <w:rPr>
          <w:rFonts w:hint="eastAsia"/>
        </w:rPr>
      </w:pPr>
    </w:p>
    <w:p w14:paraId="31D4B607" w14:textId="77777777" w:rsidR="002F014C" w:rsidRDefault="002F014C">
      <w:pPr>
        <w:rPr>
          <w:rFonts w:hint="eastAsia"/>
        </w:rPr>
      </w:pPr>
    </w:p>
    <w:p w14:paraId="73CC93D9" w14:textId="77777777" w:rsidR="002F014C" w:rsidRDefault="002F014C">
      <w:pPr>
        <w:rPr>
          <w:rFonts w:hint="eastAsia"/>
        </w:rPr>
      </w:pPr>
      <w:r>
        <w:rPr>
          <w:rFonts w:hint="eastAsia"/>
        </w:rPr>
        <w:t>yòng fǎ hé lì zi</w:t>
      </w:r>
    </w:p>
    <w:p w14:paraId="5C5F53BE" w14:textId="77777777" w:rsidR="002F014C" w:rsidRDefault="002F014C">
      <w:pPr>
        <w:rPr>
          <w:rFonts w:hint="eastAsia"/>
        </w:rPr>
      </w:pPr>
    </w:p>
    <w:p w14:paraId="7310DBB3" w14:textId="77777777" w:rsidR="002F014C" w:rsidRDefault="002F014C">
      <w:pPr>
        <w:rPr>
          <w:rFonts w:hint="eastAsia"/>
        </w:rPr>
      </w:pPr>
      <w:r>
        <w:rPr>
          <w:rFonts w:hint="eastAsia"/>
        </w:rPr>
        <w:t>“指”可以用作动词，也可以用作名词。例如：“请指着地图上的某个地方。” 这里“指”是动词，表示用手指向某个方向。再比如：“他的手指受伤了。” 这里“指”是名词，指的是手指。</w:t>
      </w:r>
    </w:p>
    <w:p w14:paraId="0F2F359A" w14:textId="77777777" w:rsidR="002F014C" w:rsidRDefault="002F014C">
      <w:pPr>
        <w:rPr>
          <w:rFonts w:hint="eastAsia"/>
        </w:rPr>
      </w:pPr>
    </w:p>
    <w:p w14:paraId="19DA71C2" w14:textId="77777777" w:rsidR="002F014C" w:rsidRDefault="002F014C">
      <w:pPr>
        <w:rPr>
          <w:rFonts w:hint="eastAsia"/>
        </w:rPr>
      </w:pPr>
    </w:p>
    <w:p w14:paraId="11E9DA02" w14:textId="77777777" w:rsidR="002F014C" w:rsidRDefault="002F014C">
      <w:pPr>
        <w:rPr>
          <w:rFonts w:hint="eastAsia"/>
        </w:rPr>
      </w:pPr>
      <w:r>
        <w:rPr>
          <w:rFonts w:hint="eastAsia"/>
        </w:rPr>
        <w:t>píng dài cí hé chéng yǔ</w:t>
      </w:r>
    </w:p>
    <w:p w14:paraId="3A86B91D" w14:textId="77777777" w:rsidR="002F014C" w:rsidRDefault="002F014C">
      <w:pPr>
        <w:rPr>
          <w:rFonts w:hint="eastAsia"/>
        </w:rPr>
      </w:pPr>
    </w:p>
    <w:p w14:paraId="2074B587" w14:textId="77777777" w:rsidR="002F014C" w:rsidRDefault="002F014C">
      <w:pPr>
        <w:rPr>
          <w:rFonts w:hint="eastAsia"/>
        </w:rPr>
      </w:pPr>
      <w:r>
        <w:rPr>
          <w:rFonts w:hint="eastAsia"/>
        </w:rPr>
        <w:t>“指”还常常出现在成语和常用词语中，例如“指点江山”、“指鹿为马”、“指日可待”等。这些成语不仅丰富了汉语的表达方式，也体现了“指”字在语言中的重要地位。</w:t>
      </w:r>
    </w:p>
    <w:p w14:paraId="0E2C1F43" w14:textId="77777777" w:rsidR="002F014C" w:rsidRDefault="002F014C">
      <w:pPr>
        <w:rPr>
          <w:rFonts w:hint="eastAsia"/>
        </w:rPr>
      </w:pPr>
    </w:p>
    <w:p w14:paraId="2720E24E" w14:textId="77777777" w:rsidR="002F014C" w:rsidRDefault="002F014C">
      <w:pPr>
        <w:rPr>
          <w:rFonts w:hint="eastAsia"/>
        </w:rPr>
      </w:pPr>
    </w:p>
    <w:p w14:paraId="34A6A9B6" w14:textId="77777777" w:rsidR="002F014C" w:rsidRDefault="002F014C">
      <w:pPr>
        <w:rPr>
          <w:rFonts w:hint="eastAsia"/>
        </w:rPr>
      </w:pPr>
      <w:r>
        <w:rPr>
          <w:rFonts w:hint="eastAsia"/>
        </w:rPr>
        <w:t>jié yǔ</w:t>
      </w:r>
    </w:p>
    <w:p w14:paraId="645ACF8E" w14:textId="77777777" w:rsidR="002F014C" w:rsidRDefault="002F014C">
      <w:pPr>
        <w:rPr>
          <w:rFonts w:hint="eastAsia"/>
        </w:rPr>
      </w:pPr>
    </w:p>
    <w:p w14:paraId="52657EC8" w14:textId="77777777" w:rsidR="002F014C" w:rsidRDefault="002F014C">
      <w:pPr>
        <w:rPr>
          <w:rFonts w:hint="eastAsia"/>
        </w:rPr>
      </w:pPr>
      <w:r>
        <w:rPr>
          <w:rFonts w:hint="eastAsia"/>
        </w:rPr>
        <w:t>“指”的拼音写作“zhǐ”，是一个非常实用的汉字。掌握它的拼音和用法，对于学习汉语的人来说是非常重要的一步。通过不断练习和使用，我们可以更好地理解和运用这个字。</w:t>
      </w:r>
    </w:p>
    <w:p w14:paraId="76C3CF7A" w14:textId="77777777" w:rsidR="002F014C" w:rsidRDefault="002F014C">
      <w:pPr>
        <w:rPr>
          <w:rFonts w:hint="eastAsia"/>
        </w:rPr>
      </w:pPr>
    </w:p>
    <w:p w14:paraId="5B0F11CE" w14:textId="77777777" w:rsidR="002F014C" w:rsidRDefault="002F0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3C602" w14:textId="50FB7D9F" w:rsidR="00E21BDE" w:rsidRDefault="00E21BDE"/>
    <w:sectPr w:rsidR="00E21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DE"/>
    <w:rsid w:val="00277131"/>
    <w:rsid w:val="002F014C"/>
    <w:rsid w:val="00E2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146A1-DAF4-45B5-949E-6AB67618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