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E33E" w14:textId="77777777" w:rsidR="00C3504F" w:rsidRDefault="00C3504F">
      <w:pPr>
        <w:rPr>
          <w:rFonts w:hint="eastAsia"/>
        </w:rPr>
      </w:pPr>
      <w:r>
        <w:rPr>
          <w:rFonts w:hint="eastAsia"/>
        </w:rPr>
        <w:t>指痕的拼音</w:t>
      </w:r>
    </w:p>
    <w:p w14:paraId="3CAAA16A" w14:textId="77777777" w:rsidR="00C3504F" w:rsidRDefault="00C3504F">
      <w:pPr>
        <w:rPr>
          <w:rFonts w:hint="eastAsia"/>
        </w:rPr>
      </w:pPr>
      <w:r>
        <w:rPr>
          <w:rFonts w:hint="eastAsia"/>
        </w:rPr>
        <w:t>指痕，这个词汇在汉语中并不常见，但其拼音却能带出丰富的想象空间。“指痕”的拼音是“zhǐ hén”。从字面上理解，“指”代表着手指，而“痕”则是痕迹的意思。这意味着我们谈论的是由手指留下的印记或痕迹。这些痕迹可能是物理上的，如触摸屏上留下的指纹，也可能是抽象意义上的，比如某人在历史长河中留下的影响。</w:t>
      </w:r>
    </w:p>
    <w:p w14:paraId="73A0CD7B" w14:textId="77777777" w:rsidR="00C3504F" w:rsidRDefault="00C3504F">
      <w:pPr>
        <w:rPr>
          <w:rFonts w:hint="eastAsia"/>
        </w:rPr>
      </w:pPr>
    </w:p>
    <w:p w14:paraId="141D3A7D" w14:textId="77777777" w:rsidR="00C3504F" w:rsidRDefault="00C3504F">
      <w:pPr>
        <w:rPr>
          <w:rFonts w:hint="eastAsia"/>
        </w:rPr>
      </w:pPr>
    </w:p>
    <w:p w14:paraId="4810AF57" w14:textId="77777777" w:rsidR="00C3504F" w:rsidRDefault="00C3504F">
      <w:pPr>
        <w:rPr>
          <w:rFonts w:hint="eastAsia"/>
        </w:rPr>
      </w:pPr>
      <w:r>
        <w:rPr>
          <w:rFonts w:hint="eastAsia"/>
        </w:rPr>
        <w:t>指纹的独特性</w:t>
      </w:r>
    </w:p>
    <w:p w14:paraId="469E3FB8" w14:textId="77777777" w:rsidR="00C3504F" w:rsidRDefault="00C3504F">
      <w:pPr>
        <w:rPr>
          <w:rFonts w:hint="eastAsia"/>
        </w:rPr>
      </w:pPr>
      <w:r>
        <w:rPr>
          <w:rFonts w:hint="eastAsia"/>
        </w:rPr>
        <w:t>每个人的手指都有独一无二的纹路，这使得指纹成为一种重要的生物识别特征。在法律执行、安全验证等领域，指纹识别技术的应用日益广泛。通过分析“zhǐ hén”，我们可以深入了解个人身份鉴定背后的技术原理。指纹不仅能够帮助确认一个人的身份，还能够在犯罪现场提供关键证据。因此，“zhǐ hén”在现代科技和社会治安维护中扮演着不可或缺的角色。</w:t>
      </w:r>
    </w:p>
    <w:p w14:paraId="43893CC0" w14:textId="77777777" w:rsidR="00C3504F" w:rsidRDefault="00C3504F">
      <w:pPr>
        <w:rPr>
          <w:rFonts w:hint="eastAsia"/>
        </w:rPr>
      </w:pPr>
    </w:p>
    <w:p w14:paraId="43DCA689" w14:textId="77777777" w:rsidR="00C3504F" w:rsidRDefault="00C3504F">
      <w:pPr>
        <w:rPr>
          <w:rFonts w:hint="eastAsia"/>
        </w:rPr>
      </w:pPr>
    </w:p>
    <w:p w14:paraId="72A505C9" w14:textId="77777777" w:rsidR="00C3504F" w:rsidRDefault="00C3504F">
      <w:pPr>
        <w:rPr>
          <w:rFonts w:hint="eastAsia"/>
        </w:rPr>
      </w:pPr>
      <w:r>
        <w:rPr>
          <w:rFonts w:hint="eastAsia"/>
        </w:rPr>
        <w:t>艺术中的指痕</w:t>
      </w:r>
    </w:p>
    <w:p w14:paraId="7145BE47" w14:textId="77777777" w:rsidR="00C3504F" w:rsidRDefault="00C3504F">
      <w:pPr>
        <w:rPr>
          <w:rFonts w:hint="eastAsia"/>
        </w:rPr>
      </w:pPr>
      <w:r>
        <w:rPr>
          <w:rFonts w:hint="eastAsia"/>
        </w:rPr>
        <w:t>除了实际应用外，“zhǐ hén”在艺术创作中也有其独特意义。许多艺术家利用手印和指印作为创作的一部分，将其融入画作或雕塑之中。这种方式不仅能增加作品的独特性和个性化，还能让创作者以一种更直接的方式表达自我。通过留下自己的“zhǐ hén”，艺术家们实际上是在与观众分享自己的一部分，这种交流方式超越了语言和文化的障碍。</w:t>
      </w:r>
    </w:p>
    <w:p w14:paraId="249046F9" w14:textId="77777777" w:rsidR="00C3504F" w:rsidRDefault="00C3504F">
      <w:pPr>
        <w:rPr>
          <w:rFonts w:hint="eastAsia"/>
        </w:rPr>
      </w:pPr>
    </w:p>
    <w:p w14:paraId="5FED1F84" w14:textId="77777777" w:rsidR="00C3504F" w:rsidRDefault="00C3504F">
      <w:pPr>
        <w:rPr>
          <w:rFonts w:hint="eastAsia"/>
        </w:rPr>
      </w:pPr>
    </w:p>
    <w:p w14:paraId="4D2F99B7" w14:textId="77777777" w:rsidR="00C3504F" w:rsidRDefault="00C3504F">
      <w:pPr>
        <w:rPr>
          <w:rFonts w:hint="eastAsia"/>
        </w:rPr>
      </w:pPr>
      <w:r>
        <w:rPr>
          <w:rFonts w:hint="eastAsia"/>
        </w:rPr>
        <w:t>记忆中的指痕</w:t>
      </w:r>
    </w:p>
    <w:p w14:paraId="5A94D1E3" w14:textId="77777777" w:rsidR="00C3504F" w:rsidRDefault="00C3504F">
      <w:pPr>
        <w:rPr>
          <w:rFonts w:hint="eastAsia"/>
        </w:rPr>
      </w:pPr>
      <w:r>
        <w:rPr>
          <w:rFonts w:hint="eastAsia"/>
        </w:rPr>
        <w:t>在生活中，“zhǐ hén”也可以象征着记忆和情感的痕迹。比如，当我们回忆起某个特别的时刻时，可能会想起当时触摸到的东西或者感受到的温度。这些触感就像“zhǐ hén”一样，深深地刻在我们的记忆里。它们是我们与过去联系的重要纽带，提醒着我们那些无法忘怀的经历和情感。因此，“zhǐ hén”不仅仅是一个简单的汉语词汇，它更是承载着深厚文化和情感内涵的符号。</w:t>
      </w:r>
    </w:p>
    <w:p w14:paraId="5F8B1ABA" w14:textId="77777777" w:rsidR="00C3504F" w:rsidRDefault="00C3504F">
      <w:pPr>
        <w:rPr>
          <w:rFonts w:hint="eastAsia"/>
        </w:rPr>
      </w:pPr>
    </w:p>
    <w:p w14:paraId="21E0E025" w14:textId="77777777" w:rsidR="00C3504F" w:rsidRDefault="00C3504F">
      <w:pPr>
        <w:rPr>
          <w:rFonts w:hint="eastAsia"/>
        </w:rPr>
      </w:pPr>
    </w:p>
    <w:p w14:paraId="679AD085" w14:textId="77777777" w:rsidR="00C3504F" w:rsidRDefault="00C3504F">
      <w:pPr>
        <w:rPr>
          <w:rFonts w:hint="eastAsia"/>
        </w:rPr>
      </w:pPr>
      <w:r>
        <w:rPr>
          <w:rFonts w:hint="eastAsia"/>
        </w:rPr>
        <w:t>最后的总结</w:t>
      </w:r>
    </w:p>
    <w:p w14:paraId="4A6024A3" w14:textId="77777777" w:rsidR="00C3504F" w:rsidRDefault="00C3504F">
      <w:pPr>
        <w:rPr>
          <w:rFonts w:hint="eastAsia"/>
        </w:rPr>
      </w:pPr>
      <w:r>
        <w:rPr>
          <w:rFonts w:hint="eastAsia"/>
        </w:rPr>
        <w:t>“zhǐ hén”无论是从技术角度还是文化视角来看，都有着深远的意义。它不仅是科学技术进步的见证者，也是人类情感交流的重要媒介。通过对“zhǐ hén”的探讨，我们不仅可以更好地理解这一概念本身，也能进一步认识到人与人之间复杂而又微妙的联系。希望这篇关于“指痕的拼音”的介绍能让您对这一主题有更深的理解和感悟。</w:t>
      </w:r>
    </w:p>
    <w:p w14:paraId="3B84A1A6" w14:textId="77777777" w:rsidR="00C3504F" w:rsidRDefault="00C3504F">
      <w:pPr>
        <w:rPr>
          <w:rFonts w:hint="eastAsia"/>
        </w:rPr>
      </w:pPr>
    </w:p>
    <w:p w14:paraId="53BED681" w14:textId="77777777" w:rsidR="00C3504F" w:rsidRDefault="00C35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CC62" w14:textId="6A3A2589" w:rsidR="006F484C" w:rsidRDefault="006F484C"/>
    <w:sectPr w:rsidR="006F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4C"/>
    <w:rsid w:val="00277131"/>
    <w:rsid w:val="006F484C"/>
    <w:rsid w:val="00C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188DA-4F83-4235-AAC8-6ED51E1A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