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B35E" w14:textId="77777777" w:rsidR="007E3016" w:rsidRDefault="007E3016">
      <w:pPr>
        <w:rPr>
          <w:rFonts w:hint="eastAsia"/>
        </w:rPr>
      </w:pPr>
      <w:r>
        <w:rPr>
          <w:rFonts w:hint="eastAsia"/>
        </w:rPr>
        <w:t>指甲花的拼音怎么写</w:t>
      </w:r>
    </w:p>
    <w:p w14:paraId="0BA6AECC" w14:textId="77777777" w:rsidR="007E3016" w:rsidRDefault="007E3016">
      <w:pPr>
        <w:rPr>
          <w:rFonts w:hint="eastAsia"/>
        </w:rPr>
      </w:pPr>
      <w:r>
        <w:rPr>
          <w:rFonts w:hint="eastAsia"/>
        </w:rPr>
        <w:t>指甲花，在植物学上指的是凤仙花科凤仙花属的一年生草本植物，因其花朵可以用来染指甲而得名。指甲花的中文拼音写作“zhī jiá huā”。其中，“zhī”对应汉字“指”，“jiá”对应汉字“甲”，而“huā”则代表“花”。在汉语中，对于不熟悉拼音的人来说，可能会将“甲”的拼音误读为“jiǎ”，但正确的读音应该是轻声的“jiá”。这种美丽的花卉不仅有着丰富的色彩，还承载着深厚的文化意义。</w:t>
      </w:r>
    </w:p>
    <w:p w14:paraId="6A295549" w14:textId="77777777" w:rsidR="007E3016" w:rsidRDefault="007E3016">
      <w:pPr>
        <w:rPr>
          <w:rFonts w:hint="eastAsia"/>
        </w:rPr>
      </w:pPr>
    </w:p>
    <w:p w14:paraId="47E38C92" w14:textId="77777777" w:rsidR="007E3016" w:rsidRDefault="007E3016">
      <w:pPr>
        <w:rPr>
          <w:rFonts w:hint="eastAsia"/>
        </w:rPr>
      </w:pPr>
    </w:p>
    <w:p w14:paraId="036FBBC6" w14:textId="77777777" w:rsidR="007E3016" w:rsidRDefault="007E3016">
      <w:pPr>
        <w:rPr>
          <w:rFonts w:hint="eastAsia"/>
        </w:rPr>
      </w:pPr>
      <w:r>
        <w:rPr>
          <w:rFonts w:hint="eastAsia"/>
        </w:rPr>
        <w:t>指甲花的历史背景</w:t>
      </w:r>
    </w:p>
    <w:p w14:paraId="4A83BAC0" w14:textId="77777777" w:rsidR="007E3016" w:rsidRDefault="007E3016">
      <w:pPr>
        <w:rPr>
          <w:rFonts w:hint="eastAsia"/>
        </w:rPr>
      </w:pPr>
      <w:r>
        <w:rPr>
          <w:rFonts w:hint="eastAsia"/>
        </w:rPr>
        <w:t>指甲花在中国有着悠久的栽培历史，据文献记载，早在唐朝时期，人们就已经开始使用指甲花来装饰指甲。古代女性对美的追求促使了指甲花的应用，尤其是在婚礼等重要场合，新娘们喜欢用指甲花汁液给指甲上色，以增加喜庆氛围。随着时间的推移，这种传统逐渐传播到亚洲其他地区和中东国家，成为了一种文化象征。</w:t>
      </w:r>
    </w:p>
    <w:p w14:paraId="2CACD5C6" w14:textId="77777777" w:rsidR="007E3016" w:rsidRDefault="007E3016">
      <w:pPr>
        <w:rPr>
          <w:rFonts w:hint="eastAsia"/>
        </w:rPr>
      </w:pPr>
    </w:p>
    <w:p w14:paraId="5E3B48AC" w14:textId="77777777" w:rsidR="007E3016" w:rsidRDefault="007E3016">
      <w:pPr>
        <w:rPr>
          <w:rFonts w:hint="eastAsia"/>
        </w:rPr>
      </w:pPr>
    </w:p>
    <w:p w14:paraId="2F01CDE4" w14:textId="77777777" w:rsidR="007E3016" w:rsidRDefault="007E3016">
      <w:pPr>
        <w:rPr>
          <w:rFonts w:hint="eastAsia"/>
        </w:rPr>
      </w:pPr>
      <w:r>
        <w:rPr>
          <w:rFonts w:hint="eastAsia"/>
        </w:rPr>
        <w:t>指甲花的用途</w:t>
      </w:r>
    </w:p>
    <w:p w14:paraId="1EB5F72A" w14:textId="77777777" w:rsidR="007E3016" w:rsidRDefault="007E3016">
      <w:pPr>
        <w:rPr>
          <w:rFonts w:hint="eastAsia"/>
        </w:rPr>
      </w:pPr>
      <w:r>
        <w:rPr>
          <w:rFonts w:hint="eastAsia"/>
        </w:rPr>
        <w:t>除了作为美容用品外，指甲花还有多种用途。在医学领域，指甲花具有一定的药用价值，其叶子和茎部含有天然色素lawsone，能够用于治疗一些皮肤疾病。指甲花也是一种很好的天然染料，不仅可以用来染指甲，还可以用来染发或者作为布料染色剂。近年来，随着人们对天然产品的青睐，指甲花作为一种环保、无害的天然染料重新受到了关注。</w:t>
      </w:r>
    </w:p>
    <w:p w14:paraId="039229B8" w14:textId="77777777" w:rsidR="007E3016" w:rsidRDefault="007E3016">
      <w:pPr>
        <w:rPr>
          <w:rFonts w:hint="eastAsia"/>
        </w:rPr>
      </w:pPr>
    </w:p>
    <w:p w14:paraId="3E8AACF4" w14:textId="77777777" w:rsidR="007E3016" w:rsidRDefault="007E3016">
      <w:pPr>
        <w:rPr>
          <w:rFonts w:hint="eastAsia"/>
        </w:rPr>
      </w:pPr>
    </w:p>
    <w:p w14:paraId="23AE5735" w14:textId="77777777" w:rsidR="007E3016" w:rsidRDefault="007E3016">
      <w:pPr>
        <w:rPr>
          <w:rFonts w:hint="eastAsia"/>
        </w:rPr>
      </w:pPr>
      <w:r>
        <w:rPr>
          <w:rFonts w:hint="eastAsia"/>
        </w:rPr>
        <w:t>如何种植指甲花</w:t>
      </w:r>
    </w:p>
    <w:p w14:paraId="297BE84D" w14:textId="77777777" w:rsidR="007E3016" w:rsidRDefault="007E3016">
      <w:pPr>
        <w:rPr>
          <w:rFonts w:hint="eastAsia"/>
        </w:rPr>
      </w:pPr>
      <w:r>
        <w:rPr>
          <w:rFonts w:hint="eastAsia"/>
        </w:rPr>
        <w:t>指甲花的种植相对简单，它适应性强，能够在多种气候条件下生长，但更偏爱温暖湿润的环境。种植指甲花时，可以选择种子直接播种的方式，也可以通过扦插繁殖。一般而言，春季是种植指甲花的最佳时节。在日常养护过程中，保持土壤适度湿润，并确保充足的阳光照射是非常重要的。适当施肥也能促进指甲花的健康成长，使其开出更加鲜艳的花朵。</w:t>
      </w:r>
    </w:p>
    <w:p w14:paraId="31B65100" w14:textId="77777777" w:rsidR="007E3016" w:rsidRDefault="007E3016">
      <w:pPr>
        <w:rPr>
          <w:rFonts w:hint="eastAsia"/>
        </w:rPr>
      </w:pPr>
    </w:p>
    <w:p w14:paraId="66F243EF" w14:textId="77777777" w:rsidR="007E3016" w:rsidRDefault="007E3016">
      <w:pPr>
        <w:rPr>
          <w:rFonts w:hint="eastAsia"/>
        </w:rPr>
      </w:pPr>
    </w:p>
    <w:p w14:paraId="623C22BD" w14:textId="77777777" w:rsidR="007E3016" w:rsidRDefault="007E3016">
      <w:pPr>
        <w:rPr>
          <w:rFonts w:hint="eastAsia"/>
        </w:rPr>
      </w:pPr>
      <w:r>
        <w:rPr>
          <w:rFonts w:hint="eastAsia"/>
        </w:rPr>
        <w:t>指甲花的文化意义</w:t>
      </w:r>
    </w:p>
    <w:p w14:paraId="43A7E881" w14:textId="77777777" w:rsidR="007E3016" w:rsidRDefault="007E3016">
      <w:pPr>
        <w:rPr>
          <w:rFonts w:hint="eastAsia"/>
        </w:rPr>
      </w:pPr>
      <w:r>
        <w:rPr>
          <w:rFonts w:hint="eastAsia"/>
        </w:rPr>
        <w:t>在不同的文化中，指甲花都被赋予了特殊的意义。比如，在印度，指甲花常被用于各种庆祝活动中，尤其是婚礼，新娘的手脚会被绘制成复杂的图案，这不仅是美的展示，也象征着好运和祝福。在中国传统文化中，指甲花同样被视为吉祥之物，寓意着繁荣昌盛和家庭幸福。通过这些习俗和传统的传承，指甲花成为了连接古今文化的桥梁，继续在现代社会中发光发热。</w:t>
      </w:r>
    </w:p>
    <w:p w14:paraId="69F1E740" w14:textId="77777777" w:rsidR="007E3016" w:rsidRDefault="007E3016">
      <w:pPr>
        <w:rPr>
          <w:rFonts w:hint="eastAsia"/>
        </w:rPr>
      </w:pPr>
    </w:p>
    <w:p w14:paraId="693F8FF4" w14:textId="77777777" w:rsidR="007E3016" w:rsidRDefault="007E3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73601" w14:textId="00416EAD" w:rsidR="00645BD4" w:rsidRDefault="00645BD4"/>
    <w:sectPr w:rsidR="0064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4"/>
    <w:rsid w:val="00277131"/>
    <w:rsid w:val="00645BD4"/>
    <w:rsid w:val="007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44608-76EE-442D-AC48-E0254A55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