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38766" w14:textId="77777777" w:rsidR="00E137F0" w:rsidRDefault="00E137F0">
      <w:pPr>
        <w:rPr>
          <w:rFonts w:hint="eastAsia"/>
        </w:rPr>
      </w:pPr>
      <w:r>
        <w:rPr>
          <w:rFonts w:hint="eastAsia"/>
        </w:rPr>
        <w:t>指甲的拼音是轻声吗</w:t>
      </w:r>
    </w:p>
    <w:p w14:paraId="18493134" w14:textId="77777777" w:rsidR="00E137F0" w:rsidRDefault="00E137F0">
      <w:pPr>
        <w:rPr>
          <w:rFonts w:hint="eastAsia"/>
        </w:rPr>
      </w:pPr>
      <w:r>
        <w:rPr>
          <w:rFonts w:hint="eastAsia"/>
        </w:rPr>
        <w:t>在汉语的拼音体系中，声调有着重要的地位，不同的声调能够区分众多的字词含义。对于“指甲”这个词，很多人会疑惑它的拼音是否为轻声。下面我们来详细探讨一下“指甲”拼音的相关问题。</w:t>
      </w:r>
    </w:p>
    <w:p w14:paraId="29FE579E" w14:textId="77777777" w:rsidR="00E137F0" w:rsidRDefault="00E137F0">
      <w:pPr>
        <w:rPr>
          <w:rFonts w:hint="eastAsia"/>
        </w:rPr>
      </w:pPr>
    </w:p>
    <w:p w14:paraId="0A0D7E73" w14:textId="77777777" w:rsidR="00E137F0" w:rsidRDefault="00E137F0">
      <w:pPr>
        <w:rPr>
          <w:rFonts w:hint="eastAsia"/>
        </w:rPr>
      </w:pPr>
    </w:p>
    <w:p w14:paraId="43C927E1" w14:textId="77777777" w:rsidR="00E137F0" w:rsidRDefault="00E137F0">
      <w:pPr>
        <w:rPr>
          <w:rFonts w:hint="eastAsia"/>
        </w:rPr>
      </w:pPr>
      <w:r>
        <w:rPr>
          <w:rFonts w:hint="eastAsia"/>
        </w:rPr>
        <w:t>“指甲”拼音的标准读法</w:t>
      </w:r>
    </w:p>
    <w:p w14:paraId="3856EB0D" w14:textId="77777777" w:rsidR="00E137F0" w:rsidRDefault="00E137F0">
      <w:pPr>
        <w:rPr>
          <w:rFonts w:hint="eastAsia"/>
        </w:rPr>
      </w:pPr>
      <w:r>
        <w:rPr>
          <w:rFonts w:hint="eastAsia"/>
        </w:rPr>
        <w:t>“指甲”的正确拼音是“zhǐ jiǎ ”，其中“甲”读三声，“指甲”整体并非轻声。在汉语中，轻声是一种特殊的变调现象，通常出现在一些特定的词语或句子环境中，但“指甲”并不属于这类情况。这是由汉语的语音规范和习惯所决定的，在标准的语音教学和使用中，“指甲”的声调就是这样规定的。</w:t>
      </w:r>
    </w:p>
    <w:p w14:paraId="5C9C7B19" w14:textId="77777777" w:rsidR="00E137F0" w:rsidRDefault="00E137F0">
      <w:pPr>
        <w:rPr>
          <w:rFonts w:hint="eastAsia"/>
        </w:rPr>
      </w:pPr>
    </w:p>
    <w:p w14:paraId="6B83E29C" w14:textId="77777777" w:rsidR="00E137F0" w:rsidRDefault="00E137F0">
      <w:pPr>
        <w:rPr>
          <w:rFonts w:hint="eastAsia"/>
        </w:rPr>
      </w:pPr>
    </w:p>
    <w:p w14:paraId="7B4479EA" w14:textId="77777777" w:rsidR="00E137F0" w:rsidRDefault="00E137F0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3990E9BB" w14:textId="77777777" w:rsidR="00E137F0" w:rsidRDefault="00E137F0">
      <w:pPr>
        <w:rPr>
          <w:rFonts w:hint="eastAsia"/>
        </w:rPr>
      </w:pPr>
      <w:r>
        <w:rPr>
          <w:rFonts w:hint="eastAsia"/>
        </w:rPr>
        <w:t>声调是汉语区别于其他语言的一个重要特征。声调的变化可以使相同的音节表达出不同的意义。例如，“ma”这个音节，读一声是“妈”，读二声是“麻”，读三声是“马”，读四声是“骂” 。对于“指甲”来说，明确固定的声调有助于准确地表达这个词的概念，避免产生歧义。在日常交流和书面表达中，正确地运用声调能够确保信息的准确传达。</w:t>
      </w:r>
    </w:p>
    <w:p w14:paraId="0C9977C2" w14:textId="77777777" w:rsidR="00E137F0" w:rsidRDefault="00E137F0">
      <w:pPr>
        <w:rPr>
          <w:rFonts w:hint="eastAsia"/>
        </w:rPr>
      </w:pPr>
    </w:p>
    <w:p w14:paraId="251B17A7" w14:textId="77777777" w:rsidR="00E137F0" w:rsidRDefault="00E137F0">
      <w:pPr>
        <w:rPr>
          <w:rFonts w:hint="eastAsia"/>
        </w:rPr>
      </w:pPr>
    </w:p>
    <w:p w14:paraId="60BF0EC7" w14:textId="77777777" w:rsidR="00E137F0" w:rsidRDefault="00E137F0">
      <w:pPr>
        <w:rPr>
          <w:rFonts w:hint="eastAsia"/>
        </w:rPr>
      </w:pPr>
      <w:r>
        <w:rPr>
          <w:rFonts w:hint="eastAsia"/>
        </w:rPr>
        <w:t>影响声调判断的因素</w:t>
      </w:r>
    </w:p>
    <w:p w14:paraId="22125DF6" w14:textId="77777777" w:rsidR="00E137F0" w:rsidRDefault="00E137F0">
      <w:pPr>
        <w:rPr>
          <w:rFonts w:hint="eastAsia"/>
        </w:rPr>
      </w:pPr>
      <w:r>
        <w:rPr>
          <w:rFonts w:hint="eastAsia"/>
        </w:rPr>
        <w:t>有时人们会错误地判断某个词的声调是否为轻声，可能是受到方言的影响。不同地区的方言在声调的使用上存在差异，一些方言可能没有像普通话那样严格的声调区分规则，这就导致一些人在说普通话时，对于声调的把握不够准确。另外，个人发音习惯也会起到一定作用。有些人在长期的语言使用过程中，形成了不规范发音习惯，对于“指甲”这类词的声调就会读错。比如，有人可能会不自觉地把“指甲”读成轻声，觉得这样更顺口，但这并不符合普通话的标准发音。</w:t>
      </w:r>
    </w:p>
    <w:p w14:paraId="09F5E165" w14:textId="77777777" w:rsidR="00E137F0" w:rsidRDefault="00E137F0">
      <w:pPr>
        <w:rPr>
          <w:rFonts w:hint="eastAsia"/>
        </w:rPr>
      </w:pPr>
    </w:p>
    <w:p w14:paraId="4D63D2B3" w14:textId="77777777" w:rsidR="00E137F0" w:rsidRDefault="00E137F0">
      <w:pPr>
        <w:rPr>
          <w:rFonts w:hint="eastAsia"/>
        </w:rPr>
      </w:pPr>
    </w:p>
    <w:p w14:paraId="7F5E5642" w14:textId="77777777" w:rsidR="00E137F0" w:rsidRDefault="00E137F0">
      <w:pPr>
        <w:rPr>
          <w:rFonts w:hint="eastAsia"/>
        </w:rPr>
      </w:pPr>
      <w:r>
        <w:rPr>
          <w:rFonts w:hint="eastAsia"/>
        </w:rPr>
        <w:t>学习正确拼音的方法</w:t>
      </w:r>
    </w:p>
    <w:p w14:paraId="69404D25" w14:textId="77777777" w:rsidR="00E137F0" w:rsidRDefault="00E137F0">
      <w:pPr>
        <w:rPr>
          <w:rFonts w:hint="eastAsia"/>
        </w:rPr>
      </w:pPr>
      <w:r>
        <w:rPr>
          <w:rFonts w:hint="eastAsia"/>
        </w:rPr>
        <w:t>要想准确地掌握“指甲”以及其他词语的正确拼音，学习科学合理的方法至关重要。可以通过专业的汉语拼音教材来学习，这些教材系统地讲解了声母、韵母和声调的知识，并配有大量的练习，有助于巩固所学内容。同时，借助在线学习平台也是不错的选择，上面有许多发音示范和针对性的练习，还能利用软件进行发音测评，及时发现并纠正自己的错误。此外，多与发音标准的人交流也是非常有效的学习方式，在日常对话中不断模仿和练习，逐渐形成正确的语音习惯。</w:t>
      </w:r>
    </w:p>
    <w:p w14:paraId="3DDCE204" w14:textId="77777777" w:rsidR="00E137F0" w:rsidRDefault="00E137F0">
      <w:pPr>
        <w:rPr>
          <w:rFonts w:hint="eastAsia"/>
        </w:rPr>
      </w:pPr>
    </w:p>
    <w:p w14:paraId="2ED064E3" w14:textId="77777777" w:rsidR="00E137F0" w:rsidRDefault="00E137F0">
      <w:pPr>
        <w:rPr>
          <w:rFonts w:hint="eastAsia"/>
        </w:rPr>
      </w:pPr>
    </w:p>
    <w:p w14:paraId="27D068A6" w14:textId="77777777" w:rsidR="00E137F0" w:rsidRDefault="00E137F0">
      <w:pPr>
        <w:rPr>
          <w:rFonts w:hint="eastAsia"/>
        </w:rPr>
      </w:pPr>
      <w:r>
        <w:rPr>
          <w:rFonts w:hint="eastAsia"/>
        </w:rPr>
        <w:t>声调正确运用带来的好处</w:t>
      </w:r>
    </w:p>
    <w:p w14:paraId="727BA1F8" w14:textId="77777777" w:rsidR="00E137F0" w:rsidRDefault="00E137F0">
      <w:pPr>
        <w:rPr>
          <w:rFonts w:hint="eastAsia"/>
        </w:rPr>
      </w:pPr>
      <w:r>
        <w:rPr>
          <w:rFonts w:hint="eastAsia"/>
        </w:rPr>
        <w:t>当我们能够正确运用“指甲”等词语的声调时，就能在使用汉语的过程中更加顺畅。无论是在商务交流、学术研讨还是日常生活的对话中，准确的发音都能展现个人的语文素养和语言能力。对于从事广播、主持人等语言相关工作的人来说，正确的声调更是基础要求。它能提升表达的准确性和专业性，让听众更容易理解和接受所传递的信息。所以在学习汉语的道路上，重视声调的正确与否，对于提高语言水平有着不可忽视的作用。</w:t>
      </w:r>
    </w:p>
    <w:p w14:paraId="3653A22B" w14:textId="77777777" w:rsidR="00E137F0" w:rsidRDefault="00E137F0">
      <w:pPr>
        <w:rPr>
          <w:rFonts w:hint="eastAsia"/>
        </w:rPr>
      </w:pPr>
    </w:p>
    <w:p w14:paraId="10A6E724" w14:textId="77777777" w:rsidR="00E137F0" w:rsidRDefault="00E137F0">
      <w:pPr>
        <w:rPr>
          <w:rFonts w:hint="eastAsia"/>
        </w:rPr>
      </w:pPr>
    </w:p>
    <w:p w14:paraId="4470D50B" w14:textId="77777777" w:rsidR="00E137F0" w:rsidRDefault="00E137F0">
      <w:pPr>
        <w:rPr>
          <w:rFonts w:hint="eastAsia"/>
        </w:rPr>
      </w:pPr>
      <w:r>
        <w:rPr>
          <w:rFonts w:hint="eastAsia"/>
        </w:rPr>
        <w:t>总结与强调</w:t>
      </w:r>
    </w:p>
    <w:p w14:paraId="0AEF85BF" w14:textId="77777777" w:rsidR="00E137F0" w:rsidRDefault="00E137F0">
      <w:pPr>
        <w:rPr>
          <w:rFonts w:hint="eastAsia"/>
        </w:rPr>
      </w:pPr>
      <w:r>
        <w:rPr>
          <w:rFonts w:hint="eastAsia"/>
        </w:rPr>
        <w:t>“指甲”的拼音“zhǐ jiǎ ”并非轻声，这是基于汉语的标准发音规则。我们应该重视声调在汉语中的精确运用，通过多种方式学习和巩固正确的拼音知识，以提升自己的汉语水平。只有这样，才能更好地发挥汉语作为重要交际工具的作用，准确地表达自己的想法，理解他人的意图。希望大家都能重视声调的学习，让汉语的发音更加准确、优美。</w:t>
      </w:r>
    </w:p>
    <w:p w14:paraId="412A2C21" w14:textId="77777777" w:rsidR="00E137F0" w:rsidRDefault="00E137F0">
      <w:pPr>
        <w:rPr>
          <w:rFonts w:hint="eastAsia"/>
        </w:rPr>
      </w:pPr>
    </w:p>
    <w:p w14:paraId="37018ECF" w14:textId="77777777" w:rsidR="00E137F0" w:rsidRDefault="00E13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E409A" w14:textId="09EBD2C5" w:rsidR="00ED77A7" w:rsidRDefault="00ED77A7"/>
    <w:sectPr w:rsidR="00ED7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A7"/>
    <w:rsid w:val="00277131"/>
    <w:rsid w:val="00E137F0"/>
    <w:rsid w:val="00ED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3BBEE-A05A-41E0-B17A-9FA01E95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