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7C8F" w14:textId="77777777" w:rsidR="006115F1" w:rsidRDefault="006115F1">
      <w:pPr>
        <w:rPr>
          <w:rFonts w:hint="eastAsia"/>
        </w:rPr>
      </w:pPr>
      <w:r>
        <w:rPr>
          <w:rFonts w:hint="eastAsia"/>
        </w:rPr>
        <w:t>指挥中心的拼音怎么拼写</w:t>
      </w:r>
    </w:p>
    <w:p w14:paraId="0E6E1BEA" w14:textId="77777777" w:rsidR="006115F1" w:rsidRDefault="006115F1">
      <w:pPr>
        <w:rPr>
          <w:rFonts w:hint="eastAsia"/>
        </w:rPr>
      </w:pPr>
    </w:p>
    <w:p w14:paraId="599723D1" w14:textId="77777777" w:rsidR="006115F1" w:rsidRDefault="006115F1">
      <w:pPr>
        <w:rPr>
          <w:rFonts w:hint="eastAsia"/>
        </w:rPr>
      </w:pPr>
      <w:r>
        <w:rPr>
          <w:rFonts w:hint="eastAsia"/>
        </w:rPr>
        <w:t>一、引言</w:t>
      </w:r>
    </w:p>
    <w:p w14:paraId="13277EB9" w14:textId="77777777" w:rsidR="006115F1" w:rsidRDefault="006115F1">
      <w:pPr>
        <w:rPr>
          <w:rFonts w:hint="eastAsia"/>
        </w:rPr>
      </w:pPr>
      <w:r>
        <w:rPr>
          <w:rFonts w:hint="eastAsia"/>
        </w:rPr>
        <w:t>在日常生活和众多专业领域中，我们经常会涉及到“指挥中心”这个词汇。无论是应急救援、交通管理，还是大型活动的组织协调等方面，指挥中心都起着至关重要的作用。那么“指挥中心”用拼音怎么拼写呢？这看似是一个简单的问题，但对于准确的语言表达和信息传播有着重要意义。</w:t>
      </w:r>
    </w:p>
    <w:p w14:paraId="2C453C7D" w14:textId="77777777" w:rsidR="006115F1" w:rsidRDefault="006115F1">
      <w:pPr>
        <w:rPr>
          <w:rFonts w:hint="eastAsia"/>
        </w:rPr>
      </w:pPr>
    </w:p>
    <w:p w14:paraId="49612568" w14:textId="77777777" w:rsidR="006115F1" w:rsidRDefault="006115F1">
      <w:pPr>
        <w:rPr>
          <w:rFonts w:hint="eastAsia"/>
        </w:rPr>
      </w:pPr>
    </w:p>
    <w:p w14:paraId="1B062268" w14:textId="77777777" w:rsidR="006115F1" w:rsidRDefault="006115F1">
      <w:pPr>
        <w:rPr>
          <w:rFonts w:hint="eastAsia"/>
        </w:rPr>
      </w:pPr>
      <w:r>
        <w:rPr>
          <w:rFonts w:hint="eastAsia"/>
        </w:rPr>
        <w:t>二、“指挥中心”的拼音规则</w:t>
      </w:r>
    </w:p>
    <w:p w14:paraId="7E3336D9" w14:textId="77777777" w:rsidR="006115F1" w:rsidRDefault="006115F1">
      <w:pPr>
        <w:rPr>
          <w:rFonts w:hint="eastAsia"/>
        </w:rPr>
      </w:pPr>
      <w:r>
        <w:rPr>
          <w:rFonts w:hint="eastAsia"/>
        </w:rPr>
        <w:t>“指挥中心”由四个汉字组成，分别是“指”“挥”“中”“心”。根据汉语拼音的规则，每个汉字都有其对应的拼音。“指”的拼音是“zhǐ”，声母是“zh”，韵母是“ǐ”；“挥”的拼音是“huī”，声母是“h”，韵母是“uī” ；“中”在表示方位、中心等含义时，读“zhōng”，声母是“zh”，韵母是“ōng”；“心”的拼音是“xīn”，声母是“x”，韵母是“īn”。所以，“指挥中心”拼写为“zhǐ huī zhōng xīn”。</w:t>
      </w:r>
    </w:p>
    <w:p w14:paraId="6B210552" w14:textId="77777777" w:rsidR="006115F1" w:rsidRDefault="006115F1">
      <w:pPr>
        <w:rPr>
          <w:rFonts w:hint="eastAsia"/>
        </w:rPr>
      </w:pPr>
    </w:p>
    <w:p w14:paraId="6D0CF1A3" w14:textId="77777777" w:rsidR="006115F1" w:rsidRDefault="006115F1">
      <w:pPr>
        <w:rPr>
          <w:rFonts w:hint="eastAsia"/>
        </w:rPr>
      </w:pPr>
    </w:p>
    <w:p w14:paraId="7E05DA23" w14:textId="77777777" w:rsidR="006115F1" w:rsidRDefault="006115F1">
      <w:pPr>
        <w:rPr>
          <w:rFonts w:hint="eastAsia"/>
        </w:rPr>
      </w:pPr>
      <w:r>
        <w:rPr>
          <w:rFonts w:hint="eastAsia"/>
        </w:rPr>
        <w:t>三、正确拼写的重要性</w:t>
      </w:r>
    </w:p>
    <w:p w14:paraId="6DE9BB1C" w14:textId="77777777" w:rsidR="006115F1" w:rsidRDefault="006115F1">
      <w:pPr>
        <w:rPr>
          <w:rFonts w:hint="eastAsia"/>
        </w:rPr>
      </w:pPr>
      <w:r>
        <w:rPr>
          <w:rFonts w:hint="eastAsia"/>
        </w:rPr>
        <w:t>准确地拼写“指挥中心”的拼音具有多方面的重要性。从信息传播的角度来看，在一些远程沟通、书面报告或者网络交流中，如果不能正确拼写，可能会导致信息误解。例如在紧急救援行动中，通过无线电设备传达指挥中心的位置或相关信息时，拼音拼写错误可能使接收方无法准确找到目标地点，进而影响救援效率。</w:t>
      </w:r>
    </w:p>
    <w:p w14:paraId="5ADE19B6" w14:textId="77777777" w:rsidR="006115F1" w:rsidRDefault="006115F1">
      <w:pPr>
        <w:rPr>
          <w:rFonts w:hint="eastAsia"/>
        </w:rPr>
      </w:pPr>
    </w:p>
    <w:p w14:paraId="67EA2D82" w14:textId="77777777" w:rsidR="006115F1" w:rsidRDefault="006115F1">
      <w:pPr>
        <w:rPr>
          <w:rFonts w:hint="eastAsia"/>
        </w:rPr>
      </w:pPr>
      <w:r>
        <w:rPr>
          <w:rFonts w:hint="eastAsia"/>
        </w:rPr>
        <w:t>在语言学习和对外交流方面，正确拼写也有助于外国人更好地理解和掌握这个词。当向国际友人介绍我国应急救援体系中的指挥中心时，准确的拼音能帮助他们更清晰地学习和记忆这个词。</w:t>
      </w:r>
    </w:p>
    <w:p w14:paraId="50152D40" w14:textId="77777777" w:rsidR="006115F1" w:rsidRDefault="006115F1">
      <w:pPr>
        <w:rPr>
          <w:rFonts w:hint="eastAsia"/>
        </w:rPr>
      </w:pPr>
    </w:p>
    <w:p w14:paraId="5FC4E446" w14:textId="77777777" w:rsidR="006115F1" w:rsidRDefault="006115F1">
      <w:pPr>
        <w:rPr>
          <w:rFonts w:hint="eastAsia"/>
        </w:rPr>
      </w:pPr>
    </w:p>
    <w:p w14:paraId="131EEAF9" w14:textId="77777777" w:rsidR="006115F1" w:rsidRDefault="006115F1">
      <w:pPr>
        <w:rPr>
          <w:rFonts w:hint="eastAsia"/>
        </w:rPr>
      </w:pPr>
    </w:p>
    <w:p w14:paraId="58B526E1" w14:textId="77777777" w:rsidR="006115F1" w:rsidRDefault="006115F1">
      <w:pPr>
        <w:rPr>
          <w:rFonts w:hint="eastAsia"/>
        </w:rPr>
      </w:pPr>
      <w:r>
        <w:rPr>
          <w:rFonts w:hint="eastAsia"/>
        </w:rPr>
        <w:t>在不同的使用场景中，“指挥中心”的拼音发挥着作用。在地图导航软件中，如果需要搜索某个地区相关的指挥中心，可能会通过拼音输入框进行检索，正确的拼音能确保快速准确地找到目标。在一些专业文献和学术研究里，涉及到对指挥中心概念、功能等方面的阐述时，也会有拼音标注，方便读者准确阅读和理解相关内容。</w:t>
      </w:r>
    </w:p>
    <w:p w14:paraId="2172273A" w14:textId="77777777" w:rsidR="006115F1" w:rsidRDefault="006115F1">
      <w:pPr>
        <w:rPr>
          <w:rFonts w:hint="eastAsia"/>
        </w:rPr>
      </w:pPr>
    </w:p>
    <w:p w14:paraId="40F421FD" w14:textId="77777777" w:rsidR="006115F1" w:rsidRDefault="006115F1">
      <w:pPr>
        <w:rPr>
          <w:rFonts w:hint="eastAsia"/>
        </w:rPr>
      </w:pPr>
    </w:p>
    <w:p w14:paraId="1F21D810" w14:textId="77777777" w:rsidR="006115F1" w:rsidRDefault="006115F1">
      <w:pPr>
        <w:rPr>
          <w:rFonts w:hint="eastAsia"/>
        </w:rPr>
      </w:pPr>
      <w:r>
        <w:rPr>
          <w:rFonts w:hint="eastAsia"/>
        </w:rPr>
        <w:t>五、与其他词汇拼音的区别</w:t>
      </w:r>
    </w:p>
    <w:p w14:paraId="4379F3E0" w14:textId="77777777" w:rsidR="006115F1" w:rsidRDefault="006115F1">
      <w:pPr>
        <w:rPr>
          <w:rFonts w:hint="eastAsia"/>
        </w:rPr>
      </w:pPr>
      <w:r>
        <w:rPr>
          <w:rFonts w:hint="eastAsia"/>
        </w:rPr>
        <w:t>需要注意的是，要避免和其他相似读音词汇的拼音混淆。比如“指挥中芯”，这种错误拼写是完全违背正确表达的。同时，也要和一些发音相近但意义不同的词区分开，例如“指引中心”（zhǐ yǐn zhōng xīn）、“知慧中心”（zhī huì zhōng xīn ）等。准确分辨这些，有助于我们在交流和写作中更精准地运用语言。</w:t>
      </w:r>
    </w:p>
    <w:p w14:paraId="2CA4D48E" w14:textId="77777777" w:rsidR="006115F1" w:rsidRDefault="006115F1">
      <w:pPr>
        <w:rPr>
          <w:rFonts w:hint="eastAsia"/>
        </w:rPr>
      </w:pPr>
    </w:p>
    <w:p w14:paraId="6D80847F" w14:textId="77777777" w:rsidR="006115F1" w:rsidRDefault="006115F1">
      <w:pPr>
        <w:rPr>
          <w:rFonts w:hint="eastAsia"/>
        </w:rPr>
      </w:pPr>
    </w:p>
    <w:p w14:paraId="0CB5F976" w14:textId="77777777" w:rsidR="006115F1" w:rsidRDefault="006115F1">
      <w:pPr>
        <w:rPr>
          <w:rFonts w:hint="eastAsia"/>
        </w:rPr>
      </w:pPr>
      <w:r>
        <w:rPr>
          <w:rFonts w:hint="eastAsia"/>
        </w:rPr>
        <w:t>六、结论</w:t>
      </w:r>
    </w:p>
    <w:p w14:paraId="51BD4529" w14:textId="77777777" w:rsidR="006115F1" w:rsidRDefault="006115F1">
      <w:pPr>
        <w:rPr>
          <w:rFonts w:hint="eastAsia"/>
        </w:rPr>
      </w:pPr>
      <w:r>
        <w:rPr>
          <w:rFonts w:hint="eastAsia"/>
        </w:rPr>
        <w:t>总之，明确“指挥中心”的正确拼音拼写“zhǐ huī zhōng xīn”，无论是在国内的信息交流、专业领域应用，还是在国际交流场景中，都有着不可忽视的重要意义。我们应当重视正确的语言拼写，通过不断地练习和巩固，确保在各种情境下都能准确地使用词汇，让语言成为我们高效沟通和准确表达的最有力工具。</w:t>
      </w:r>
    </w:p>
    <w:p w14:paraId="25E26165" w14:textId="77777777" w:rsidR="006115F1" w:rsidRDefault="006115F1">
      <w:pPr>
        <w:rPr>
          <w:rFonts w:hint="eastAsia"/>
        </w:rPr>
      </w:pPr>
    </w:p>
    <w:p w14:paraId="58EFA085" w14:textId="77777777" w:rsidR="006115F1" w:rsidRDefault="00611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7EDFA" w14:textId="78BF2B5E" w:rsidR="00D3104A" w:rsidRDefault="00D3104A"/>
    <w:sectPr w:rsidR="00D31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4A"/>
    <w:rsid w:val="00277131"/>
    <w:rsid w:val="006115F1"/>
    <w:rsid w:val="00D3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2B281-5259-41A5-97E4-5FD8ECBE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