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C1DD" w14:textId="77777777" w:rsidR="005A5527" w:rsidRDefault="005A5527">
      <w:pPr>
        <w:rPr>
          <w:rFonts w:hint="eastAsia"/>
        </w:rPr>
      </w:pPr>
      <w:r>
        <w:rPr>
          <w:rFonts w:hint="eastAsia"/>
        </w:rPr>
        <w:t>挃的拼音</w:t>
      </w:r>
    </w:p>
    <w:p w14:paraId="321E12BB" w14:textId="77777777" w:rsidR="005A5527" w:rsidRDefault="005A5527">
      <w:pPr>
        <w:rPr>
          <w:rFonts w:hint="eastAsia"/>
        </w:rPr>
      </w:pPr>
      <w:r>
        <w:rPr>
          <w:rFonts w:hint="eastAsia"/>
        </w:rPr>
        <w:t>在汉语中，每个汉字都承载着独特的文化意义和历史背景。今天我们要探讨的是“挃”字，这个字或许对许多人来说并不常见，但它同样拥有自己独特的故事。“挃”的拼音是 zhì。</w:t>
      </w:r>
    </w:p>
    <w:p w14:paraId="04CA2531" w14:textId="77777777" w:rsidR="005A5527" w:rsidRDefault="005A5527">
      <w:pPr>
        <w:rPr>
          <w:rFonts w:hint="eastAsia"/>
        </w:rPr>
      </w:pPr>
    </w:p>
    <w:p w14:paraId="06D2B86A" w14:textId="77777777" w:rsidR="005A5527" w:rsidRDefault="005A5527">
      <w:pPr>
        <w:rPr>
          <w:rFonts w:hint="eastAsia"/>
        </w:rPr>
      </w:pPr>
    </w:p>
    <w:p w14:paraId="6AAF0F2E" w14:textId="77777777" w:rsidR="005A5527" w:rsidRDefault="005A5527">
      <w:pPr>
        <w:rPr>
          <w:rFonts w:hint="eastAsia"/>
        </w:rPr>
      </w:pPr>
      <w:r>
        <w:rPr>
          <w:rFonts w:hint="eastAsia"/>
        </w:rPr>
        <w:t>字义与用法</w:t>
      </w:r>
    </w:p>
    <w:p w14:paraId="13387230" w14:textId="77777777" w:rsidR="005A5527" w:rsidRDefault="005A5527">
      <w:pPr>
        <w:rPr>
          <w:rFonts w:hint="eastAsia"/>
        </w:rPr>
      </w:pPr>
      <w:r>
        <w:rPr>
          <w:rFonts w:hint="eastAsia"/>
        </w:rPr>
        <w:t>我们来了解一下“挃”的基本含义。根据《说文解字》记载，“挃”指的是击打或刺的意思，通常用于描述一种锐器的动作或状态。尽管在现代汉语中，“挃”不是一个常用字，但在古文中却能见到它的身影。例如，在一些古代战争或武术文献中，可能会使用到“挃”字来形容武器的使用方式或是战斗中的动作。</w:t>
      </w:r>
    </w:p>
    <w:p w14:paraId="3A3290D9" w14:textId="77777777" w:rsidR="005A5527" w:rsidRDefault="005A5527">
      <w:pPr>
        <w:rPr>
          <w:rFonts w:hint="eastAsia"/>
        </w:rPr>
      </w:pPr>
    </w:p>
    <w:p w14:paraId="2C0ED45E" w14:textId="77777777" w:rsidR="005A5527" w:rsidRDefault="005A5527">
      <w:pPr>
        <w:rPr>
          <w:rFonts w:hint="eastAsia"/>
        </w:rPr>
      </w:pPr>
    </w:p>
    <w:p w14:paraId="24B2FB3B" w14:textId="77777777" w:rsidR="005A5527" w:rsidRDefault="005A5527">
      <w:pPr>
        <w:rPr>
          <w:rFonts w:hint="eastAsia"/>
        </w:rPr>
      </w:pPr>
      <w:r>
        <w:rPr>
          <w:rFonts w:hint="eastAsia"/>
        </w:rPr>
        <w:t>文化内涵</w:t>
      </w:r>
    </w:p>
    <w:p w14:paraId="3C3ACFA1" w14:textId="77777777" w:rsidR="005A5527" w:rsidRDefault="005A5527">
      <w:pPr>
        <w:rPr>
          <w:rFonts w:hint="eastAsia"/>
        </w:rPr>
      </w:pPr>
      <w:r>
        <w:rPr>
          <w:rFonts w:hint="eastAsia"/>
        </w:rPr>
        <w:t>汉字不仅仅是语言交流的工具，它们还蕴含了深厚的文化价值。以“挃”为例，虽然看似简单的一个字，却能够反映出古代社会的生活方式以及人们对战斗、狩猎等行为的理解。通过研究这些不常用的汉字，我们可以更好地了解古人是如何看待世界，如何进行日常交流的。学习这类汉字也有助于拓宽我们的文化视野，加深对中国传统文化的认识。</w:t>
      </w:r>
    </w:p>
    <w:p w14:paraId="1BBD7484" w14:textId="77777777" w:rsidR="005A5527" w:rsidRDefault="005A5527">
      <w:pPr>
        <w:rPr>
          <w:rFonts w:hint="eastAsia"/>
        </w:rPr>
      </w:pPr>
    </w:p>
    <w:p w14:paraId="7D36721C" w14:textId="77777777" w:rsidR="005A5527" w:rsidRDefault="005A5527">
      <w:pPr>
        <w:rPr>
          <w:rFonts w:hint="eastAsia"/>
        </w:rPr>
      </w:pPr>
    </w:p>
    <w:p w14:paraId="0B9938AE" w14:textId="77777777" w:rsidR="005A5527" w:rsidRDefault="005A5527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36326EA5" w14:textId="77777777" w:rsidR="005A5527" w:rsidRDefault="005A5527">
      <w:pPr>
        <w:rPr>
          <w:rFonts w:hint="eastAsia"/>
        </w:rPr>
      </w:pPr>
      <w:r>
        <w:rPr>
          <w:rFonts w:hint="eastAsia"/>
        </w:rPr>
        <w:t>尽管“挃”字在现代社会中的使用频率不高，但它对于学习者来说仍然具有重要的教育意义。学习这样的汉字可以增强汉语学习者的词汇量，同时也能提高他们对汉字结构和文化背景的理解能力。在学校教育中，教师可以通过讲解这类较为生僻的汉字，激发学生对中国文化的兴趣，鼓励他们探索更多未知领域。</w:t>
      </w:r>
    </w:p>
    <w:p w14:paraId="6346F3CC" w14:textId="77777777" w:rsidR="005A5527" w:rsidRDefault="005A5527">
      <w:pPr>
        <w:rPr>
          <w:rFonts w:hint="eastAsia"/>
        </w:rPr>
      </w:pPr>
    </w:p>
    <w:p w14:paraId="0E92D354" w14:textId="77777777" w:rsidR="005A5527" w:rsidRDefault="005A5527">
      <w:pPr>
        <w:rPr>
          <w:rFonts w:hint="eastAsia"/>
        </w:rPr>
      </w:pPr>
    </w:p>
    <w:p w14:paraId="7B43AF8B" w14:textId="77777777" w:rsidR="005A5527" w:rsidRDefault="005A5527">
      <w:pPr>
        <w:rPr>
          <w:rFonts w:hint="eastAsia"/>
        </w:rPr>
      </w:pPr>
      <w:r>
        <w:rPr>
          <w:rFonts w:hint="eastAsia"/>
        </w:rPr>
        <w:t>最后的总结</w:t>
      </w:r>
    </w:p>
    <w:p w14:paraId="49E2B692" w14:textId="77777777" w:rsidR="005A5527" w:rsidRDefault="005A5527">
      <w:pPr>
        <w:rPr>
          <w:rFonts w:hint="eastAsia"/>
        </w:rPr>
      </w:pPr>
      <w:r>
        <w:rPr>
          <w:rFonts w:hint="eastAsia"/>
        </w:rPr>
        <w:t>“挃”字以其独特的拼音zhì及其背后丰富的文化故事，为我们打开了一扇了解中国古代社会及语言文字魅力的大门。无论是在学术研究还是个人兴趣培养方面，“挃”字都有着不可忽视的价值。希望通过今天的介绍，能让更多的人认识到每一个汉字背后所隐藏的无限可能，以及中国传统文化的博大精深。</w:t>
      </w:r>
    </w:p>
    <w:p w14:paraId="4E116707" w14:textId="77777777" w:rsidR="005A5527" w:rsidRDefault="005A5527">
      <w:pPr>
        <w:rPr>
          <w:rFonts w:hint="eastAsia"/>
        </w:rPr>
      </w:pPr>
    </w:p>
    <w:p w14:paraId="7D6E295B" w14:textId="77777777" w:rsidR="005A5527" w:rsidRDefault="005A5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C99F2" w14:textId="0CAA543C" w:rsidR="000F2987" w:rsidRDefault="000F2987"/>
    <w:sectPr w:rsidR="000F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87"/>
    <w:rsid w:val="000F2987"/>
    <w:rsid w:val="00277131"/>
    <w:rsid w:val="005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FBE8F-146B-41CF-8229-37C79813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