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134FC" w14:textId="77777777" w:rsidR="001665A6" w:rsidRDefault="001665A6">
      <w:pPr>
        <w:rPr>
          <w:rFonts w:hint="eastAsia"/>
        </w:rPr>
      </w:pPr>
      <w:r>
        <w:rPr>
          <w:rFonts w:hint="eastAsia"/>
        </w:rPr>
        <w:t>挂图的拼音怎么写</w:t>
      </w:r>
    </w:p>
    <w:p w14:paraId="0686DE0D" w14:textId="77777777" w:rsidR="001665A6" w:rsidRDefault="001665A6">
      <w:pPr>
        <w:rPr>
          <w:rFonts w:hint="eastAsia"/>
        </w:rPr>
      </w:pPr>
      <w:r>
        <w:rPr>
          <w:rFonts w:hint="eastAsia"/>
        </w:rPr>
        <w:t>挂图，这个在我们日常生活中经常遇到的词汇，在汉语中的拼音是“guà tú”。对于那些正在学习中文或者对中文感兴趣的人来说，了解和正确发音是非常重要的。挂图作为一种视觉教育工具，广泛应用于教学、培训以及各种展示场合中，能够有效地帮助人们理解和记忆信息。</w:t>
      </w:r>
    </w:p>
    <w:p w14:paraId="6D7C4D3A" w14:textId="77777777" w:rsidR="001665A6" w:rsidRDefault="001665A6">
      <w:pPr>
        <w:rPr>
          <w:rFonts w:hint="eastAsia"/>
        </w:rPr>
      </w:pPr>
    </w:p>
    <w:p w14:paraId="5579F62A" w14:textId="77777777" w:rsidR="001665A6" w:rsidRDefault="001665A6">
      <w:pPr>
        <w:rPr>
          <w:rFonts w:hint="eastAsia"/>
        </w:rPr>
      </w:pPr>
    </w:p>
    <w:p w14:paraId="79450EDD" w14:textId="77777777" w:rsidR="001665A6" w:rsidRDefault="001665A6">
      <w:pPr>
        <w:rPr>
          <w:rFonts w:hint="eastAsia"/>
        </w:rPr>
      </w:pPr>
      <w:r>
        <w:rPr>
          <w:rFonts w:hint="eastAsia"/>
        </w:rPr>
        <w:t>什么是挂图</w:t>
      </w:r>
    </w:p>
    <w:p w14:paraId="708ADF8D" w14:textId="77777777" w:rsidR="001665A6" w:rsidRDefault="001665A6">
      <w:pPr>
        <w:rPr>
          <w:rFonts w:hint="eastAsia"/>
        </w:rPr>
      </w:pPr>
      <w:r>
        <w:rPr>
          <w:rFonts w:hint="eastAsia"/>
        </w:rPr>
        <w:t>挂图是指一种用于展示信息的大尺寸图片或图表，通常悬挂在墙上或其他垂直表面上以便观看。它可以在教室、会议室、展览等场所看到，用于辅助讲解和说明，是一种非常直观的教学和演示工具。挂图的内容可以涵盖从简单的图形到复杂的流程图等多种形式，旨在通过视觉的方式增强理解。</w:t>
      </w:r>
    </w:p>
    <w:p w14:paraId="4BE73D6A" w14:textId="77777777" w:rsidR="001665A6" w:rsidRDefault="001665A6">
      <w:pPr>
        <w:rPr>
          <w:rFonts w:hint="eastAsia"/>
        </w:rPr>
      </w:pPr>
    </w:p>
    <w:p w14:paraId="0B668061" w14:textId="77777777" w:rsidR="001665A6" w:rsidRDefault="001665A6">
      <w:pPr>
        <w:rPr>
          <w:rFonts w:hint="eastAsia"/>
        </w:rPr>
      </w:pPr>
    </w:p>
    <w:p w14:paraId="1F936E49" w14:textId="77777777" w:rsidR="001665A6" w:rsidRDefault="001665A6">
      <w:pPr>
        <w:rPr>
          <w:rFonts w:hint="eastAsia"/>
        </w:rPr>
      </w:pPr>
      <w:r>
        <w:rPr>
          <w:rFonts w:hint="eastAsia"/>
        </w:rPr>
        <w:t>挂图的重要性</w:t>
      </w:r>
    </w:p>
    <w:p w14:paraId="2B628CC2" w14:textId="77777777" w:rsidR="001665A6" w:rsidRDefault="001665A6">
      <w:pPr>
        <w:rPr>
          <w:rFonts w:hint="eastAsia"/>
        </w:rPr>
      </w:pPr>
      <w:r>
        <w:rPr>
          <w:rFonts w:hint="eastAsia"/>
        </w:rPr>
        <w:t>在教育领域，挂图扮演着不可或缺的角色。它们不仅能够吸引学生的注意力，还能帮助学生更好地理解抽象的概念和复杂的信息。例如，在教授地理知识时，使用地图挂图可以让学生更直观地了解不同地区的地理位置和特征；在数学教学中，通过挂图展示几何形状及其性质，有助于学生形成空间概念。挂图也是提高记忆力的有效工具之一，因为图像往往比文字更容易被记住。</w:t>
      </w:r>
    </w:p>
    <w:p w14:paraId="73BC4F46" w14:textId="77777777" w:rsidR="001665A6" w:rsidRDefault="001665A6">
      <w:pPr>
        <w:rPr>
          <w:rFonts w:hint="eastAsia"/>
        </w:rPr>
      </w:pPr>
    </w:p>
    <w:p w14:paraId="43859E53" w14:textId="77777777" w:rsidR="001665A6" w:rsidRDefault="001665A6">
      <w:pPr>
        <w:rPr>
          <w:rFonts w:hint="eastAsia"/>
        </w:rPr>
      </w:pPr>
    </w:p>
    <w:p w14:paraId="41068697" w14:textId="77777777" w:rsidR="001665A6" w:rsidRDefault="001665A6">
      <w:pPr>
        <w:rPr>
          <w:rFonts w:hint="eastAsia"/>
        </w:rPr>
      </w:pPr>
      <w:r>
        <w:rPr>
          <w:rFonts w:hint="eastAsia"/>
        </w:rPr>
        <w:t>如何正确发音“挂图”</w:t>
      </w:r>
    </w:p>
    <w:p w14:paraId="503DFAEA" w14:textId="77777777" w:rsidR="001665A6" w:rsidRDefault="001665A6">
      <w:pPr>
        <w:rPr>
          <w:rFonts w:hint="eastAsia"/>
        </w:rPr>
      </w:pPr>
      <w:r>
        <w:rPr>
          <w:rFonts w:hint="eastAsia"/>
        </w:rPr>
        <w:t>想要准确地发音“挂图”，首先需要掌握汉语拼音的基本规则。“挂”的拼音是“guà”，表示将某物悬挂起来的动作；“图”的拼音是“tú”，意为图画或图像。因此，“guà tú”就是指悬挂起来供人观看的图画。练习发音时，可以尝试放慢速度，清晰地发出每个音节，并注意声调的变化，这对于非母语者来说尤为重要。</w:t>
      </w:r>
    </w:p>
    <w:p w14:paraId="60B7C090" w14:textId="77777777" w:rsidR="001665A6" w:rsidRDefault="001665A6">
      <w:pPr>
        <w:rPr>
          <w:rFonts w:hint="eastAsia"/>
        </w:rPr>
      </w:pPr>
    </w:p>
    <w:p w14:paraId="6E1C06C0" w14:textId="77777777" w:rsidR="001665A6" w:rsidRDefault="001665A6">
      <w:pPr>
        <w:rPr>
          <w:rFonts w:hint="eastAsia"/>
        </w:rPr>
      </w:pPr>
    </w:p>
    <w:p w14:paraId="462561C6" w14:textId="77777777" w:rsidR="001665A6" w:rsidRDefault="001665A6">
      <w:pPr>
        <w:rPr>
          <w:rFonts w:hint="eastAsia"/>
        </w:rPr>
      </w:pPr>
      <w:r>
        <w:rPr>
          <w:rFonts w:hint="eastAsia"/>
        </w:rPr>
        <w:t>挂图在现代社会的应用</w:t>
      </w:r>
    </w:p>
    <w:p w14:paraId="064B283A" w14:textId="77777777" w:rsidR="001665A6" w:rsidRDefault="001665A6">
      <w:pPr>
        <w:rPr>
          <w:rFonts w:hint="eastAsia"/>
        </w:rPr>
      </w:pPr>
      <w:r>
        <w:rPr>
          <w:rFonts w:hint="eastAsia"/>
        </w:rPr>
        <w:t>随着科技的发展，虽然电子媒体逐渐普及，但挂图作为传统的视觉传达工具，仍然有着不可替代的作用。尤其是在需要快速传达信息或进行临时展示的情况下，挂图因其简便易用而受到青睐。现代技术也为挂图的设计和制作提供了更多可能性，如高分辨率打印、定制化设计等，使得挂图不仅能传达信息，还能成为一种艺术表达。</w:t>
      </w:r>
    </w:p>
    <w:p w14:paraId="62B71AA3" w14:textId="77777777" w:rsidR="001665A6" w:rsidRDefault="001665A6">
      <w:pPr>
        <w:rPr>
          <w:rFonts w:hint="eastAsia"/>
        </w:rPr>
      </w:pPr>
    </w:p>
    <w:p w14:paraId="16415DF3" w14:textId="77777777" w:rsidR="001665A6" w:rsidRDefault="001665A6">
      <w:pPr>
        <w:rPr>
          <w:rFonts w:hint="eastAsia"/>
        </w:rPr>
      </w:pPr>
    </w:p>
    <w:p w14:paraId="67132BB6" w14:textId="77777777" w:rsidR="001665A6" w:rsidRDefault="001665A6">
      <w:pPr>
        <w:rPr>
          <w:rFonts w:hint="eastAsia"/>
        </w:rPr>
      </w:pPr>
      <w:r>
        <w:rPr>
          <w:rFonts w:hint="eastAsia"/>
        </w:rPr>
        <w:t>最后的总结</w:t>
      </w:r>
    </w:p>
    <w:p w14:paraId="192A37A9" w14:textId="77777777" w:rsidR="001665A6" w:rsidRDefault="001665A6">
      <w:pPr>
        <w:rPr>
          <w:rFonts w:hint="eastAsia"/>
        </w:rPr>
      </w:pPr>
      <w:r>
        <w:rPr>
          <w:rFonts w:hint="eastAsia"/>
        </w:rPr>
        <w:t>“挂图”的拼音“guà tú”不仅是对这一物品名称的正确读法，也揭示了其功能和用途——即悬挂起来供人观看的图画。无论是在教育、商务还是日常生活当中，挂图都发挥着重要作用，帮助我们更高效地传递信息和知识。掌握正确的发音不仅有利于语言学习者提升汉语水平，也能增进跨文化交流的理解和沟通。</w:t>
      </w:r>
    </w:p>
    <w:p w14:paraId="11DF227B" w14:textId="77777777" w:rsidR="001665A6" w:rsidRDefault="001665A6">
      <w:pPr>
        <w:rPr>
          <w:rFonts w:hint="eastAsia"/>
        </w:rPr>
      </w:pPr>
    </w:p>
    <w:p w14:paraId="38692F2B" w14:textId="77777777" w:rsidR="001665A6" w:rsidRDefault="001665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C5F77" w14:textId="383A8766" w:rsidR="006C353B" w:rsidRDefault="006C353B"/>
    <w:sectPr w:rsidR="006C3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3B"/>
    <w:rsid w:val="001665A6"/>
    <w:rsid w:val="00277131"/>
    <w:rsid w:val="006C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E1912-A2C7-47F3-97B8-A778C545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