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B9ACF" w14:textId="77777777" w:rsidR="00AA2C43" w:rsidRDefault="00AA2C43">
      <w:pPr>
        <w:rPr>
          <w:rFonts w:hint="eastAsia"/>
        </w:rPr>
      </w:pPr>
      <w:r>
        <w:rPr>
          <w:rFonts w:hint="eastAsia"/>
        </w:rPr>
        <w:t>zhuài chū de pīn yīn</w:t>
      </w:r>
    </w:p>
    <w:p w14:paraId="7040FF44" w14:textId="77777777" w:rsidR="00AA2C43" w:rsidRDefault="00AA2C43">
      <w:pPr>
        <w:rPr>
          <w:rFonts w:hint="eastAsia"/>
        </w:rPr>
      </w:pPr>
      <w:r>
        <w:rPr>
          <w:rFonts w:hint="eastAsia"/>
        </w:rPr>
        <w:t>“拽出的拼音”，即“zhuài chū”，这一组拼音对应着两个富有动态感的汉字。在汉语的广袤天地里，每个拼音组合都像是一把神秘的钥匙，能开启一扇通往不同意义和情感的大门。而“zhuài chū”这两个音节，同样蕴含着丰富的表达和独特的内涵。</w:t>
      </w:r>
    </w:p>
    <w:p w14:paraId="42946DC9" w14:textId="77777777" w:rsidR="00AA2C43" w:rsidRDefault="00AA2C43">
      <w:pPr>
        <w:rPr>
          <w:rFonts w:hint="eastAsia"/>
        </w:rPr>
      </w:pPr>
    </w:p>
    <w:p w14:paraId="09D008C2" w14:textId="77777777" w:rsidR="00AA2C43" w:rsidRDefault="00AA2C43">
      <w:pPr>
        <w:rPr>
          <w:rFonts w:hint="eastAsia"/>
        </w:rPr>
      </w:pPr>
      <w:r>
        <w:rPr>
          <w:rFonts w:hint="eastAsia"/>
        </w:rPr>
        <w:t>“zhuài”的魅力</w:t>
      </w:r>
    </w:p>
    <w:p w14:paraId="40B8EBCA" w14:textId="77777777" w:rsidR="00AA2C43" w:rsidRDefault="00AA2C43">
      <w:pPr>
        <w:rPr>
          <w:rFonts w:hint="eastAsia"/>
        </w:rPr>
      </w:pPr>
      <w:r>
        <w:rPr>
          <w:rFonts w:hint="eastAsia"/>
        </w:rPr>
        <w:t>“zhuài”对应的汉字“拽”，有多个读音和丰富的释义。当读作“zhuài”时，它有拉、牵引的意思。想象一下，在日常生活中，我们常常会有“拽”这个动作。比如，当我们看到地上有一个心仪的小物件，会自然地伸手去“拽”它一把，把它拿到身边；又或者在用力拉扯某个物品时，也会用到这个“拽”字。这个字生动地描绘了通过外力使物体朝着自己期望的方向移动的场景，给人一种干脆、有力的感觉。</w:t>
      </w:r>
    </w:p>
    <w:p w14:paraId="0D061700" w14:textId="77777777" w:rsidR="00AA2C43" w:rsidRDefault="00AA2C43">
      <w:pPr>
        <w:rPr>
          <w:rFonts w:hint="eastAsia"/>
        </w:rPr>
      </w:pPr>
    </w:p>
    <w:p w14:paraId="3624CC8F" w14:textId="77777777" w:rsidR="00AA2C43" w:rsidRDefault="00AA2C43">
      <w:pPr>
        <w:rPr>
          <w:rFonts w:hint="eastAsia"/>
        </w:rPr>
      </w:pPr>
      <w:r>
        <w:rPr>
          <w:rFonts w:hint="eastAsia"/>
        </w:rPr>
        <w:t>除了实际动作上的含义，“拽”在口语中还常常带有其他的情感色彩。比如我们可能会说某个孩子很“拽”，这里的“拽”形容的是一种傲慢、自以为是的态度 。这种引申义丰富了“拽”这个字的表达范围，使它不仅仅局限于描述物理上的拉扯动作，还能用于描绘人物的性格特点和行为风格。</w:t>
      </w:r>
    </w:p>
    <w:p w14:paraId="6C19AB8A" w14:textId="77777777" w:rsidR="00AA2C43" w:rsidRDefault="00AA2C43">
      <w:pPr>
        <w:rPr>
          <w:rFonts w:hint="eastAsia"/>
        </w:rPr>
      </w:pPr>
    </w:p>
    <w:p w14:paraId="5B939063" w14:textId="77777777" w:rsidR="00AA2C43" w:rsidRDefault="00AA2C43">
      <w:pPr>
        <w:rPr>
          <w:rFonts w:hint="eastAsia"/>
        </w:rPr>
      </w:pPr>
      <w:r>
        <w:rPr>
          <w:rFonts w:hint="eastAsia"/>
        </w:rPr>
        <w:t>“chū”的意义</w:t>
      </w:r>
    </w:p>
    <w:p w14:paraId="213C13F6" w14:textId="77777777" w:rsidR="00AA2C43" w:rsidRDefault="00AA2C43">
      <w:pPr>
        <w:rPr>
          <w:rFonts w:hint="eastAsia"/>
        </w:rPr>
      </w:pPr>
      <w:r>
        <w:rPr>
          <w:rFonts w:hint="eastAsia"/>
        </w:rPr>
        <w:t>“chū”对应的汉字“出”，是汉语中一个极为常用且含义广泛的字。“出”有着从里面到外面的意思，像“日出”，描绘了太阳从地平线以下逐渐升起，来到我们视野之中；“出门”，则是表示人离开屋内，走向外面的世界。“出”也常常用来表示发出、产生，如“出汗”“出主意”等。这些不同的释义共同构建了“出”字在生活中的广泛应用。</w:t>
      </w:r>
    </w:p>
    <w:p w14:paraId="79278F76" w14:textId="77777777" w:rsidR="00AA2C43" w:rsidRDefault="00AA2C43">
      <w:pPr>
        <w:rPr>
          <w:rFonts w:hint="eastAsia"/>
        </w:rPr>
      </w:pPr>
    </w:p>
    <w:p w14:paraId="08D15E4A" w14:textId="77777777" w:rsidR="00AA2C43" w:rsidRDefault="00AA2C43">
      <w:pPr>
        <w:rPr>
          <w:rFonts w:hint="eastAsia"/>
        </w:rPr>
      </w:pPr>
      <w:r>
        <w:rPr>
          <w:rFonts w:hint="eastAsia"/>
        </w:rPr>
        <w:t>“出”的意义不仅仅停留在描述物体或行为的移动方向上，它还在很多语境中蕴含着更深层次的含义。比如，当事情有了新的进展、新的情况出现时，我们会说“出了新状况”。这里的“出”体现了一种原本不存在的状态或事物的产生，强调了变化和新事物的出现。</w:t>
      </w:r>
    </w:p>
    <w:p w14:paraId="1C80BFB7" w14:textId="77777777" w:rsidR="00AA2C43" w:rsidRDefault="00AA2C43">
      <w:pPr>
        <w:rPr>
          <w:rFonts w:hint="eastAsia"/>
        </w:rPr>
      </w:pPr>
    </w:p>
    <w:p w14:paraId="00D19648" w14:textId="77777777" w:rsidR="00AA2C43" w:rsidRDefault="00AA2C43">
      <w:pPr>
        <w:rPr>
          <w:rFonts w:hint="eastAsia"/>
        </w:rPr>
      </w:pPr>
      <w:r>
        <w:rPr>
          <w:rFonts w:hint="eastAsia"/>
        </w:rPr>
        <w:t>“zhuài chū”组合的力量</w:t>
      </w:r>
    </w:p>
    <w:p w14:paraId="3BAD4ED3" w14:textId="77777777" w:rsidR="00AA2C43" w:rsidRDefault="00AA2C43">
      <w:pPr>
        <w:rPr>
          <w:rFonts w:hint="eastAsia"/>
        </w:rPr>
      </w:pPr>
      <w:r>
        <w:rPr>
          <w:rFonts w:hint="eastAsia"/>
        </w:rPr>
        <w:t>当“拽”和“出”组合在一起，“zhuài chū”构成了一个形象而生动的画面。它可以描述用较大的力气把某个东西从某个地方拉出来，比如“他费了好大的劲才把深陷在泥土里的木棍拽出” 。这个简单的组合在特定的情境中，能让读者或听者准确地把握到动作的力度和物体被拉出的过程。</w:t>
      </w:r>
    </w:p>
    <w:p w14:paraId="126D9AAD" w14:textId="77777777" w:rsidR="00AA2C43" w:rsidRDefault="00AA2C43">
      <w:pPr>
        <w:rPr>
          <w:rFonts w:hint="eastAsia"/>
        </w:rPr>
      </w:pPr>
    </w:p>
    <w:p w14:paraId="2CD3FF9C" w14:textId="77777777" w:rsidR="00AA2C43" w:rsidRDefault="00AA2C43">
      <w:pPr>
        <w:rPr>
          <w:rFonts w:hint="eastAsia"/>
        </w:rPr>
      </w:pPr>
      <w:r>
        <w:rPr>
          <w:rFonts w:hint="eastAsia"/>
        </w:rPr>
        <w:t>此外，“zhuài chū”在一些文学性或比喻性的表达中也可能会有独特的效果。它或许可以用来形容克服困难，将某个潜在的东西“拽”出来。比如在面对内心的恐惧或者隐藏的才能时，通过自己的努力去“拽出”这些隐藏的事物，赋予了“zhuài chū”更深刻的寓意和积极的情感指向。</w:t>
      </w:r>
    </w:p>
    <w:p w14:paraId="4C40176B" w14:textId="77777777" w:rsidR="00AA2C43" w:rsidRDefault="00AA2C43">
      <w:pPr>
        <w:rPr>
          <w:rFonts w:hint="eastAsia"/>
        </w:rPr>
      </w:pPr>
    </w:p>
    <w:p w14:paraId="19A41C95" w14:textId="77777777" w:rsidR="00AA2C43" w:rsidRDefault="00AA2C43">
      <w:pPr>
        <w:rPr>
          <w:rFonts w:hint="eastAsia"/>
        </w:rPr>
      </w:pPr>
      <w:r>
        <w:rPr>
          <w:rFonts w:hint="eastAsia"/>
        </w:rPr>
        <w:t>“zhuài chū”的拼音虽然简单，但它所承载的语言和文化意义却是多方面的，无论是在日常交流、文学创作还是其他文字表达场景中，都有着其独特的位置和价值。</w:t>
      </w:r>
    </w:p>
    <w:p w14:paraId="57E958EE" w14:textId="77777777" w:rsidR="00AA2C43" w:rsidRDefault="00AA2C43">
      <w:pPr>
        <w:rPr>
          <w:rFonts w:hint="eastAsia"/>
        </w:rPr>
      </w:pPr>
    </w:p>
    <w:p w14:paraId="2316EC4D" w14:textId="77777777" w:rsidR="00AA2C43" w:rsidRDefault="00AA2C43">
      <w:pPr>
        <w:rPr>
          <w:rFonts w:hint="eastAsia"/>
        </w:rPr>
      </w:pPr>
      <w:r>
        <w:rPr>
          <w:rFonts w:hint="eastAsia"/>
        </w:rPr>
        <w:t>本文是由懂得生活网（dongdeshenghuo.com）为大家创作</w:t>
      </w:r>
    </w:p>
    <w:p w14:paraId="71C3C00A" w14:textId="2E05799B" w:rsidR="00A41FED" w:rsidRDefault="00A41FED"/>
    <w:sectPr w:rsidR="00A41F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FED"/>
    <w:rsid w:val="00277131"/>
    <w:rsid w:val="00A41FED"/>
    <w:rsid w:val="00AA2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7D7B0F-19EA-4C07-8E05-6FF963DC6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1F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1F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1F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1F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1F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1F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1F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1F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1F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1F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1F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1F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1FED"/>
    <w:rPr>
      <w:rFonts w:cstheme="majorBidi"/>
      <w:color w:val="2F5496" w:themeColor="accent1" w:themeShade="BF"/>
      <w:sz w:val="28"/>
      <w:szCs w:val="28"/>
    </w:rPr>
  </w:style>
  <w:style w:type="character" w:customStyle="1" w:styleId="50">
    <w:name w:val="标题 5 字符"/>
    <w:basedOn w:val="a0"/>
    <w:link w:val="5"/>
    <w:uiPriority w:val="9"/>
    <w:semiHidden/>
    <w:rsid w:val="00A41FED"/>
    <w:rPr>
      <w:rFonts w:cstheme="majorBidi"/>
      <w:color w:val="2F5496" w:themeColor="accent1" w:themeShade="BF"/>
      <w:sz w:val="24"/>
    </w:rPr>
  </w:style>
  <w:style w:type="character" w:customStyle="1" w:styleId="60">
    <w:name w:val="标题 6 字符"/>
    <w:basedOn w:val="a0"/>
    <w:link w:val="6"/>
    <w:uiPriority w:val="9"/>
    <w:semiHidden/>
    <w:rsid w:val="00A41FED"/>
    <w:rPr>
      <w:rFonts w:cstheme="majorBidi"/>
      <w:b/>
      <w:bCs/>
      <w:color w:val="2F5496" w:themeColor="accent1" w:themeShade="BF"/>
    </w:rPr>
  </w:style>
  <w:style w:type="character" w:customStyle="1" w:styleId="70">
    <w:name w:val="标题 7 字符"/>
    <w:basedOn w:val="a0"/>
    <w:link w:val="7"/>
    <w:uiPriority w:val="9"/>
    <w:semiHidden/>
    <w:rsid w:val="00A41FED"/>
    <w:rPr>
      <w:rFonts w:cstheme="majorBidi"/>
      <w:b/>
      <w:bCs/>
      <w:color w:val="595959" w:themeColor="text1" w:themeTint="A6"/>
    </w:rPr>
  </w:style>
  <w:style w:type="character" w:customStyle="1" w:styleId="80">
    <w:name w:val="标题 8 字符"/>
    <w:basedOn w:val="a0"/>
    <w:link w:val="8"/>
    <w:uiPriority w:val="9"/>
    <w:semiHidden/>
    <w:rsid w:val="00A41FED"/>
    <w:rPr>
      <w:rFonts w:cstheme="majorBidi"/>
      <w:color w:val="595959" w:themeColor="text1" w:themeTint="A6"/>
    </w:rPr>
  </w:style>
  <w:style w:type="character" w:customStyle="1" w:styleId="90">
    <w:name w:val="标题 9 字符"/>
    <w:basedOn w:val="a0"/>
    <w:link w:val="9"/>
    <w:uiPriority w:val="9"/>
    <w:semiHidden/>
    <w:rsid w:val="00A41FED"/>
    <w:rPr>
      <w:rFonts w:eastAsiaTheme="majorEastAsia" w:cstheme="majorBidi"/>
      <w:color w:val="595959" w:themeColor="text1" w:themeTint="A6"/>
    </w:rPr>
  </w:style>
  <w:style w:type="paragraph" w:styleId="a3">
    <w:name w:val="Title"/>
    <w:basedOn w:val="a"/>
    <w:next w:val="a"/>
    <w:link w:val="a4"/>
    <w:uiPriority w:val="10"/>
    <w:qFormat/>
    <w:rsid w:val="00A41F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1F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1F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1F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1FED"/>
    <w:pPr>
      <w:spacing w:before="160"/>
      <w:jc w:val="center"/>
    </w:pPr>
    <w:rPr>
      <w:i/>
      <w:iCs/>
      <w:color w:val="404040" w:themeColor="text1" w:themeTint="BF"/>
    </w:rPr>
  </w:style>
  <w:style w:type="character" w:customStyle="1" w:styleId="a8">
    <w:name w:val="引用 字符"/>
    <w:basedOn w:val="a0"/>
    <w:link w:val="a7"/>
    <w:uiPriority w:val="29"/>
    <w:rsid w:val="00A41FED"/>
    <w:rPr>
      <w:i/>
      <w:iCs/>
      <w:color w:val="404040" w:themeColor="text1" w:themeTint="BF"/>
    </w:rPr>
  </w:style>
  <w:style w:type="paragraph" w:styleId="a9">
    <w:name w:val="List Paragraph"/>
    <w:basedOn w:val="a"/>
    <w:uiPriority w:val="34"/>
    <w:qFormat/>
    <w:rsid w:val="00A41FED"/>
    <w:pPr>
      <w:ind w:left="720"/>
      <w:contextualSpacing/>
    </w:pPr>
  </w:style>
  <w:style w:type="character" w:styleId="aa">
    <w:name w:val="Intense Emphasis"/>
    <w:basedOn w:val="a0"/>
    <w:uiPriority w:val="21"/>
    <w:qFormat/>
    <w:rsid w:val="00A41FED"/>
    <w:rPr>
      <w:i/>
      <w:iCs/>
      <w:color w:val="2F5496" w:themeColor="accent1" w:themeShade="BF"/>
    </w:rPr>
  </w:style>
  <w:style w:type="paragraph" w:styleId="ab">
    <w:name w:val="Intense Quote"/>
    <w:basedOn w:val="a"/>
    <w:next w:val="a"/>
    <w:link w:val="ac"/>
    <w:uiPriority w:val="30"/>
    <w:qFormat/>
    <w:rsid w:val="00A41F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1FED"/>
    <w:rPr>
      <w:i/>
      <w:iCs/>
      <w:color w:val="2F5496" w:themeColor="accent1" w:themeShade="BF"/>
    </w:rPr>
  </w:style>
  <w:style w:type="character" w:styleId="ad">
    <w:name w:val="Intense Reference"/>
    <w:basedOn w:val="a0"/>
    <w:uiPriority w:val="32"/>
    <w:qFormat/>
    <w:rsid w:val="00A41F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990</Characters>
  <Application>Microsoft Office Word</Application>
  <DocSecurity>0</DocSecurity>
  <Lines>8</Lines>
  <Paragraphs>2</Paragraphs>
  <ScaleCrop>false</ScaleCrop>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2025-08-21T03:55:00Z</dcterms:created>
  <dcterms:modified xsi:type="dcterms:W3CDTF">2025-08-21T03:55:00Z</dcterms:modified>
</cp:coreProperties>
</file>