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0AC9" w14:textId="77777777" w:rsidR="009057A7" w:rsidRDefault="009057A7">
      <w:pPr>
        <w:rPr>
          <w:rFonts w:hint="eastAsia"/>
        </w:rPr>
      </w:pPr>
      <w:r>
        <w:rPr>
          <w:rFonts w:hint="eastAsia"/>
        </w:rPr>
        <w:t>gǒng shǒu lǐ de pīn yīn</w:t>
      </w:r>
    </w:p>
    <w:p w14:paraId="2AAAA7F0" w14:textId="77777777" w:rsidR="009057A7" w:rsidRDefault="009057A7">
      <w:pPr>
        <w:rPr>
          <w:rFonts w:hint="eastAsia"/>
        </w:rPr>
      </w:pPr>
      <w:r>
        <w:rPr>
          <w:rFonts w:hint="eastAsia"/>
        </w:rPr>
        <w:t>“拱手礼”写成拼音是 “gǒng shǒu lǐ”。拱手礼是中国传统的一种见面行礼方式，有着悠久的历史和深厚的文化内涵。</w:t>
      </w:r>
    </w:p>
    <w:p w14:paraId="4F298075" w14:textId="77777777" w:rsidR="009057A7" w:rsidRDefault="009057A7">
      <w:pPr>
        <w:rPr>
          <w:rFonts w:hint="eastAsia"/>
        </w:rPr>
      </w:pPr>
    </w:p>
    <w:p w14:paraId="4576FC9A" w14:textId="77777777" w:rsidR="009057A7" w:rsidRDefault="009057A7">
      <w:pPr>
        <w:rPr>
          <w:rFonts w:hint="eastAsia"/>
        </w:rPr>
      </w:pPr>
    </w:p>
    <w:p w14:paraId="340E97FC" w14:textId="77777777" w:rsidR="009057A7" w:rsidRDefault="009057A7">
      <w:pPr>
        <w:rPr>
          <w:rFonts w:hint="eastAsia"/>
        </w:rPr>
      </w:pPr>
      <w:r>
        <w:rPr>
          <w:rFonts w:hint="eastAsia"/>
        </w:rPr>
        <w:t>拱手礼的历史渊源</w:t>
      </w:r>
    </w:p>
    <w:p w14:paraId="6B7F040E" w14:textId="77777777" w:rsidR="009057A7" w:rsidRDefault="009057A7">
      <w:pPr>
        <w:rPr>
          <w:rFonts w:hint="eastAsia"/>
        </w:rPr>
      </w:pPr>
      <w:r>
        <w:rPr>
          <w:rFonts w:hint="eastAsia"/>
        </w:rPr>
        <w:t>拱手礼起源于西周时期，当时的人们见面时会行这种礼仪，表示对他人的尊重。在古代，不同场合、不同身份地位的人行拱手礼的姿势和动作会有一些差别。在正式的礼仪场合，动作要求更为规范严谨；而平辈之间、朋友之间行礼则相对随意一些。在古代的朝堂之上，大臣们向皇帝行拱手礼也是常见场景，通过规范的行礼动作展示对皇权的敬畏；在民间，邻里之间碰面时也会用拱手礼相互问候，体现出当时人们日常交往中的礼貌与和谐。</w:t>
      </w:r>
    </w:p>
    <w:p w14:paraId="54575475" w14:textId="77777777" w:rsidR="009057A7" w:rsidRDefault="009057A7">
      <w:pPr>
        <w:rPr>
          <w:rFonts w:hint="eastAsia"/>
        </w:rPr>
      </w:pPr>
    </w:p>
    <w:p w14:paraId="54DA4B6D" w14:textId="77777777" w:rsidR="009057A7" w:rsidRDefault="009057A7">
      <w:pPr>
        <w:rPr>
          <w:rFonts w:hint="eastAsia"/>
        </w:rPr>
      </w:pPr>
    </w:p>
    <w:p w14:paraId="0BA2E041" w14:textId="77777777" w:rsidR="009057A7" w:rsidRDefault="009057A7">
      <w:pPr>
        <w:rPr>
          <w:rFonts w:hint="eastAsia"/>
        </w:rPr>
      </w:pPr>
      <w:r>
        <w:rPr>
          <w:rFonts w:hint="eastAsia"/>
        </w:rPr>
        <w:t>拱手礼的动作规范</w:t>
      </w:r>
    </w:p>
    <w:p w14:paraId="20227D68" w14:textId="77777777" w:rsidR="009057A7" w:rsidRDefault="009057A7">
      <w:pPr>
        <w:rPr>
          <w:rFonts w:hint="eastAsia"/>
        </w:rPr>
      </w:pPr>
      <w:r>
        <w:rPr>
          <w:rFonts w:hint="eastAsia"/>
        </w:rPr>
        <w:t>拱手礼的基本动作是两手相抱（一般右手在内，左手在外；若为丧事则正好相反），置于胸前微微晃动几下。这个动作看似简单，却蕴含着一定的讲究。双手相抱象征着“交手为和”，表达了和平、友好的寓意。行礼时，身体微微前倾，体现出对他人的敬意。其幅度大小也会根据具体情境而有所不同。在正式的祭祀、庆典等重要场合，拱手礼的幅度可能会稍大，动作更为庄重缓慢，以表达对仪式的尊重；而在日常朋友间的寒暄中，拱手礼的幅度则比较小，动作更为轻快自然。</w:t>
      </w:r>
    </w:p>
    <w:p w14:paraId="1E0E82F1" w14:textId="77777777" w:rsidR="009057A7" w:rsidRDefault="009057A7">
      <w:pPr>
        <w:rPr>
          <w:rFonts w:hint="eastAsia"/>
        </w:rPr>
      </w:pPr>
    </w:p>
    <w:p w14:paraId="08FCD3E8" w14:textId="77777777" w:rsidR="009057A7" w:rsidRDefault="009057A7">
      <w:pPr>
        <w:rPr>
          <w:rFonts w:hint="eastAsia"/>
        </w:rPr>
      </w:pPr>
    </w:p>
    <w:p w14:paraId="2BD07956" w14:textId="77777777" w:rsidR="009057A7" w:rsidRDefault="009057A7">
      <w:pPr>
        <w:rPr>
          <w:rFonts w:hint="eastAsia"/>
        </w:rPr>
      </w:pPr>
      <w:r>
        <w:rPr>
          <w:rFonts w:hint="eastAsia"/>
        </w:rPr>
        <w:t>拱手礼的文化意义</w:t>
      </w:r>
    </w:p>
    <w:p w14:paraId="5C9E1FBF" w14:textId="77777777" w:rsidR="009057A7" w:rsidRDefault="009057A7">
      <w:pPr>
        <w:rPr>
          <w:rFonts w:hint="eastAsia"/>
        </w:rPr>
      </w:pPr>
      <w:r>
        <w:rPr>
          <w:rFonts w:hint="eastAsia"/>
        </w:rPr>
        <w:t>拱手礼承载着丰富的中国传统文化。它所体现的“和为贵”思想是中国文化的重要理念之一。通过拱手礼表达友好与和谐，传达出人与人之间友好相处、互敬互爱的美好情感。而且，拱手礼也是中国传统礼仪文化的重要组成部分，反映了古人对礼仪的重视。礼仪在中国古代社会中不仅关乎个人修养，更是社会秩序的重要组成部分。掌握合适的礼仪规范，有助于人们在社交场合中建立良好的人际关系。拱手礼的传承和发展，也是对中国传统文化的一种延续和弘扬，提醒着人们铭记自己民族的文化根源。</w:t>
      </w:r>
    </w:p>
    <w:p w14:paraId="3B30A02F" w14:textId="77777777" w:rsidR="009057A7" w:rsidRDefault="009057A7">
      <w:pPr>
        <w:rPr>
          <w:rFonts w:hint="eastAsia"/>
        </w:rPr>
      </w:pPr>
    </w:p>
    <w:p w14:paraId="266101BB" w14:textId="77777777" w:rsidR="009057A7" w:rsidRDefault="009057A7">
      <w:pPr>
        <w:rPr>
          <w:rFonts w:hint="eastAsia"/>
        </w:rPr>
      </w:pPr>
    </w:p>
    <w:p w14:paraId="06A2E506" w14:textId="77777777" w:rsidR="009057A7" w:rsidRDefault="009057A7">
      <w:pPr>
        <w:rPr>
          <w:rFonts w:hint="eastAsia"/>
        </w:rPr>
      </w:pPr>
      <w:r>
        <w:rPr>
          <w:rFonts w:hint="eastAsia"/>
        </w:rPr>
        <w:t>拱手礼在现代的发展</w:t>
      </w:r>
    </w:p>
    <w:p w14:paraId="7C600FE6" w14:textId="77777777" w:rsidR="009057A7" w:rsidRDefault="009057A7">
      <w:pPr>
        <w:rPr>
          <w:rFonts w:hint="eastAsia"/>
        </w:rPr>
      </w:pPr>
      <w:r>
        <w:rPr>
          <w:rFonts w:hint="eastAsia"/>
        </w:rPr>
        <w:t>在现代社会，虽然握手等西方见面礼俗逐渐流行，但拱手礼依然有着自己的一席之地。在一些传统节日，如春节、中秋节等，人们走亲访友时，尤其是长辈与晚辈、邻里之间，仍然会采用拱手礼互致问候，增添了几分传统节日的氛围和文化气息。在一些文化活动、传统仪式等场合，拱手礼也依然是不可或缺的元素。例如在春节联欢晚会中，演员们有时会通过拱手礼的方式向全国观众拜年，展现中国传统文化的魅力。而且，随着传统文化热的兴起，越来越多的人开始重新学习和践行拱手礼，让这一古老礼仪在现代社会中焕发出新的活力。</w:t>
      </w:r>
    </w:p>
    <w:p w14:paraId="47D66593" w14:textId="77777777" w:rsidR="009057A7" w:rsidRDefault="009057A7">
      <w:pPr>
        <w:rPr>
          <w:rFonts w:hint="eastAsia"/>
        </w:rPr>
      </w:pPr>
    </w:p>
    <w:p w14:paraId="0BC9966B" w14:textId="77777777" w:rsidR="009057A7" w:rsidRDefault="00905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FB571" w14:textId="2F95401E" w:rsidR="00C12112" w:rsidRDefault="00C12112"/>
    <w:sectPr w:rsidR="00C1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12"/>
    <w:rsid w:val="00277131"/>
    <w:rsid w:val="009057A7"/>
    <w:rsid w:val="00C1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CB011-2C74-4ECB-871B-DC670388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