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DAC" w14:textId="77777777" w:rsidR="000205D0" w:rsidRDefault="000205D0">
      <w:pPr>
        <w:rPr>
          <w:rFonts w:hint="eastAsia"/>
        </w:rPr>
      </w:pPr>
      <w:r>
        <w:rPr>
          <w:rFonts w:hint="eastAsia"/>
        </w:rPr>
        <w:t>拱手拱桥的拼音</w:t>
      </w:r>
    </w:p>
    <w:p w14:paraId="1952603F" w14:textId="77777777" w:rsidR="000205D0" w:rsidRDefault="000205D0">
      <w:pPr>
        <w:rPr>
          <w:rFonts w:hint="eastAsia"/>
        </w:rPr>
      </w:pPr>
      <w:r>
        <w:rPr>
          <w:rFonts w:hint="eastAsia"/>
        </w:rPr>
        <w:t>“拱手拱桥”的拼音是“gǒng shǒu gǒng qiáo”。在汉语中，每个汉字都有其独特的发音和意义。其中，“拱”字代表一种弯曲成弧形的动作或状态，而“手”则指人体的一部分，用于抓取、触摸等；当两者结合为“拱手”，它不仅描绘了一种手势，还蕴含了尊敬与礼貌的文化内涵。至于“拱桥”，它是桥梁的一种形式，以其独特的拱形结构著称，具有良好的承重性能和美观性。</w:t>
      </w:r>
    </w:p>
    <w:p w14:paraId="11FF07F0" w14:textId="77777777" w:rsidR="000205D0" w:rsidRDefault="000205D0">
      <w:pPr>
        <w:rPr>
          <w:rFonts w:hint="eastAsia"/>
        </w:rPr>
      </w:pPr>
    </w:p>
    <w:p w14:paraId="587A40CA" w14:textId="77777777" w:rsidR="000205D0" w:rsidRDefault="000205D0">
      <w:pPr>
        <w:rPr>
          <w:rFonts w:hint="eastAsia"/>
        </w:rPr>
      </w:pPr>
    </w:p>
    <w:p w14:paraId="5B6D4A2B" w14:textId="77777777" w:rsidR="000205D0" w:rsidRDefault="000205D0">
      <w:pPr>
        <w:rPr>
          <w:rFonts w:hint="eastAsia"/>
        </w:rPr>
      </w:pPr>
      <w:r>
        <w:rPr>
          <w:rFonts w:hint="eastAsia"/>
        </w:rPr>
        <w:t>拱手的意义与文化背景</w:t>
      </w:r>
    </w:p>
    <w:p w14:paraId="72EFF3BF" w14:textId="77777777" w:rsidR="000205D0" w:rsidRDefault="000205D0">
      <w:pPr>
        <w:rPr>
          <w:rFonts w:hint="eastAsia"/>
        </w:rPr>
      </w:pPr>
      <w:r>
        <w:rPr>
          <w:rFonts w:hint="eastAsia"/>
        </w:rPr>
        <w:t>在中国传统文化里，拱手作为一种礼节性的动作，常被用于见面时表达敬意或是祝福。这种问候方式源远流长，早在先秦时期就已存在，并随着历史的发展逐渐演变。拱手的方式多样，男女有别，但基本姿势都是双手相叠置于胸前，象征着谦逊与尊重。通过这一简单的动作，人们能够传达出深厚的情谊和对彼此的祝愿，体现了中国礼仪之邦的文化底蕴。</w:t>
      </w:r>
    </w:p>
    <w:p w14:paraId="56199E16" w14:textId="77777777" w:rsidR="000205D0" w:rsidRDefault="000205D0">
      <w:pPr>
        <w:rPr>
          <w:rFonts w:hint="eastAsia"/>
        </w:rPr>
      </w:pPr>
    </w:p>
    <w:p w14:paraId="3F1C9015" w14:textId="77777777" w:rsidR="000205D0" w:rsidRDefault="000205D0">
      <w:pPr>
        <w:rPr>
          <w:rFonts w:hint="eastAsia"/>
        </w:rPr>
      </w:pPr>
    </w:p>
    <w:p w14:paraId="6071E3B3" w14:textId="77777777" w:rsidR="000205D0" w:rsidRDefault="000205D0">
      <w:pPr>
        <w:rPr>
          <w:rFonts w:hint="eastAsia"/>
        </w:rPr>
      </w:pPr>
      <w:r>
        <w:rPr>
          <w:rFonts w:hint="eastAsia"/>
        </w:rPr>
        <w:t>拱桥的设计与建筑艺术</w:t>
      </w:r>
    </w:p>
    <w:p w14:paraId="4237F490" w14:textId="77777777" w:rsidR="000205D0" w:rsidRDefault="000205D0">
      <w:pPr>
        <w:rPr>
          <w:rFonts w:hint="eastAsia"/>
        </w:rPr>
      </w:pPr>
      <w:r>
        <w:rPr>
          <w:rFonts w:hint="eastAsia"/>
        </w:rPr>
        <w:t>拱桥作为古代工程技术的杰出成就之一，展现了古人非凡的智慧和创造力。它的设计基于力学原理，利用拱形结构将垂直向下的压力转化为向外的推力，从而保证了桥梁的稳定性。从美学角度看，拱桥不仅是交通要道，更是城市景观中的亮点，如北京颐和园内的玉带桥，以其优美的弧线和精巧的构造吸引了无数游客的目光。拱桥在不同的地域文化和自然环境中展现出多样的风格，反映出当地的历史背景和社会风貌。</w:t>
      </w:r>
    </w:p>
    <w:p w14:paraId="6ADEA0A4" w14:textId="77777777" w:rsidR="000205D0" w:rsidRDefault="000205D0">
      <w:pPr>
        <w:rPr>
          <w:rFonts w:hint="eastAsia"/>
        </w:rPr>
      </w:pPr>
    </w:p>
    <w:p w14:paraId="2E66EA3C" w14:textId="77777777" w:rsidR="000205D0" w:rsidRDefault="000205D0">
      <w:pPr>
        <w:rPr>
          <w:rFonts w:hint="eastAsia"/>
        </w:rPr>
      </w:pPr>
    </w:p>
    <w:p w14:paraId="2E632157" w14:textId="77777777" w:rsidR="000205D0" w:rsidRDefault="000205D0">
      <w:pPr>
        <w:rPr>
          <w:rFonts w:hint="eastAsia"/>
        </w:rPr>
      </w:pPr>
      <w:r>
        <w:rPr>
          <w:rFonts w:hint="eastAsia"/>
        </w:rPr>
        <w:t>拱手拱桥的文化价值</w:t>
      </w:r>
    </w:p>
    <w:p w14:paraId="00953EB3" w14:textId="77777777" w:rsidR="000205D0" w:rsidRDefault="000205D0">
      <w:pPr>
        <w:rPr>
          <w:rFonts w:hint="eastAsia"/>
        </w:rPr>
      </w:pPr>
      <w:r>
        <w:rPr>
          <w:rFonts w:hint="eastAsia"/>
        </w:rPr>
        <w:t>无论是拱手还是拱桥，它们都承载着丰富的文化信息和历史记忆。拱手不仅仅是一种身体语言，更是一种文化的传承，代表着中华民族传统的价值观和道德规范。而拱桥，则是人类智慧与自然和谐共生的具体体现，展示了中国古代工程技术的高度发达以及对美的追求。通过对这些传统元素的学习和了解，我们不仅能感受到古人的聪明才智，还能从中汲取灵感，应用于现代社会的发展之中。</w:t>
      </w:r>
    </w:p>
    <w:p w14:paraId="3D5BF6A4" w14:textId="77777777" w:rsidR="000205D0" w:rsidRDefault="000205D0">
      <w:pPr>
        <w:rPr>
          <w:rFonts w:hint="eastAsia"/>
        </w:rPr>
      </w:pPr>
    </w:p>
    <w:p w14:paraId="1E4BC0DC" w14:textId="77777777" w:rsidR="000205D0" w:rsidRDefault="000205D0">
      <w:pPr>
        <w:rPr>
          <w:rFonts w:hint="eastAsia"/>
        </w:rPr>
      </w:pPr>
    </w:p>
    <w:p w14:paraId="3C038F0D" w14:textId="77777777" w:rsidR="000205D0" w:rsidRDefault="000205D0">
      <w:pPr>
        <w:rPr>
          <w:rFonts w:hint="eastAsia"/>
        </w:rPr>
      </w:pPr>
      <w:r>
        <w:rPr>
          <w:rFonts w:hint="eastAsia"/>
        </w:rPr>
        <w:t>最后的总结</w:t>
      </w:r>
    </w:p>
    <w:p w14:paraId="18C9A6E4" w14:textId="77777777" w:rsidR="000205D0" w:rsidRDefault="000205D0">
      <w:pPr>
        <w:rPr>
          <w:rFonts w:hint="eastAsia"/>
        </w:rPr>
      </w:pPr>
      <w:r>
        <w:rPr>
          <w:rFonts w:hint="eastAsia"/>
        </w:rPr>
        <w:t>“拱手拱桥”的拼音虽简单，背后却隐藏着深厚的中国文化底蕴。拱手作为传统礼仪的重要组成部分，传递着人与人之间的尊重与友好；拱桥则是工程技术与艺术完美结合的产物，见证了历史的变迁与发展。在快速发展的现代社会中，我们应珍惜并传承这些文化遗产，让古老的文化焕发出新的活力。</w:t>
      </w:r>
    </w:p>
    <w:p w14:paraId="244CEBF6" w14:textId="77777777" w:rsidR="000205D0" w:rsidRDefault="000205D0">
      <w:pPr>
        <w:rPr>
          <w:rFonts w:hint="eastAsia"/>
        </w:rPr>
      </w:pPr>
    </w:p>
    <w:p w14:paraId="78D64797" w14:textId="77777777" w:rsidR="000205D0" w:rsidRDefault="00020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F948D" w14:textId="3604FFCE" w:rsidR="004E603D" w:rsidRDefault="004E603D"/>
    <w:sectPr w:rsidR="004E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3D"/>
    <w:rsid w:val="000205D0"/>
    <w:rsid w:val="00277131"/>
    <w:rsid w:val="004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9B4A-BF89-4546-8133-0BAEA2E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