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F2A61" w14:textId="77777777" w:rsidR="00485FC8" w:rsidRDefault="00485FC8">
      <w:pPr>
        <w:rPr>
          <w:rFonts w:hint="eastAsia"/>
        </w:rPr>
      </w:pPr>
    </w:p>
    <w:p w14:paraId="6F774097" w14:textId="77777777" w:rsidR="00485FC8" w:rsidRDefault="00485FC8">
      <w:pPr>
        <w:rPr>
          <w:rFonts w:hint="eastAsia"/>
        </w:rPr>
      </w:pPr>
    </w:p>
    <w:p w14:paraId="0D130D71" w14:textId="77777777" w:rsidR="00485FC8" w:rsidRDefault="00485FC8">
      <w:pPr>
        <w:rPr>
          <w:rFonts w:hint="eastAsia"/>
        </w:rPr>
      </w:pPr>
      <w:r>
        <w:rPr>
          <w:rFonts w:hint="eastAsia"/>
        </w:rPr>
        <w:t>一、引言</w:t>
      </w:r>
    </w:p>
    <w:p w14:paraId="63E0ABCE" w14:textId="77777777" w:rsidR="00485FC8" w:rsidRDefault="00485FC8">
      <w:pPr>
        <w:rPr>
          <w:rFonts w:hint="eastAsia"/>
        </w:rPr>
      </w:pPr>
      <w:r>
        <w:rPr>
          <w:rFonts w:hint="eastAsia"/>
        </w:rPr>
        <w:t>“拨清波”三个字其实是来自于儿歌《咏鹅》中的“白毛浮绿水，红掌拨清波”。对于这句诗，几乎每个人都耳熟能详，然而，当将其转化为拼音时，却需要我们准确地掌握每个字的读音，并按照拼音的规则进行拼写。“拨清波”的正确拼音到底是什么呢？本文将为您详细解析。</w:t>
      </w:r>
    </w:p>
    <w:p w14:paraId="5A73062D" w14:textId="77777777" w:rsidR="00485FC8" w:rsidRDefault="00485FC8">
      <w:pPr>
        <w:rPr>
          <w:rFonts w:hint="eastAsia"/>
        </w:rPr>
      </w:pPr>
    </w:p>
    <w:p w14:paraId="4576FA7A" w14:textId="77777777" w:rsidR="00485FC8" w:rsidRDefault="00485FC8">
      <w:pPr>
        <w:rPr>
          <w:rFonts w:hint="eastAsia"/>
        </w:rPr>
      </w:pPr>
    </w:p>
    <w:p w14:paraId="7C816E05" w14:textId="77777777" w:rsidR="00485FC8" w:rsidRDefault="00485FC8">
      <w:pPr>
        <w:rPr>
          <w:rFonts w:hint="eastAsia"/>
        </w:rPr>
      </w:pPr>
      <w:r>
        <w:rPr>
          <w:rFonts w:hint="eastAsia"/>
        </w:rPr>
        <w:t>二、“拨”字的拼音</w:t>
      </w:r>
    </w:p>
    <w:p w14:paraId="58E6779B" w14:textId="77777777" w:rsidR="00485FC8" w:rsidRDefault="00485FC8">
      <w:pPr>
        <w:rPr>
          <w:rFonts w:hint="eastAsia"/>
        </w:rPr>
      </w:pPr>
      <w:r>
        <w:rPr>
          <w:rFonts w:hint="eastAsia"/>
        </w:rPr>
        <w:t>“拨”字在普通话中读作“bō”，其声母为“b”，韵母为“ō”。在拼音中，“拨”字的正确写法就是“bō”，没有声调变化，因为它是一个第一声的字，且在此处没有发生任何变调。</w:t>
      </w:r>
    </w:p>
    <w:p w14:paraId="11FC280D" w14:textId="77777777" w:rsidR="00485FC8" w:rsidRDefault="00485FC8">
      <w:pPr>
        <w:rPr>
          <w:rFonts w:hint="eastAsia"/>
        </w:rPr>
      </w:pPr>
    </w:p>
    <w:p w14:paraId="3EFDF023" w14:textId="77777777" w:rsidR="00485FC8" w:rsidRDefault="00485FC8">
      <w:pPr>
        <w:rPr>
          <w:rFonts w:hint="eastAsia"/>
        </w:rPr>
      </w:pPr>
    </w:p>
    <w:p w14:paraId="1DFBF699" w14:textId="77777777" w:rsidR="00485FC8" w:rsidRDefault="00485FC8">
      <w:pPr>
        <w:rPr>
          <w:rFonts w:hint="eastAsia"/>
        </w:rPr>
      </w:pPr>
      <w:r>
        <w:rPr>
          <w:rFonts w:hint="eastAsia"/>
        </w:rPr>
        <w:t>三、“清”字的拼音</w:t>
      </w:r>
    </w:p>
    <w:p w14:paraId="5267DCBE" w14:textId="77777777" w:rsidR="00485FC8" w:rsidRDefault="00485FC8">
      <w:pPr>
        <w:rPr>
          <w:rFonts w:hint="eastAsia"/>
        </w:rPr>
      </w:pPr>
      <w:r>
        <w:rPr>
          <w:rFonts w:hint="eastAsia"/>
        </w:rPr>
        <w:t>“清”字在普通话中读作“qīng”，声母为“q”，韵母为“īng”。其拼音写作“qīng”，同样没有声调变化，也是一个第一声的字。</w:t>
      </w:r>
    </w:p>
    <w:p w14:paraId="21D5A4A1" w14:textId="77777777" w:rsidR="00485FC8" w:rsidRDefault="00485FC8">
      <w:pPr>
        <w:rPr>
          <w:rFonts w:hint="eastAsia"/>
        </w:rPr>
      </w:pPr>
    </w:p>
    <w:p w14:paraId="19201917" w14:textId="77777777" w:rsidR="00485FC8" w:rsidRDefault="00485FC8">
      <w:pPr>
        <w:rPr>
          <w:rFonts w:hint="eastAsia"/>
        </w:rPr>
      </w:pPr>
    </w:p>
    <w:p w14:paraId="6B197910" w14:textId="77777777" w:rsidR="00485FC8" w:rsidRDefault="00485FC8">
      <w:pPr>
        <w:rPr>
          <w:rFonts w:hint="eastAsia"/>
        </w:rPr>
      </w:pPr>
      <w:r>
        <w:rPr>
          <w:rFonts w:hint="eastAsia"/>
        </w:rPr>
        <w:t>四、“波”字的拼音</w:t>
      </w:r>
    </w:p>
    <w:p w14:paraId="638C0C4E" w14:textId="77777777" w:rsidR="00485FC8" w:rsidRDefault="00485FC8">
      <w:pPr>
        <w:rPr>
          <w:rFonts w:hint="eastAsia"/>
        </w:rPr>
      </w:pPr>
      <w:r>
        <w:rPr>
          <w:rFonts w:hint="eastAsia"/>
        </w:rPr>
        <w:t>“波”字在普通话中读作“bō”，其声母为“b”，韵母为“ō”。因此，“波”字的拼音是“bō”，与“拨”字的拼音相同，但它们在不同词语中各自独立，不影响彼此的读音。</w:t>
      </w:r>
    </w:p>
    <w:p w14:paraId="1A7EB02F" w14:textId="77777777" w:rsidR="00485FC8" w:rsidRDefault="00485FC8">
      <w:pPr>
        <w:rPr>
          <w:rFonts w:hint="eastAsia"/>
        </w:rPr>
      </w:pPr>
    </w:p>
    <w:p w14:paraId="07C1682E" w14:textId="77777777" w:rsidR="00485FC8" w:rsidRDefault="00485FC8">
      <w:pPr>
        <w:rPr>
          <w:rFonts w:hint="eastAsia"/>
        </w:rPr>
      </w:pPr>
    </w:p>
    <w:p w14:paraId="514E0FA7" w14:textId="77777777" w:rsidR="00485FC8" w:rsidRDefault="00485FC8">
      <w:pPr>
        <w:rPr>
          <w:rFonts w:hint="eastAsia"/>
        </w:rPr>
      </w:pPr>
      <w:r>
        <w:rPr>
          <w:rFonts w:hint="eastAsia"/>
        </w:rPr>
        <w:t>五、“拨清波”的整体拼音</w:t>
      </w:r>
    </w:p>
    <w:p w14:paraId="1F0A8B18" w14:textId="77777777" w:rsidR="00485FC8" w:rsidRDefault="00485FC8">
      <w:pPr>
        <w:rPr>
          <w:rFonts w:hint="eastAsia"/>
        </w:rPr>
      </w:pPr>
      <w:r>
        <w:rPr>
          <w:rFonts w:hint="eastAsia"/>
        </w:rPr>
        <w:t>将“拨”、“清”、“波”三个字的拼音组合起来，我们得到“bō qīng bō”。这就是“拨清波”三个字在普通话中的正确拼音。在拼读时，注意每个字的声母和韵母要清晰分开，同时保持整体的流畅性。</w:t>
      </w:r>
    </w:p>
    <w:p w14:paraId="3C6C9DF4" w14:textId="77777777" w:rsidR="00485FC8" w:rsidRDefault="00485FC8">
      <w:pPr>
        <w:rPr>
          <w:rFonts w:hint="eastAsia"/>
        </w:rPr>
      </w:pPr>
    </w:p>
    <w:p w14:paraId="1272B03A" w14:textId="77777777" w:rsidR="00485FC8" w:rsidRDefault="00485FC8">
      <w:pPr>
        <w:rPr>
          <w:rFonts w:hint="eastAsia"/>
        </w:rPr>
      </w:pPr>
    </w:p>
    <w:p w14:paraId="165994EE" w14:textId="77777777" w:rsidR="00485FC8" w:rsidRDefault="00485FC8">
      <w:pPr>
        <w:rPr>
          <w:rFonts w:hint="eastAsia"/>
        </w:rPr>
      </w:pPr>
      <w:r>
        <w:rPr>
          <w:rFonts w:hint="eastAsia"/>
        </w:rPr>
        <w:t>六、注意事项</w:t>
      </w:r>
    </w:p>
    <w:p w14:paraId="47D89B71" w14:textId="77777777" w:rsidR="00485FC8" w:rsidRDefault="00485FC8">
      <w:pPr>
        <w:rPr>
          <w:rFonts w:hint="eastAsia"/>
        </w:rPr>
      </w:pPr>
      <w:r>
        <w:rPr>
          <w:rFonts w:hint="eastAsia"/>
        </w:rPr>
        <w:t>在给出“拨清波”的拼音时，有些人可能会错误地将其写为“bō qīng bo”，这里需要特别注意，“波”的正确读音是“bō”而非“bo”。在汉语拼音中，“bō”和“bo”虽然听起来有些相似，但它们的发音方式和声调是有明显区别的。“bō”是第一声，发音时声带振动，而“bo”是轻声，发音时声带振动较弱。</w:t>
      </w:r>
    </w:p>
    <w:p w14:paraId="57C727CB" w14:textId="77777777" w:rsidR="00485FC8" w:rsidRDefault="00485FC8">
      <w:pPr>
        <w:rPr>
          <w:rFonts w:hint="eastAsia"/>
        </w:rPr>
      </w:pPr>
    </w:p>
    <w:p w14:paraId="75445980" w14:textId="77777777" w:rsidR="00485FC8" w:rsidRDefault="00485FC8">
      <w:pPr>
        <w:rPr>
          <w:rFonts w:hint="eastAsia"/>
        </w:rPr>
      </w:pPr>
    </w:p>
    <w:p w14:paraId="2D3094F3" w14:textId="77777777" w:rsidR="00485FC8" w:rsidRDefault="00485FC8">
      <w:pPr>
        <w:rPr>
          <w:rFonts w:hint="eastAsia"/>
        </w:rPr>
      </w:pPr>
      <w:r>
        <w:rPr>
          <w:rFonts w:hint="eastAsia"/>
        </w:rPr>
        <w:t>七、“拨清波”诗句的意境</w:t>
      </w:r>
    </w:p>
    <w:p w14:paraId="2FE9607E" w14:textId="77777777" w:rsidR="00485FC8" w:rsidRDefault="00485FC8">
      <w:pPr>
        <w:rPr>
          <w:rFonts w:hint="eastAsia"/>
        </w:rPr>
      </w:pPr>
      <w:r>
        <w:rPr>
          <w:rFonts w:hint="eastAsia"/>
        </w:rPr>
        <w:t>了解了“拨清波”的拼音后，我们不妨再回到原诗句“白毛浮绿水，红掌拨清波”中，感受其美妙的意境。这句诗以生动、简练的笔触勾勒出鹅在水中悠然自得的情态，白色的羽毛在碧绿的水面漂浮，红色的脚掌在清澈的水波中划动，构成了一幅美丽的画面。</w:t>
      </w:r>
    </w:p>
    <w:p w14:paraId="342AF77C" w14:textId="77777777" w:rsidR="00485FC8" w:rsidRDefault="00485FC8">
      <w:pPr>
        <w:rPr>
          <w:rFonts w:hint="eastAsia"/>
        </w:rPr>
      </w:pPr>
    </w:p>
    <w:p w14:paraId="178EB4EF" w14:textId="77777777" w:rsidR="00485FC8" w:rsidRDefault="00485FC8">
      <w:pPr>
        <w:rPr>
          <w:rFonts w:hint="eastAsia"/>
        </w:rPr>
      </w:pPr>
    </w:p>
    <w:p w14:paraId="544E2E82" w14:textId="77777777" w:rsidR="00485FC8" w:rsidRDefault="00485FC8">
      <w:pPr>
        <w:rPr>
          <w:rFonts w:hint="eastAsia"/>
        </w:rPr>
      </w:pPr>
      <w:r>
        <w:rPr>
          <w:rFonts w:hint="eastAsia"/>
        </w:rPr>
        <w:t>八、最后的总结</w:t>
      </w:r>
    </w:p>
    <w:p w14:paraId="7DD59C11" w14:textId="77777777" w:rsidR="00485FC8" w:rsidRDefault="00485FC8">
      <w:pPr>
        <w:rPr>
          <w:rFonts w:hint="eastAsia"/>
        </w:rPr>
      </w:pPr>
      <w:r>
        <w:rPr>
          <w:rFonts w:hint="eastAsia"/>
        </w:rPr>
        <w:t>“拨清波”的正确拼音为“bō qīng bō”，正确的拼音不仅能够帮助我们更好地学习和传承中华文化，还能够让我们更加深入地理解和欣赏那些优美的诗句。学习拼音也是一个很好的语言学习方法，它可以帮助我们提高发音准确性，增强语言表达能力。让我们一起努力学习，更好地传承和发扬中华民族的优秀语言文化。</w:t>
      </w:r>
    </w:p>
    <w:p w14:paraId="25669C3A" w14:textId="77777777" w:rsidR="00485FC8" w:rsidRDefault="00485FC8">
      <w:pPr>
        <w:rPr>
          <w:rFonts w:hint="eastAsia"/>
        </w:rPr>
      </w:pPr>
    </w:p>
    <w:p w14:paraId="22FFAB13" w14:textId="77777777" w:rsidR="00485FC8" w:rsidRDefault="00485FC8">
      <w:pPr>
        <w:rPr>
          <w:rFonts w:hint="eastAsia"/>
        </w:rPr>
      </w:pPr>
    </w:p>
    <w:p w14:paraId="3F6621B3" w14:textId="77777777" w:rsidR="00485FC8" w:rsidRDefault="00485FC8">
      <w:pPr>
        <w:rPr>
          <w:rFonts w:hint="eastAsia"/>
        </w:rPr>
      </w:pPr>
      <w:r>
        <w:rPr>
          <w:rFonts w:hint="eastAsia"/>
        </w:rPr>
        <w:t>通过本文的介绍，相信您对“拨清波”的正确拼音已经有了一定的了解。希望这些信息能对您有所帮助，让您在未来的学习和生活中更加自信地运用汉语拼音。</w:t>
      </w:r>
    </w:p>
    <w:p w14:paraId="29789224" w14:textId="77777777" w:rsidR="00485FC8" w:rsidRDefault="00485FC8">
      <w:pPr>
        <w:rPr>
          <w:rFonts w:hint="eastAsia"/>
        </w:rPr>
      </w:pPr>
    </w:p>
    <w:p w14:paraId="23CD3B56" w14:textId="77777777" w:rsidR="00485FC8" w:rsidRDefault="00485FC8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B45FEB4" w14:textId="118B306B" w:rsidR="00B90394" w:rsidRDefault="00B90394"/>
    <w:sectPr w:rsidR="00B90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94"/>
    <w:rsid w:val="00485FC8"/>
    <w:rsid w:val="00831997"/>
    <w:rsid w:val="00B9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4019A5-9FF0-428D-BCC5-E93DDF39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03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3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3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3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3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3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3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3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03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03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03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03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03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03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03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03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03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03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0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3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03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03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3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03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0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03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03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2025-08-21T01:57:00Z</dcterms:created>
  <dcterms:modified xsi:type="dcterms:W3CDTF">2025-08-21T01:57:00Z</dcterms:modified>
</cp:coreProperties>
</file>