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133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de pinyin jia zu ci</w:t>
      </w:r>
    </w:p>
    <w:p w14:paraId="17D8060F">
      <w:pPr>
        <w:rPr>
          <w:rFonts w:hint="eastAsia"/>
          <w:lang w:eastAsia="zh-CN"/>
        </w:rPr>
      </w:pPr>
    </w:p>
    <w:p w14:paraId="4388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“拥”是一个常见的汉字，拼音为“yōng”。它在汉语中有着丰富的含义和用法。通过了解“拥”的拼音加组词，我们不仅可以掌握它的基本发音，还能深入理解这个字在不同语境下的应用。</w:t>
      </w:r>
    </w:p>
    <w:p w14:paraId="2E67F116">
      <w:pPr>
        <w:rPr>
          <w:rFonts w:hint="eastAsia"/>
          <w:lang w:eastAsia="zh-CN"/>
        </w:rPr>
      </w:pPr>
    </w:p>
    <w:p w14:paraId="6428F7FE">
      <w:pPr>
        <w:rPr>
          <w:rFonts w:hint="eastAsia"/>
          <w:lang w:eastAsia="zh-CN"/>
        </w:rPr>
      </w:pPr>
    </w:p>
    <w:p w14:paraId="3205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0C63746A">
      <w:pPr>
        <w:rPr>
          <w:rFonts w:hint="eastAsia"/>
          <w:lang w:eastAsia="zh-CN"/>
        </w:rPr>
      </w:pPr>
    </w:p>
    <w:p w14:paraId="28D7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本义是用手抱、围住，引申为支持、占有或充满的意思。常见的组词包括“拥有”、“拥护”、“拥挤”等。“拥有”表示某人对某物具有所有权；“拥护”则指支持某人或某种主张；而“拥挤”形容空间狭小、人多的情况。这些词语在日常生活中频繁出现，是学习中文的重要基础之一。</w:t>
      </w:r>
    </w:p>
    <w:p w14:paraId="47521281">
      <w:pPr>
        <w:rPr>
          <w:rFonts w:hint="eastAsia"/>
          <w:lang w:eastAsia="zh-CN"/>
        </w:rPr>
      </w:pPr>
    </w:p>
    <w:p w14:paraId="1B5646AE">
      <w:pPr>
        <w:rPr>
          <w:rFonts w:hint="eastAsia"/>
          <w:lang w:eastAsia="zh-CN"/>
        </w:rPr>
      </w:pPr>
    </w:p>
    <w:p w14:paraId="5D3C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拓展词汇与实际运用</w:t>
      </w:r>
    </w:p>
    <w:p w14:paraId="5D7CFD65">
      <w:pPr>
        <w:rPr>
          <w:rFonts w:hint="eastAsia"/>
          <w:lang w:eastAsia="zh-CN"/>
        </w:rPr>
      </w:pPr>
    </w:p>
    <w:p w14:paraId="6B228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，“拥”还可以与其他字组合成更多表达方式，如“拥抱”、“拥戴”、“拥军”等。“拥抱”是一种表达亲密情感的动作；“拥戴”常用于政治或社会领域，表示对领导者的高度支持；“拥军”则是指民众支持军队的行为。这些词汇的使用场景各不相同，但都体现了“拥”字的核心意义。</w:t>
      </w:r>
    </w:p>
    <w:p w14:paraId="4CE26774">
      <w:pPr>
        <w:rPr>
          <w:rFonts w:hint="eastAsia"/>
          <w:lang w:eastAsia="zh-CN"/>
        </w:rPr>
      </w:pPr>
    </w:p>
    <w:p w14:paraId="7B09B771">
      <w:pPr>
        <w:rPr>
          <w:rFonts w:hint="eastAsia"/>
          <w:lang w:eastAsia="zh-CN"/>
        </w:rPr>
      </w:pPr>
    </w:p>
    <w:p w14:paraId="1A15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3AA70798">
      <w:pPr>
        <w:rPr>
          <w:rFonts w:hint="eastAsia"/>
          <w:lang w:eastAsia="zh-CN"/>
        </w:rPr>
      </w:pPr>
    </w:p>
    <w:p w14:paraId="5CBB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拥”的拼音加组词是非常有帮助的。通过这种方式，不仅能够提高词汇量，还能更好地理解词语之间的联系。例如，在阅读文章时，遇到“拥有幸福”这样的短语，就能迅速联想到“拥有财富”、“拥有梦想”等类似结构，从而加深对文本的理解。</w:t>
      </w:r>
    </w:p>
    <w:p w14:paraId="7F901338">
      <w:pPr>
        <w:rPr>
          <w:rFonts w:hint="eastAsia"/>
          <w:lang w:eastAsia="zh-CN"/>
        </w:rPr>
      </w:pPr>
    </w:p>
    <w:p w14:paraId="7CFA2675">
      <w:pPr>
        <w:rPr>
          <w:rFonts w:hint="eastAsia"/>
          <w:lang w:eastAsia="zh-CN"/>
        </w:rPr>
      </w:pPr>
    </w:p>
    <w:p w14:paraId="1988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2A7D16D5">
      <w:pPr>
        <w:rPr>
          <w:rFonts w:hint="eastAsia"/>
          <w:lang w:eastAsia="zh-CN"/>
        </w:rPr>
      </w:pPr>
    </w:p>
    <w:p w14:paraId="42D7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加组词是汉语学习中的一个重要环节。无论是初学者还是进阶者，都可以从中受益。建议大家在学习过程中多加练习，尝试将这些词语运用到自己的写作和口语中，这样才能真正掌握它们的用法，并在实际交流中灵活运用。</w:t>
      </w:r>
    </w:p>
    <w:p w14:paraId="1A8A60E3">
      <w:pPr>
        <w:rPr>
          <w:rFonts w:hint="eastAsia"/>
          <w:lang w:eastAsia="zh-CN"/>
        </w:rPr>
      </w:pPr>
    </w:p>
    <w:p w14:paraId="0843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68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2025-08-19T14:46:22Z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FBB016C05E9B4022B524272452453113_12</vt:lpwstr>
  </property>
</Properties>
</file>