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63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you yong bao de pin yin</w:t>
      </w:r>
    </w:p>
    <w:p w14:paraId="4F80B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“拥有拥抱”的拼音是“yōng yǒu yǒng bào”，这四个字组合在一起，不仅是一个简单的词语表达，更是一种情感的传递。在快节奏的现代生活中，人们往往忽略了最原始、最温暖的交流方式——拥抱。而“拥有拥抱”正是提醒我们，珍惜那些愿意给予我们温暖怀抱的人。</w:t>
      </w:r>
    </w:p>
    <w:p w14:paraId="4A6075AB">
      <w:pPr>
        <w:rPr>
          <w:rFonts w:hint="eastAsia"/>
          <w:lang w:eastAsia="zh-CN"/>
        </w:rPr>
      </w:pPr>
    </w:p>
    <w:p w14:paraId="08D4C587">
      <w:pPr>
        <w:rPr>
          <w:rFonts w:hint="eastAsia"/>
          <w:lang w:eastAsia="zh-CN"/>
        </w:rPr>
      </w:pPr>
    </w:p>
    <w:p w14:paraId="78032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gè yōng bào de lì liàng</w:t>
      </w:r>
    </w:p>
    <w:p w14:paraId="47039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抱可以胜过千言万语。它不需要华丽的辞藻，也不需要刻意的解释，只要一个简单的动作，就能传达出关心、安慰和爱。无论是亲人之间的拥抱，还是朋友之间的拥抱，甚至是陌生人的一个善意拥抱，都能让人感受到人与人之间的温度。</w:t>
      </w:r>
    </w:p>
    <w:p w14:paraId="2DD019F0">
      <w:pPr>
        <w:rPr>
          <w:rFonts w:hint="eastAsia"/>
          <w:lang w:eastAsia="zh-CN"/>
        </w:rPr>
      </w:pPr>
    </w:p>
    <w:p w14:paraId="4B8A30FE">
      <w:pPr>
        <w:rPr>
          <w:rFonts w:hint="eastAsia"/>
          <w:lang w:eastAsia="zh-CN"/>
        </w:rPr>
      </w:pPr>
    </w:p>
    <w:p w14:paraId="2FE3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yōng yǒu yī gè zhēn chéng de yōng bào</w:t>
      </w:r>
    </w:p>
    <w:p w14:paraId="132E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一个真诚的拥抱，并不难，但前提是你愿意敞开心扉。有时候，我们会因为害怕受伤而把自己封闭起来，不愿意靠近别人。其实，只要我们勇敢地迈出一步，向身边的人伸出手，也许就能收获一个意想不到的温暖拥抱。</w:t>
      </w:r>
    </w:p>
    <w:p w14:paraId="1DBD02F4">
      <w:pPr>
        <w:rPr>
          <w:rFonts w:hint="eastAsia"/>
          <w:lang w:eastAsia="zh-CN"/>
        </w:rPr>
      </w:pPr>
    </w:p>
    <w:p w14:paraId="19475626">
      <w:pPr>
        <w:rPr>
          <w:rFonts w:hint="eastAsia"/>
          <w:lang w:eastAsia="zh-CN"/>
        </w:rPr>
      </w:pPr>
    </w:p>
    <w:p w14:paraId="1AF33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yōng yǒu yǒng bào shì yī zhǒng tài dù</w:t>
      </w:r>
    </w:p>
    <w:p w14:paraId="3161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有拥抱”不仅仅是指身体上的接触，更是一种生活态度。它代表着你愿意去接纳他人，愿意去理解世界，也愿意让自己变得更加柔软和有温度。在这个充满压力的社会中，学会用拥抱去化解矛盾、缓解情绪，是一种智慧，也是一种能力。</w:t>
      </w:r>
    </w:p>
    <w:p w14:paraId="3A6638A5">
      <w:pPr>
        <w:rPr>
          <w:rFonts w:hint="eastAsia"/>
          <w:lang w:eastAsia="zh-CN"/>
        </w:rPr>
      </w:pPr>
    </w:p>
    <w:p w14:paraId="393CFDCA">
      <w:pPr>
        <w:rPr>
          <w:rFonts w:hint="eastAsia"/>
          <w:lang w:eastAsia="zh-CN"/>
        </w:rPr>
      </w:pPr>
    </w:p>
    <w:p w14:paraId="7055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xiě zài zuì hòu</w:t>
      </w:r>
    </w:p>
    <w:p w14:paraId="5445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“yōng yǒu yǒng bào”的拼音虽然只是四个音节，但它背后蕴含的情感却是深远的。愿我们都能成为那个愿意给予拥抱的人，也能幸运地遇到愿意拥抱我们的人。因为一个拥抱，有时真的能改变一个人的一天，甚至一生。</w:t>
      </w:r>
    </w:p>
    <w:p w14:paraId="48A8CF2F">
      <w:pPr>
        <w:rPr>
          <w:rFonts w:hint="eastAsia"/>
          <w:lang w:eastAsia="zh-CN"/>
        </w:rPr>
      </w:pPr>
    </w:p>
    <w:p w14:paraId="785D4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E9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2025-08-19T14:46:22Z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65D9C64B7C1E4F5E9EB9C026910EADF9_12</vt:lpwstr>
  </property>
</Properties>
</file>