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5399" w14:textId="77777777" w:rsidR="00C478C6" w:rsidRDefault="00C478C6">
      <w:pPr>
        <w:rPr>
          <w:rFonts w:hint="eastAsia"/>
        </w:rPr>
      </w:pPr>
      <w:r>
        <w:rPr>
          <w:rFonts w:hint="eastAsia"/>
        </w:rPr>
        <w:t>拜的拼音怎么读音怎么读</w:t>
      </w:r>
    </w:p>
    <w:p w14:paraId="63275F51" w14:textId="77777777" w:rsidR="00C478C6" w:rsidRDefault="00C478C6">
      <w:pPr>
        <w:rPr>
          <w:rFonts w:hint="eastAsia"/>
        </w:rPr>
      </w:pPr>
      <w:r>
        <w:rPr>
          <w:rFonts w:hint="eastAsia"/>
        </w:rPr>
        <w:t>“拜”这个字在汉语中十分常见，其拼音是“bài”，声调为第四声。它是一个多音节汉字中的单音节字，由声母“b”和韵母“ai”组成，并以降调结束，形成了独特的发音方式。无论是在日常交流还是在正式场合，“拜”的正确发音都是沟通的关键。</w:t>
      </w:r>
    </w:p>
    <w:p w14:paraId="7515FEC0" w14:textId="77777777" w:rsidR="00C478C6" w:rsidRDefault="00C478C6">
      <w:pPr>
        <w:rPr>
          <w:rFonts w:hint="eastAsia"/>
        </w:rPr>
      </w:pPr>
    </w:p>
    <w:p w14:paraId="594F626C" w14:textId="77777777" w:rsidR="00C478C6" w:rsidRDefault="00C478C6">
      <w:pPr>
        <w:rPr>
          <w:rFonts w:hint="eastAsia"/>
        </w:rPr>
      </w:pPr>
    </w:p>
    <w:p w14:paraId="1CCAFFA3" w14:textId="77777777" w:rsidR="00C478C6" w:rsidRDefault="00C478C6">
      <w:pPr>
        <w:rPr>
          <w:rFonts w:hint="eastAsia"/>
        </w:rPr>
      </w:pPr>
      <w:r>
        <w:rPr>
          <w:rFonts w:hint="eastAsia"/>
        </w:rPr>
        <w:t>拜字的意义与使用</w:t>
      </w:r>
    </w:p>
    <w:p w14:paraId="5F71B4BE" w14:textId="77777777" w:rsidR="00C478C6" w:rsidRDefault="00C478C6">
      <w:pPr>
        <w:rPr>
          <w:rFonts w:hint="eastAsia"/>
        </w:rPr>
      </w:pPr>
      <w:r>
        <w:rPr>
          <w:rFonts w:hint="eastAsia"/>
        </w:rPr>
        <w:t>“拜”字具有丰富的含义和广泛的用途。作为动词，它可以表示尊敬的行为，例如向长辈或神灵行礼，这种行为在中国传统文化中非常重要，体现了对长者的敬重和对神灵的崇敬。“拜”还可以用于表达请求或感谢之情，比如常说的“拜托”、“拜谢”。在一些特定的文化背景下，“拜”还有拜师学习、结拜兄弟等含义，这些用法充分展示了该字在中华文化中的深远影响。</w:t>
      </w:r>
    </w:p>
    <w:p w14:paraId="4CDFA76B" w14:textId="77777777" w:rsidR="00C478C6" w:rsidRDefault="00C478C6">
      <w:pPr>
        <w:rPr>
          <w:rFonts w:hint="eastAsia"/>
        </w:rPr>
      </w:pPr>
    </w:p>
    <w:p w14:paraId="50F4D257" w14:textId="77777777" w:rsidR="00C478C6" w:rsidRDefault="00C478C6">
      <w:pPr>
        <w:rPr>
          <w:rFonts w:hint="eastAsia"/>
        </w:rPr>
      </w:pPr>
    </w:p>
    <w:p w14:paraId="4A126DB9" w14:textId="77777777" w:rsidR="00C478C6" w:rsidRDefault="00C478C6">
      <w:pPr>
        <w:rPr>
          <w:rFonts w:hint="eastAsia"/>
        </w:rPr>
      </w:pPr>
      <w:r>
        <w:rPr>
          <w:rFonts w:hint="eastAsia"/>
        </w:rPr>
        <w:t>拜字的历史背景</w:t>
      </w:r>
    </w:p>
    <w:p w14:paraId="1307AB9F" w14:textId="77777777" w:rsidR="00C478C6" w:rsidRDefault="00C478C6">
      <w:pPr>
        <w:rPr>
          <w:rFonts w:hint="eastAsia"/>
        </w:rPr>
      </w:pPr>
      <w:r>
        <w:rPr>
          <w:rFonts w:hint="eastAsia"/>
        </w:rPr>
        <w:t>追溯到古代，可以发现“拜”字拥有悠久的历史。早在甲骨文时期，“拜”就已经存在，其形状形象地描绘了一个人在行礼的动作。随着时间的发展，它的形式虽有所变化，但核心意义始终不变，即通过身体动作来表达内心的尊敬或祈求。在封建社会，“拜”更是成为了一种重要的礼仪规范，无论是宫廷还是民间，各种祭祀、朝会、婚礼等场合都离不开“拜”的仪式，这不仅反映了当时的社会等级制度，也体现了古人对礼仪的高度重视。</w:t>
      </w:r>
    </w:p>
    <w:p w14:paraId="1618DC43" w14:textId="77777777" w:rsidR="00C478C6" w:rsidRDefault="00C478C6">
      <w:pPr>
        <w:rPr>
          <w:rFonts w:hint="eastAsia"/>
        </w:rPr>
      </w:pPr>
    </w:p>
    <w:p w14:paraId="2B1A00D7" w14:textId="77777777" w:rsidR="00C478C6" w:rsidRDefault="00C478C6">
      <w:pPr>
        <w:rPr>
          <w:rFonts w:hint="eastAsia"/>
        </w:rPr>
      </w:pPr>
    </w:p>
    <w:p w14:paraId="31DFA0D9" w14:textId="77777777" w:rsidR="00C478C6" w:rsidRDefault="00C478C6">
      <w:pPr>
        <w:rPr>
          <w:rFonts w:hint="eastAsia"/>
        </w:rPr>
      </w:pPr>
      <w:r>
        <w:rPr>
          <w:rFonts w:hint="eastAsia"/>
        </w:rPr>
        <w:t>如何正确发音</w:t>
      </w:r>
    </w:p>
    <w:p w14:paraId="590255E1" w14:textId="77777777" w:rsidR="00C478C6" w:rsidRDefault="00C478C6">
      <w:pPr>
        <w:rPr>
          <w:rFonts w:hint="eastAsia"/>
        </w:rPr>
      </w:pPr>
      <w:r>
        <w:rPr>
          <w:rFonts w:hint="eastAsia"/>
        </w:rPr>
        <w:t>要准确发出“拜”的音，需要注意几个要点。确保清晰地发出声母“b”，这是一个双唇闭合后突然放开产生的爆破音。接着迅速过渡到韵母“ai”，这是一个开口较大的元音组合，发音时口腔需要保持适当的开放度，让声音自然流畅地发出。不要忘记加上第四声的降调，使整个字的发音既有力又准确。通过不断的练习，任何人都能掌握“拜”的正确发音方法。</w:t>
      </w:r>
    </w:p>
    <w:p w14:paraId="6BD5E1AD" w14:textId="77777777" w:rsidR="00C478C6" w:rsidRDefault="00C478C6">
      <w:pPr>
        <w:rPr>
          <w:rFonts w:hint="eastAsia"/>
        </w:rPr>
      </w:pPr>
    </w:p>
    <w:p w14:paraId="2DCAE4BC" w14:textId="77777777" w:rsidR="00C478C6" w:rsidRDefault="00C478C6">
      <w:pPr>
        <w:rPr>
          <w:rFonts w:hint="eastAsia"/>
        </w:rPr>
      </w:pPr>
    </w:p>
    <w:p w14:paraId="6681D04C" w14:textId="77777777" w:rsidR="00C478C6" w:rsidRDefault="00C478C6">
      <w:pPr>
        <w:rPr>
          <w:rFonts w:hint="eastAsia"/>
        </w:rPr>
      </w:pPr>
      <w:r>
        <w:rPr>
          <w:rFonts w:hint="eastAsia"/>
        </w:rPr>
        <w:t>拜字在现代文化中的应用</w:t>
      </w:r>
    </w:p>
    <w:p w14:paraId="1764D248" w14:textId="77777777" w:rsidR="00C478C6" w:rsidRDefault="00C478C6">
      <w:pPr>
        <w:rPr>
          <w:rFonts w:hint="eastAsia"/>
        </w:rPr>
      </w:pPr>
      <w:r>
        <w:rPr>
          <w:rFonts w:hint="eastAsia"/>
        </w:rPr>
        <w:t>在现代社会，“拜”依然活跃于人们的日常生活中。除了传统的节日或仪式中继续保留着“拜”的环节外，随着文化交流的加深，“拜”也被赋予了新的含义。例如，在网络语言中，“拜拜”成为了人们告别时常用的口语化表达；而在一些新兴的文化现象里，如二次元文化的“拜年祭”，则展现了传统与现代相结合的独特魅力。这表明尽管时代变迁，“拜”字及其文化内涵依旧具有强大的生命力。</w:t>
      </w:r>
    </w:p>
    <w:p w14:paraId="6C3A4ED4" w14:textId="77777777" w:rsidR="00C478C6" w:rsidRDefault="00C478C6">
      <w:pPr>
        <w:rPr>
          <w:rFonts w:hint="eastAsia"/>
        </w:rPr>
      </w:pPr>
    </w:p>
    <w:p w14:paraId="55CED248" w14:textId="77777777" w:rsidR="00C478C6" w:rsidRDefault="00C47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B944C" w14:textId="13EF1394" w:rsidR="00197B52" w:rsidRDefault="00197B52"/>
    <w:sectPr w:rsidR="0019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52"/>
    <w:rsid w:val="00197B52"/>
    <w:rsid w:val="00BE6067"/>
    <w:rsid w:val="00C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8BB33-B0F3-41EE-8F7E-C44838BA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2025-08-21T01:44:00Z</dcterms:created>
  <dcterms:modified xsi:type="dcterms:W3CDTF">2025-08-21T01:44:00Z</dcterms:modified>
</cp:coreProperties>
</file>