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90DF" w14:textId="77777777" w:rsidR="00724DF0" w:rsidRDefault="00724DF0">
      <w:pPr>
        <w:rPr>
          <w:rFonts w:hint="eastAsia"/>
        </w:rPr>
      </w:pPr>
      <w:r>
        <w:rPr>
          <w:rFonts w:hint="eastAsia"/>
        </w:rPr>
        <w:t>拜的拼音怎么读音写的呀</w:t>
      </w:r>
    </w:p>
    <w:p w14:paraId="5FF03085" w14:textId="77777777" w:rsidR="00724DF0" w:rsidRDefault="00724DF0">
      <w:pPr>
        <w:rPr>
          <w:rFonts w:hint="eastAsia"/>
        </w:rPr>
      </w:pPr>
      <w:r>
        <w:rPr>
          <w:rFonts w:hint="eastAsia"/>
        </w:rPr>
        <w:t>在学习汉字的过程中，我们经常会遇到一些特别有趣的字，它们不仅形态各异，发音也各具特色。“拜”字就是一个典型的例子。这个字有着深厚的文化底蕴和广泛的应用场景，无论是在日常交流还是正式场合中，“拜”的使用频率都相当高。</w:t>
      </w:r>
    </w:p>
    <w:p w14:paraId="4B15C3AD" w14:textId="77777777" w:rsidR="00724DF0" w:rsidRDefault="00724DF0">
      <w:pPr>
        <w:rPr>
          <w:rFonts w:hint="eastAsia"/>
        </w:rPr>
      </w:pPr>
    </w:p>
    <w:p w14:paraId="3CFE8B7B" w14:textId="77777777" w:rsidR="00724DF0" w:rsidRDefault="00724DF0">
      <w:pPr>
        <w:rPr>
          <w:rFonts w:hint="eastAsia"/>
        </w:rPr>
      </w:pPr>
    </w:p>
    <w:p w14:paraId="1C5277C4" w14:textId="77777777" w:rsidR="00724DF0" w:rsidRDefault="00724DF0">
      <w:pPr>
        <w:rPr>
          <w:rFonts w:hint="eastAsia"/>
        </w:rPr>
      </w:pPr>
      <w:r>
        <w:rPr>
          <w:rFonts w:hint="eastAsia"/>
        </w:rPr>
        <w:t>“拜”的基本发音</w:t>
      </w:r>
    </w:p>
    <w:p w14:paraId="6DED4081" w14:textId="77777777" w:rsidR="00724DF0" w:rsidRDefault="00724DF0">
      <w:pPr>
        <w:rPr>
          <w:rFonts w:hint="eastAsia"/>
        </w:rPr>
      </w:pPr>
      <w:r>
        <w:rPr>
          <w:rFonts w:hint="eastAsia"/>
        </w:rPr>
        <w:t>首先来了解一下“拜”的标准普通话发音。“拜”用拼音表示是“bài”，属于第四声。在汉语拼音体系中，声调是非常重要的一个组成部分，它能改变一个词甚至一句话的意思。对于“拜”来说，正确的声调标注为“bài”，意味着它是以降调结束的发音。在练习时，注意从较高的音高迅速下降至较低的音高，这样就能准确地发出“拜”的音了。</w:t>
      </w:r>
    </w:p>
    <w:p w14:paraId="751F7688" w14:textId="77777777" w:rsidR="00724DF0" w:rsidRDefault="00724DF0">
      <w:pPr>
        <w:rPr>
          <w:rFonts w:hint="eastAsia"/>
        </w:rPr>
      </w:pPr>
    </w:p>
    <w:p w14:paraId="20D01FA3" w14:textId="77777777" w:rsidR="00724DF0" w:rsidRDefault="00724DF0">
      <w:pPr>
        <w:rPr>
          <w:rFonts w:hint="eastAsia"/>
        </w:rPr>
      </w:pPr>
    </w:p>
    <w:p w14:paraId="0658E759" w14:textId="77777777" w:rsidR="00724DF0" w:rsidRDefault="00724DF0">
      <w:pPr>
        <w:rPr>
          <w:rFonts w:hint="eastAsia"/>
        </w:rPr>
      </w:pPr>
      <w:r>
        <w:rPr>
          <w:rFonts w:hint="eastAsia"/>
        </w:rPr>
        <w:t>关于“拜”的书写</w:t>
      </w:r>
    </w:p>
    <w:p w14:paraId="464FD1E4" w14:textId="77777777" w:rsidR="00724DF0" w:rsidRDefault="00724DF0">
      <w:pPr>
        <w:rPr>
          <w:rFonts w:hint="eastAsia"/>
        </w:rPr>
      </w:pPr>
      <w:r>
        <w:rPr>
          <w:rFonts w:hint="eastAsia"/>
        </w:rPr>
        <w:t>说到“拜”的写法，它由左右两部分组成，左边是一个“手”部，象征着手的动作；右边则是“非”，表示声音的部分。整个字形象地描绘了一种手势或动作，与古代的一种礼仪形式相联系，即通过双手合十或者下跪叩头等方式表达尊敬、感谢或是请求等情感。因此，在学习写这个字的时候，不仅要掌握其笔画顺序，更要理解它背后的文化含义。</w:t>
      </w:r>
    </w:p>
    <w:p w14:paraId="076BF78E" w14:textId="77777777" w:rsidR="00724DF0" w:rsidRDefault="00724DF0">
      <w:pPr>
        <w:rPr>
          <w:rFonts w:hint="eastAsia"/>
        </w:rPr>
      </w:pPr>
    </w:p>
    <w:p w14:paraId="53A6D709" w14:textId="77777777" w:rsidR="00724DF0" w:rsidRDefault="00724DF0">
      <w:pPr>
        <w:rPr>
          <w:rFonts w:hint="eastAsia"/>
        </w:rPr>
      </w:pPr>
    </w:p>
    <w:p w14:paraId="501D877B" w14:textId="77777777" w:rsidR="00724DF0" w:rsidRDefault="00724DF0">
      <w:pPr>
        <w:rPr>
          <w:rFonts w:hint="eastAsia"/>
        </w:rPr>
      </w:pPr>
      <w:r>
        <w:rPr>
          <w:rFonts w:hint="eastAsia"/>
        </w:rPr>
        <w:t>文化背景中的“拜”</w:t>
      </w:r>
    </w:p>
    <w:p w14:paraId="458CCDF4" w14:textId="77777777" w:rsidR="00724DF0" w:rsidRDefault="00724DF0">
      <w:pPr>
        <w:rPr>
          <w:rFonts w:hint="eastAsia"/>
        </w:rPr>
      </w:pPr>
      <w:r>
        <w:rPr>
          <w:rFonts w:hint="eastAsia"/>
        </w:rPr>
        <w:t>在中国传统文化里，“拜”具有非常丰富的内涵。例如，在新年期间晚辈会向长辈拜年，以此来表达对长辈的祝福和敬意；又如，在宗教仪式中，信徒们也会通过特定的“拜”的形式来表达自己的虔诚之心。这些习俗都是中华文化的重要组成部分，反映了中华民族尊老爱幼、崇尚礼仪的价值观。</w:t>
      </w:r>
    </w:p>
    <w:p w14:paraId="55D3FEE9" w14:textId="77777777" w:rsidR="00724DF0" w:rsidRDefault="00724DF0">
      <w:pPr>
        <w:rPr>
          <w:rFonts w:hint="eastAsia"/>
        </w:rPr>
      </w:pPr>
    </w:p>
    <w:p w14:paraId="7E7AFB52" w14:textId="77777777" w:rsidR="00724DF0" w:rsidRDefault="00724DF0">
      <w:pPr>
        <w:rPr>
          <w:rFonts w:hint="eastAsia"/>
        </w:rPr>
      </w:pPr>
    </w:p>
    <w:p w14:paraId="14B74732" w14:textId="77777777" w:rsidR="00724DF0" w:rsidRDefault="00724DF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F7175F5" w14:textId="77777777" w:rsidR="00724DF0" w:rsidRDefault="00724DF0">
      <w:pPr>
        <w:rPr>
          <w:rFonts w:hint="eastAsia"/>
        </w:rPr>
      </w:pPr>
      <w:r>
        <w:rPr>
          <w:rFonts w:hint="eastAsia"/>
        </w:rPr>
        <w:t>随着时代的发展，“拜”这一概念也在不断演变和发展。除了传统意义上的用法之外，“拜”也被赋予了新的意义。比如在网络语言中，“拜拜”（báibái）已经成为一种流行的告别方式，它简洁明快，充满了亲和力。在一些特定的专业领域，比如武术中，“拜师”依然是传承技艺不可或缺的一环，体现了对知识和技术的尊重。</w:t>
      </w:r>
    </w:p>
    <w:p w14:paraId="7D9E6595" w14:textId="77777777" w:rsidR="00724DF0" w:rsidRDefault="00724DF0">
      <w:pPr>
        <w:rPr>
          <w:rFonts w:hint="eastAsia"/>
        </w:rPr>
      </w:pPr>
    </w:p>
    <w:p w14:paraId="23D96E3E" w14:textId="77777777" w:rsidR="00724DF0" w:rsidRDefault="00724DF0">
      <w:pPr>
        <w:rPr>
          <w:rFonts w:hint="eastAsia"/>
        </w:rPr>
      </w:pPr>
    </w:p>
    <w:p w14:paraId="788DDD69" w14:textId="77777777" w:rsidR="00724DF0" w:rsidRDefault="00724DF0">
      <w:pPr>
        <w:rPr>
          <w:rFonts w:hint="eastAsia"/>
        </w:rPr>
      </w:pPr>
      <w:r>
        <w:rPr>
          <w:rFonts w:hint="eastAsia"/>
        </w:rPr>
        <w:t>最后的总结</w:t>
      </w:r>
    </w:p>
    <w:p w14:paraId="3ADB7849" w14:textId="77777777" w:rsidR="00724DF0" w:rsidRDefault="00724DF0">
      <w:pPr>
        <w:rPr>
          <w:rFonts w:hint="eastAsia"/>
        </w:rPr>
      </w:pPr>
      <w:r>
        <w:rPr>
          <w:rFonts w:hint="eastAsia"/>
        </w:rPr>
        <w:t>通过对“拜”的拼音读音、书写方法及其文化背景的了解，我们可以更深入地认识这个富有特色的汉字。无论是作为表达尊敬的方式，还是作为日常交流中的礼貌用语，“拜”都承载着重要的社会功能和文化价值。希望本文能够帮助读者更好地理解和运用这个字，同时也激发大家对中国传统文化的兴趣。</w:t>
      </w:r>
    </w:p>
    <w:p w14:paraId="41A9D4CA" w14:textId="77777777" w:rsidR="00724DF0" w:rsidRDefault="00724DF0">
      <w:pPr>
        <w:rPr>
          <w:rFonts w:hint="eastAsia"/>
        </w:rPr>
      </w:pPr>
    </w:p>
    <w:p w14:paraId="7C3AD31E" w14:textId="77777777" w:rsidR="00724DF0" w:rsidRDefault="00724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789EB" w14:textId="2B552360" w:rsidR="00D21DB2" w:rsidRDefault="00D21DB2"/>
    <w:sectPr w:rsidR="00D2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2"/>
    <w:rsid w:val="00724DF0"/>
    <w:rsid w:val="00BE6067"/>
    <w:rsid w:val="00D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8A517-A843-4A55-ADEC-D6EFCA6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