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4C92" w14:textId="77777777" w:rsidR="00125EA5" w:rsidRDefault="00125EA5">
      <w:pPr>
        <w:rPr>
          <w:rFonts w:hint="eastAsia"/>
        </w:rPr>
      </w:pPr>
      <w:r>
        <w:rPr>
          <w:rFonts w:hint="eastAsia"/>
        </w:rPr>
        <w:t>拜的拼音怎么写</w:t>
      </w:r>
    </w:p>
    <w:p w14:paraId="3E7C587B" w14:textId="77777777" w:rsidR="00125EA5" w:rsidRDefault="00125EA5">
      <w:pPr>
        <w:rPr>
          <w:rFonts w:hint="eastAsia"/>
        </w:rPr>
      </w:pPr>
      <w:r>
        <w:rPr>
          <w:rFonts w:hint="eastAsia"/>
        </w:rPr>
        <w:t>“拜”这个字在汉语中使用非常广泛，涉及到礼仪、宗教、社交等多个方面。关于它的拼音写作，首先需要明确的是，“拜”的拼音是“bài”，其中声母为“b”，韵母为“ai”，并且属于第四声，即去声。在学习汉字的过程中，了解每个字的正确发音是非常重要的一步，这有助于提高我们的语言表达能力以及对中华文化的理解。</w:t>
      </w:r>
    </w:p>
    <w:p w14:paraId="1FC41AF9" w14:textId="77777777" w:rsidR="00125EA5" w:rsidRDefault="00125EA5">
      <w:pPr>
        <w:rPr>
          <w:rFonts w:hint="eastAsia"/>
        </w:rPr>
      </w:pPr>
    </w:p>
    <w:p w14:paraId="0A0BC010" w14:textId="77777777" w:rsidR="00125EA5" w:rsidRDefault="00125EA5">
      <w:pPr>
        <w:rPr>
          <w:rFonts w:hint="eastAsia"/>
        </w:rPr>
      </w:pPr>
    </w:p>
    <w:p w14:paraId="007418D5" w14:textId="77777777" w:rsidR="00125EA5" w:rsidRDefault="00125EA5">
      <w:pPr>
        <w:rPr>
          <w:rFonts w:hint="eastAsia"/>
        </w:rPr>
      </w:pPr>
      <w:r>
        <w:rPr>
          <w:rFonts w:hint="eastAsia"/>
        </w:rPr>
        <w:t>基本释义与用法</w:t>
      </w:r>
    </w:p>
    <w:p w14:paraId="2DF14630" w14:textId="77777777" w:rsidR="00125EA5" w:rsidRDefault="00125EA5">
      <w:pPr>
        <w:rPr>
          <w:rFonts w:hint="eastAsia"/>
        </w:rPr>
      </w:pPr>
      <w:r>
        <w:rPr>
          <w:rFonts w:hint="eastAsia"/>
        </w:rPr>
        <w:t>从基本释义来看，“拜”可以指古代的一种表示敬意或礼貌的行为动作，如叩拜、礼拜等。“拜”还用于描述某些特定的文化习俗，比如春节期间晚辈向长辈拜年，这是一种传承千年的文化传统，体现了尊老敬贤的价值观。在现代社会中，“拜”也被赋予了新的含义，例如通过网络进行的“拜师”，即寻找一位导师来指导自己的学习或工作，这种形式打破了地域限制，使得知识和经验的传递更加便捷。</w:t>
      </w:r>
    </w:p>
    <w:p w14:paraId="578E40FF" w14:textId="77777777" w:rsidR="00125EA5" w:rsidRDefault="00125EA5">
      <w:pPr>
        <w:rPr>
          <w:rFonts w:hint="eastAsia"/>
        </w:rPr>
      </w:pPr>
    </w:p>
    <w:p w14:paraId="147C3FCA" w14:textId="77777777" w:rsidR="00125EA5" w:rsidRDefault="00125EA5">
      <w:pPr>
        <w:rPr>
          <w:rFonts w:hint="eastAsia"/>
        </w:rPr>
      </w:pPr>
    </w:p>
    <w:p w14:paraId="2ADB61E8" w14:textId="77777777" w:rsidR="00125EA5" w:rsidRDefault="00125EA5">
      <w:pPr>
        <w:rPr>
          <w:rFonts w:hint="eastAsia"/>
        </w:rPr>
      </w:pPr>
      <w:r>
        <w:rPr>
          <w:rFonts w:hint="eastAsia"/>
        </w:rPr>
        <w:t>文化背景中的“拜”</w:t>
      </w:r>
    </w:p>
    <w:p w14:paraId="48A49285" w14:textId="77777777" w:rsidR="00125EA5" w:rsidRDefault="00125EA5">
      <w:pPr>
        <w:rPr>
          <w:rFonts w:hint="eastAsia"/>
        </w:rPr>
      </w:pPr>
      <w:r>
        <w:rPr>
          <w:rFonts w:hint="eastAsia"/>
        </w:rPr>
        <w:t>深入探讨“拜”在中华文化中的地位，可以看到它不仅是一个简单的动词，更承载着深厚的文化内涵。在中国传统文化里，祭祀祖先是一项十分重要的活动，人们会通过各种形式的“拜”，来表达对先人的怀念与尊敬。不仅如此，“拜”也是宗教信仰活动中不可或缺的一部分，无论是佛教的参拜佛像，还是道教的朝拜仪式，都体现了人们对超自然力量的敬畏之心。这些实践反映了中国人对于和谐人际关系和社会秩序的追求。</w:t>
      </w:r>
    </w:p>
    <w:p w14:paraId="4C91E459" w14:textId="77777777" w:rsidR="00125EA5" w:rsidRDefault="00125EA5">
      <w:pPr>
        <w:rPr>
          <w:rFonts w:hint="eastAsia"/>
        </w:rPr>
      </w:pPr>
    </w:p>
    <w:p w14:paraId="45A56885" w14:textId="77777777" w:rsidR="00125EA5" w:rsidRDefault="00125EA5">
      <w:pPr>
        <w:rPr>
          <w:rFonts w:hint="eastAsia"/>
        </w:rPr>
      </w:pPr>
    </w:p>
    <w:p w14:paraId="38635F6E" w14:textId="77777777" w:rsidR="00125EA5" w:rsidRDefault="00125EA5">
      <w:pPr>
        <w:rPr>
          <w:rFonts w:hint="eastAsia"/>
        </w:rPr>
      </w:pPr>
      <w:r>
        <w:rPr>
          <w:rFonts w:hint="eastAsia"/>
        </w:rPr>
        <w:t>现代语境下的演变</w:t>
      </w:r>
    </w:p>
    <w:p w14:paraId="4FD42D99" w14:textId="77777777" w:rsidR="00125EA5" w:rsidRDefault="00125EA5">
      <w:pPr>
        <w:rPr>
          <w:rFonts w:hint="eastAsia"/>
        </w:rPr>
      </w:pPr>
      <w:r>
        <w:rPr>
          <w:rFonts w:hint="eastAsia"/>
        </w:rPr>
        <w:t>随着时代的发展，“拜”的意义也在不断丰富和发展。除了传统的意义外，在日常口语交流中，“拜”有时也会被用来表示请求帮助或支持的意思，比如常说的“拜托了”。这种方式既简洁又直接，易于被大众接受并广泛应用于生活之中。由于互联网技术的发展，“拜”在网络上也有了新用途，例如“拜读”一词在网络文章标题下出现，用来表示对作者及其作品的高度尊重。</w:t>
      </w:r>
    </w:p>
    <w:p w14:paraId="2CEF5B7A" w14:textId="77777777" w:rsidR="00125EA5" w:rsidRDefault="00125EA5">
      <w:pPr>
        <w:rPr>
          <w:rFonts w:hint="eastAsia"/>
        </w:rPr>
      </w:pPr>
    </w:p>
    <w:p w14:paraId="74896639" w14:textId="77777777" w:rsidR="00125EA5" w:rsidRDefault="00125EA5">
      <w:pPr>
        <w:rPr>
          <w:rFonts w:hint="eastAsia"/>
        </w:rPr>
      </w:pPr>
    </w:p>
    <w:p w14:paraId="2D6C02E1" w14:textId="77777777" w:rsidR="00125EA5" w:rsidRDefault="00125EA5">
      <w:pPr>
        <w:rPr>
          <w:rFonts w:hint="eastAsia"/>
        </w:rPr>
      </w:pPr>
      <w:r>
        <w:rPr>
          <w:rFonts w:hint="eastAsia"/>
        </w:rPr>
        <w:t>最后的总结</w:t>
      </w:r>
    </w:p>
    <w:p w14:paraId="4C77FACC" w14:textId="77777777" w:rsidR="00125EA5" w:rsidRDefault="00125EA5">
      <w:pPr>
        <w:rPr>
          <w:rFonts w:hint="eastAsia"/>
        </w:rPr>
      </w:pPr>
      <w:r>
        <w:rPr>
          <w:rFonts w:hint="eastAsia"/>
        </w:rPr>
        <w:t>“拜”的拼音写作“bài”，其背后蕴含的文化价值和社会意义远超过了一个简单汉字所能承载的内容。无论是在历史长河中留下的种种礼仪规范，还是现代社会中新出现的表达方式，“拜”都在不断地适应着社会变迁，并以自己独特的方式影响着人们的生活。掌握这一字的正确发音及其相关文化背景，有助于我们更好地理解和融入中华文化圈。</w:t>
      </w:r>
    </w:p>
    <w:p w14:paraId="0DE9789C" w14:textId="77777777" w:rsidR="00125EA5" w:rsidRDefault="00125EA5">
      <w:pPr>
        <w:rPr>
          <w:rFonts w:hint="eastAsia"/>
        </w:rPr>
      </w:pPr>
    </w:p>
    <w:p w14:paraId="25DEAA87" w14:textId="77777777" w:rsidR="00125EA5" w:rsidRDefault="00125EA5">
      <w:pPr>
        <w:rPr>
          <w:rFonts w:hint="eastAsia"/>
        </w:rPr>
      </w:pPr>
      <w:r>
        <w:rPr>
          <w:rFonts w:hint="eastAsia"/>
        </w:rPr>
        <w:t>本文是由懂得生活网（dongdeshenghuo.com）为大家创作</w:t>
      </w:r>
    </w:p>
    <w:p w14:paraId="68709BBD" w14:textId="50C4B849" w:rsidR="00EA5467" w:rsidRDefault="00EA5467"/>
    <w:sectPr w:rsidR="00EA5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7"/>
    <w:rsid w:val="00125EA5"/>
    <w:rsid w:val="00BE6067"/>
    <w:rsid w:val="00EA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BAAF3-470D-4C63-86B4-A40AA719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467"/>
    <w:rPr>
      <w:rFonts w:cstheme="majorBidi"/>
      <w:color w:val="2F5496" w:themeColor="accent1" w:themeShade="BF"/>
      <w:sz w:val="28"/>
      <w:szCs w:val="28"/>
    </w:rPr>
  </w:style>
  <w:style w:type="character" w:customStyle="1" w:styleId="50">
    <w:name w:val="标题 5 字符"/>
    <w:basedOn w:val="a0"/>
    <w:link w:val="5"/>
    <w:uiPriority w:val="9"/>
    <w:semiHidden/>
    <w:rsid w:val="00EA5467"/>
    <w:rPr>
      <w:rFonts w:cstheme="majorBidi"/>
      <w:color w:val="2F5496" w:themeColor="accent1" w:themeShade="BF"/>
      <w:sz w:val="24"/>
    </w:rPr>
  </w:style>
  <w:style w:type="character" w:customStyle="1" w:styleId="60">
    <w:name w:val="标题 6 字符"/>
    <w:basedOn w:val="a0"/>
    <w:link w:val="6"/>
    <w:uiPriority w:val="9"/>
    <w:semiHidden/>
    <w:rsid w:val="00EA5467"/>
    <w:rPr>
      <w:rFonts w:cstheme="majorBidi"/>
      <w:b/>
      <w:bCs/>
      <w:color w:val="2F5496" w:themeColor="accent1" w:themeShade="BF"/>
    </w:rPr>
  </w:style>
  <w:style w:type="character" w:customStyle="1" w:styleId="70">
    <w:name w:val="标题 7 字符"/>
    <w:basedOn w:val="a0"/>
    <w:link w:val="7"/>
    <w:uiPriority w:val="9"/>
    <w:semiHidden/>
    <w:rsid w:val="00EA5467"/>
    <w:rPr>
      <w:rFonts w:cstheme="majorBidi"/>
      <w:b/>
      <w:bCs/>
      <w:color w:val="595959" w:themeColor="text1" w:themeTint="A6"/>
    </w:rPr>
  </w:style>
  <w:style w:type="character" w:customStyle="1" w:styleId="80">
    <w:name w:val="标题 8 字符"/>
    <w:basedOn w:val="a0"/>
    <w:link w:val="8"/>
    <w:uiPriority w:val="9"/>
    <w:semiHidden/>
    <w:rsid w:val="00EA5467"/>
    <w:rPr>
      <w:rFonts w:cstheme="majorBidi"/>
      <w:color w:val="595959" w:themeColor="text1" w:themeTint="A6"/>
    </w:rPr>
  </w:style>
  <w:style w:type="character" w:customStyle="1" w:styleId="90">
    <w:name w:val="标题 9 字符"/>
    <w:basedOn w:val="a0"/>
    <w:link w:val="9"/>
    <w:uiPriority w:val="9"/>
    <w:semiHidden/>
    <w:rsid w:val="00EA5467"/>
    <w:rPr>
      <w:rFonts w:eastAsiaTheme="majorEastAsia" w:cstheme="majorBidi"/>
      <w:color w:val="595959" w:themeColor="text1" w:themeTint="A6"/>
    </w:rPr>
  </w:style>
  <w:style w:type="paragraph" w:styleId="a3">
    <w:name w:val="Title"/>
    <w:basedOn w:val="a"/>
    <w:next w:val="a"/>
    <w:link w:val="a4"/>
    <w:uiPriority w:val="10"/>
    <w:qFormat/>
    <w:rsid w:val="00EA5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467"/>
    <w:pPr>
      <w:spacing w:before="160"/>
      <w:jc w:val="center"/>
    </w:pPr>
    <w:rPr>
      <w:i/>
      <w:iCs/>
      <w:color w:val="404040" w:themeColor="text1" w:themeTint="BF"/>
    </w:rPr>
  </w:style>
  <w:style w:type="character" w:customStyle="1" w:styleId="a8">
    <w:name w:val="引用 字符"/>
    <w:basedOn w:val="a0"/>
    <w:link w:val="a7"/>
    <w:uiPriority w:val="29"/>
    <w:rsid w:val="00EA5467"/>
    <w:rPr>
      <w:i/>
      <w:iCs/>
      <w:color w:val="404040" w:themeColor="text1" w:themeTint="BF"/>
    </w:rPr>
  </w:style>
  <w:style w:type="paragraph" w:styleId="a9">
    <w:name w:val="List Paragraph"/>
    <w:basedOn w:val="a"/>
    <w:uiPriority w:val="34"/>
    <w:qFormat/>
    <w:rsid w:val="00EA5467"/>
    <w:pPr>
      <w:ind w:left="720"/>
      <w:contextualSpacing/>
    </w:pPr>
  </w:style>
  <w:style w:type="character" w:styleId="aa">
    <w:name w:val="Intense Emphasis"/>
    <w:basedOn w:val="a0"/>
    <w:uiPriority w:val="21"/>
    <w:qFormat/>
    <w:rsid w:val="00EA5467"/>
    <w:rPr>
      <w:i/>
      <w:iCs/>
      <w:color w:val="2F5496" w:themeColor="accent1" w:themeShade="BF"/>
    </w:rPr>
  </w:style>
  <w:style w:type="paragraph" w:styleId="ab">
    <w:name w:val="Intense Quote"/>
    <w:basedOn w:val="a"/>
    <w:next w:val="a"/>
    <w:link w:val="ac"/>
    <w:uiPriority w:val="30"/>
    <w:qFormat/>
    <w:rsid w:val="00EA5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467"/>
    <w:rPr>
      <w:i/>
      <w:iCs/>
      <w:color w:val="2F5496" w:themeColor="accent1" w:themeShade="BF"/>
    </w:rPr>
  </w:style>
  <w:style w:type="character" w:styleId="ad">
    <w:name w:val="Intense Reference"/>
    <w:basedOn w:val="a0"/>
    <w:uiPriority w:val="32"/>
    <w:qFormat/>
    <w:rsid w:val="00EA5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